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21"/>
        <w:tblW w:w="10682" w:type="dxa"/>
        <w:tblLook w:val="04A0"/>
      </w:tblPr>
      <w:tblGrid>
        <w:gridCol w:w="498"/>
        <w:gridCol w:w="6339"/>
        <w:gridCol w:w="1558"/>
        <w:gridCol w:w="2287"/>
      </w:tblGrid>
      <w:tr w:rsidR="006E6A2F" w:rsidRPr="001E100D" w:rsidTr="001E100D">
        <w:trPr>
          <w:trHeight w:val="699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пришкольного лагеря «Солнышко»</w:t>
            </w:r>
          </w:p>
          <w:p w:rsidR="00DB12EA" w:rsidRPr="001E100D" w:rsidRDefault="00DB12EA" w:rsidP="00A713F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EA" w:rsidRPr="001E100D" w:rsidRDefault="00DB12EA" w:rsidP="005F4B5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DB12EA" w:rsidP="005F4B5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0" w:type="dxa"/>
          </w:tcPr>
          <w:p w:rsidR="00DB12EA" w:rsidRPr="001E100D" w:rsidRDefault="005F4B50" w:rsidP="005F4B5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AF3C38" w:rsidRPr="001E100D" w:rsidRDefault="00AF3C38" w:rsidP="00AF3C3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«Здравствуй, лето!» 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ТБ, ПБ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  <w:p w:rsidR="007B2A60" w:rsidRDefault="007B2A60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Игры на сплочение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A60" w:rsidRDefault="007B2A60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представителя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</w:p>
          <w:p w:rsidR="007B2A60" w:rsidRDefault="007B2A60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персональных данных»</w:t>
            </w:r>
          </w:p>
          <w:p w:rsidR="007B2A60" w:rsidRPr="001E100D" w:rsidRDefault="007B2A60" w:rsidP="007B2A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лагерной смены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</w:t>
            </w:r>
          </w:p>
          <w:p w:rsidR="00DB12EA" w:rsidRPr="001E100D" w:rsidRDefault="00DB12EA" w:rsidP="007B2A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120B" w:rsidRPr="001E10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DB12EA" w:rsidRPr="001E100D" w:rsidRDefault="00761212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</w:p>
          <w:p w:rsidR="00761212" w:rsidRPr="001E100D" w:rsidRDefault="00761212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B205D0" w:rsidRPr="001E100D" w:rsidRDefault="00761212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20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05D0"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</w:t>
            </w:r>
            <w:proofErr w:type="gramStart"/>
            <w:r w:rsidR="00B205D0"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761212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6F2120" w:rsidRPr="001E100D" w:rsidRDefault="00DB12EA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открытие лагеря </w:t>
            </w:r>
          </w:p>
          <w:p w:rsidR="006F2120" w:rsidRPr="001E100D" w:rsidRDefault="006F2120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Создание отрядов</w:t>
            </w:r>
          </w:p>
          <w:p w:rsidR="00DB12EA" w:rsidRDefault="006F2120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  <w:p w:rsidR="00F06EF8" w:rsidRPr="001E100D" w:rsidRDefault="00F06EF8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7B2A60" w:rsidRPr="001E100D" w:rsidRDefault="007B2A60" w:rsidP="007B2A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DB12EA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лагеря «Солнышко»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20B" w:rsidRPr="001E1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761212" w:rsidRPr="001E100D" w:rsidRDefault="00761212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761212" w:rsidRPr="001E100D" w:rsidRDefault="00761212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B205D0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1E100D">
        <w:trPr>
          <w:trHeight w:val="1929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защиты детей»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r w:rsidR="00B205D0">
              <w:rPr>
                <w:rFonts w:ascii="Times New Roman" w:hAnsi="Times New Roman" w:cs="Times New Roman"/>
                <w:sz w:val="28"/>
                <w:szCs w:val="28"/>
              </w:rPr>
              <w:t>ение концерта в Ледовом Дворце «</w:t>
            </w:r>
            <w:proofErr w:type="gramStart"/>
            <w:r w:rsidR="00B205D0">
              <w:rPr>
                <w:rFonts w:ascii="Times New Roman" w:hAnsi="Times New Roman" w:cs="Times New Roman"/>
                <w:sz w:val="28"/>
                <w:szCs w:val="28"/>
              </w:rPr>
              <w:t>Чебоксары-Арена</w:t>
            </w:r>
            <w:proofErr w:type="gramEnd"/>
            <w:r w:rsidR="00B20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E72" w:rsidRDefault="006F2120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 w:rsidR="003C5E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2120" w:rsidRPr="001E100D" w:rsidRDefault="003C5E72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465">
              <w:rPr>
                <w:rFonts w:ascii="Times New Roman" w:hAnsi="Times New Roman" w:cs="Times New Roman"/>
                <w:sz w:val="28"/>
                <w:szCs w:val="28"/>
              </w:rPr>
              <w:t>Ура, каникулы!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13F4" w:rsidRPr="001E100D" w:rsidRDefault="007B2A60" w:rsidP="00A713F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7612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761212" w:rsidRPr="001E100D" w:rsidRDefault="006E6A2F" w:rsidP="007612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1212"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</w:t>
            </w:r>
          </w:p>
          <w:p w:rsidR="004306B0" w:rsidRPr="001E100D" w:rsidRDefault="00761212" w:rsidP="007612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B12EA" w:rsidRPr="001E100D" w:rsidRDefault="00DB12EA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4" w:type="dxa"/>
          </w:tcPr>
          <w:p w:rsidR="006F2120" w:rsidRPr="001E100D" w:rsidRDefault="006F2120" w:rsidP="006F212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природы»</w:t>
            </w:r>
          </w:p>
          <w:p w:rsidR="006B589D" w:rsidRDefault="006B589D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«Зеленые страницы»</w:t>
            </w:r>
          </w:p>
          <w:p w:rsidR="00B205D0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B205D0" w:rsidRPr="001E100D" w:rsidRDefault="00B205D0" w:rsidP="00B205D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6F2120" w:rsidRPr="001E100D" w:rsidRDefault="00B205D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«Бумажный бум»</w:t>
            </w:r>
          </w:p>
          <w:p w:rsidR="00B205D0" w:rsidRDefault="006F212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Конкурс отрядных уголков</w:t>
            </w:r>
          </w:p>
          <w:p w:rsidR="006F2120" w:rsidRPr="001E100D" w:rsidRDefault="006F212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«Наш отрядный дом»</w:t>
            </w:r>
          </w:p>
          <w:p w:rsidR="00DB12EA" w:rsidRPr="001E100D" w:rsidRDefault="00DB12EA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B205D0" w:rsidRDefault="006E6A2F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B20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5D0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DB12EA" w:rsidRPr="001E100D" w:rsidRDefault="00DB12EA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650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безопасности»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ОДН Т.С. </w:t>
            </w:r>
            <w:proofErr w:type="spell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Натахиной</w:t>
            </w:r>
            <w:proofErr w:type="spellEnd"/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«Школа безопасности»</w:t>
            </w:r>
          </w:p>
          <w:p w:rsidR="00DB12EA" w:rsidRPr="001E100D" w:rsidRDefault="00B205D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Земли»</w:t>
            </w:r>
          </w:p>
          <w:p w:rsidR="0015074D" w:rsidRPr="005F184F" w:rsidRDefault="005F184F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актерскому мастерству от театра «Седьмой лепесток»</w:t>
            </w:r>
          </w:p>
          <w:p w:rsidR="006F2120" w:rsidRPr="001E100D" w:rsidRDefault="006F212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20" w:rsidRPr="001E100D" w:rsidRDefault="006F2120" w:rsidP="006F21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4306B0" w:rsidRPr="001E100D" w:rsidRDefault="006E6A2F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B205D0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4306B0" w:rsidRPr="001E100D" w:rsidRDefault="00B205D0" w:rsidP="00B20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  <w:p w:rsidR="00DB12EA" w:rsidRPr="001E100D" w:rsidRDefault="00DB12EA" w:rsidP="009923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132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«Юные олимпийцы»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Мини-футбол среди мальчиков</w:t>
            </w:r>
          </w:p>
          <w:p w:rsidR="006B589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Пионербол среди девочек</w:t>
            </w:r>
          </w:p>
          <w:p w:rsidR="006B589D" w:rsidRDefault="006B589D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произведениям А.С.Пушкина в библиотеке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им.М.Сеспеля</w:t>
            </w:r>
            <w:proofErr w:type="spellEnd"/>
          </w:p>
          <w:p w:rsidR="00DB12EA" w:rsidRPr="001E100D" w:rsidRDefault="006B589D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чтецов по стихам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А.С.Пушкина</w:t>
            </w:r>
          </w:p>
          <w:p w:rsidR="00DB12EA" w:rsidRPr="001E100D" w:rsidRDefault="006B589D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«Ориентирование на местности»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1E100D" w:rsidRPr="001E100D" w:rsidRDefault="001E100D" w:rsidP="001E1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DB12EA" w:rsidRPr="001E100D" w:rsidRDefault="001E100D" w:rsidP="001E1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</w:tc>
      </w:tr>
      <w:tr w:rsidR="006E6A2F" w:rsidRPr="001E100D" w:rsidTr="00765BCC">
        <w:trPr>
          <w:trHeight w:val="274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414" w:type="dxa"/>
          </w:tcPr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«Фестиваль поэзии»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А.С.Пушкина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 по сказкам А.С.Пушкина</w:t>
            </w:r>
          </w:p>
          <w:p w:rsidR="00A713F4" w:rsidRPr="006B589D" w:rsidRDefault="000C06BC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 в ДК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тракторостроителей, посвященный Дню защиты детей</w:t>
            </w:r>
          </w:p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 220-летию со дня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А.С.Пушкина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B12EA" w:rsidRPr="001E100D" w:rsidRDefault="006E6A2F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4306B0" w:rsidRPr="001E100D" w:rsidRDefault="004306B0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4" w:type="dxa"/>
          </w:tcPr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друзей»</w:t>
            </w:r>
          </w:p>
          <w:p w:rsidR="000C06BC" w:rsidRDefault="000C06BC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развлекательная программа «Здравствуй, лето!» театра кукол «Надежда»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15074D" w:rsidRPr="000C06BC" w:rsidRDefault="0015074D" w:rsidP="0015074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0C06BC" w:rsidRPr="000C06BC" w:rsidRDefault="000C06BC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15074D" w:rsidRPr="000C06BC" w:rsidRDefault="000C06BC" w:rsidP="000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Беседа сотрудника ГИМС «Безопасность на воде»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F120B" w:rsidRPr="001E1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4306B0" w:rsidRPr="001E100D" w:rsidRDefault="004306B0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92302" w:rsidRPr="001E100D" w:rsidRDefault="00992302" w:rsidP="009923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4" w:type="dxa"/>
          </w:tcPr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истории»</w:t>
            </w:r>
          </w:p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 «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Чебоксар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город побед»</w:t>
            </w:r>
          </w:p>
          <w:p w:rsidR="000C06BC" w:rsidRDefault="000C06BC" w:rsidP="000C06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 родном городе»</w:t>
            </w:r>
          </w:p>
          <w:p w:rsidR="00A713F4" w:rsidRPr="001E100D" w:rsidRDefault="00A713F4" w:rsidP="00A713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кругу друзей»</w:t>
            </w:r>
          </w:p>
          <w:p w:rsidR="0015074D" w:rsidRPr="000C06BC" w:rsidRDefault="0015074D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EA" w:rsidRPr="001E100D" w:rsidRDefault="00DB12EA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06B0" w:rsidRPr="001E100D" w:rsidRDefault="006E6A2F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4306B0" w:rsidRPr="001E1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06B0" w:rsidRPr="001E100D" w:rsidRDefault="004306B0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4306B0" w:rsidRPr="001E100D" w:rsidRDefault="004306B0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  <w:p w:rsidR="00DB12EA" w:rsidRPr="001E100D" w:rsidRDefault="00DB12EA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074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3C5E72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Беседа с врачом «Здоровым быть здорово!»»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="003C5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465">
              <w:rPr>
                <w:rFonts w:ascii="Times New Roman" w:hAnsi="Times New Roman" w:cs="Times New Roman"/>
                <w:sz w:val="28"/>
                <w:szCs w:val="28"/>
              </w:rPr>
              <w:t>« Наши побед</w:t>
            </w:r>
            <w:proofErr w:type="gramStart"/>
            <w:r w:rsidR="0083246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832465">
              <w:rPr>
                <w:rFonts w:ascii="Times New Roman" w:hAnsi="Times New Roman" w:cs="Times New Roman"/>
                <w:sz w:val="28"/>
                <w:szCs w:val="28"/>
              </w:rPr>
              <w:t xml:space="preserve"> юбилею родного города</w:t>
            </w:r>
            <w:r w:rsidR="000C0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678" w:rsidRDefault="00384678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 библиотеке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им.Л.</w:t>
            </w:r>
            <w:r w:rsidR="000C06BC">
              <w:rPr>
                <w:rFonts w:ascii="Times New Roman" w:hAnsi="Times New Roman" w:cs="Times New Roman"/>
                <w:sz w:val="28"/>
                <w:szCs w:val="28"/>
              </w:rPr>
              <w:t>Агакова</w:t>
            </w:r>
            <w:proofErr w:type="spellEnd"/>
          </w:p>
          <w:p w:rsidR="00DB12EA" w:rsidRPr="001E100D" w:rsidRDefault="000C06BC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4678">
              <w:rPr>
                <w:rFonts w:ascii="Times New Roman" w:hAnsi="Times New Roman" w:cs="Times New Roman"/>
                <w:sz w:val="28"/>
                <w:szCs w:val="28"/>
              </w:rPr>
              <w:t>Славим тебя, Россия!»</w:t>
            </w:r>
          </w:p>
          <w:p w:rsidR="00384678" w:rsidRPr="001E100D" w:rsidRDefault="00384678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384678" w:rsidRPr="000C06BC" w:rsidRDefault="00384678" w:rsidP="0038467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384678" w:rsidRPr="000C06BC" w:rsidRDefault="00384678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C06BC" w:rsidRDefault="006E6A2F" w:rsidP="009923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0C06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0C06BC" w:rsidRPr="001E100D" w:rsidRDefault="000C06BC" w:rsidP="000C06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8B1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167" w:rsidRPr="001E100D" w:rsidRDefault="008B1167" w:rsidP="008B116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DB12EA" w:rsidRPr="000C06BC" w:rsidRDefault="00DB12EA" w:rsidP="000C06BC"/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профессий»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Выход в музей истории трактора</w:t>
            </w:r>
          </w:p>
          <w:p w:rsidR="00DB12EA" w:rsidRPr="001E100D" w:rsidRDefault="00F06EF8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«Мисс и Мистер лагеря»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B12EA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6E6A2F" w:rsidRPr="001E100D" w:rsidTr="001E100D">
        <w:trPr>
          <w:trHeight w:val="2281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8620A4" w:rsidRPr="008620A4" w:rsidRDefault="008620A4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России»</w:t>
            </w:r>
            <w:r w:rsidRPr="008620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5074D" w:rsidRPr="001C23EA" w:rsidRDefault="008620A4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России</w:t>
            </w:r>
          </w:p>
          <w:p w:rsidR="00384678" w:rsidRPr="000C06BC" w:rsidRDefault="00384678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06B0" w:rsidRPr="001E100D" w:rsidRDefault="006E6A2F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4306B0" w:rsidRPr="001E100D" w:rsidRDefault="004306B0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D0" w:rsidRPr="001E100D" w:rsidRDefault="00616AD0" w:rsidP="00616A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EA" w:rsidRPr="001E100D" w:rsidRDefault="00DB12EA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132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4" w:type="dxa"/>
          </w:tcPr>
          <w:p w:rsidR="008620A4" w:rsidRPr="001E100D" w:rsidRDefault="008620A4" w:rsidP="008620A4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«Мисс и Мистер лагеря»</w:t>
            </w:r>
          </w:p>
          <w:p w:rsidR="00384678" w:rsidRPr="008620A4" w:rsidRDefault="008620A4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84678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спектакля «Лесная сказка»</w:t>
            </w:r>
          </w:p>
          <w:p w:rsidR="00384678" w:rsidRPr="00F06EF8" w:rsidRDefault="00F06EF8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Спартакиада, посвященная 550-летию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ебоксары</w:t>
            </w:r>
          </w:p>
          <w:p w:rsidR="001C23EA" w:rsidRPr="001E100D" w:rsidRDefault="001C23EA" w:rsidP="001C2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1C23EA" w:rsidRPr="001E100D" w:rsidRDefault="001C23EA" w:rsidP="001C23E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384678" w:rsidRPr="000C06BC" w:rsidRDefault="00384678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78" w:rsidRPr="00384678" w:rsidRDefault="00384678" w:rsidP="00384678"/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620A4" w:rsidRDefault="006E6A2F" w:rsidP="009923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8620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23EA" w:rsidRPr="001E100D" w:rsidRDefault="001C23EA" w:rsidP="001C2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F06EF8" w:rsidRPr="001E100D" w:rsidRDefault="00F06EF8" w:rsidP="00F06E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8620A4" w:rsidRPr="001E100D" w:rsidRDefault="00F06EF8" w:rsidP="00F06E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  <w:p w:rsidR="00DB12EA" w:rsidRPr="008620A4" w:rsidRDefault="00DB12EA" w:rsidP="008620A4"/>
        </w:tc>
      </w:tr>
      <w:tr w:rsidR="006E6A2F" w:rsidRPr="001E100D" w:rsidTr="00765BCC">
        <w:trPr>
          <w:trHeight w:val="1132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4" w:type="dxa"/>
          </w:tcPr>
          <w:p w:rsidR="00DB12EA" w:rsidRPr="001E100D" w:rsidRDefault="008620A4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театра»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20A4" w:rsidRDefault="008B1167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Чувашского драматического театра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«Любимый город»</w:t>
            </w:r>
          </w:p>
          <w:p w:rsidR="0015074D" w:rsidRPr="001E100D" w:rsidRDefault="00F06EF8" w:rsidP="0015074D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«Мисс и мистер лагеря»</w:t>
            </w:r>
          </w:p>
          <w:p w:rsidR="00DB12EA" w:rsidRPr="001E100D" w:rsidRDefault="001C23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Танцевальный час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384678" w:rsidRPr="001E100D" w:rsidRDefault="006E6A2F" w:rsidP="003846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B12EA" w:rsidRDefault="00DB12EA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78" w:rsidRPr="001E100D" w:rsidRDefault="00384678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гостях у светофора»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«Перекресток летних забав»</w:t>
            </w:r>
          </w:p>
          <w:p w:rsidR="001C23EA" w:rsidRPr="000C06BC" w:rsidRDefault="001C23EA" w:rsidP="001C2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инспектором ГИБДД </w:t>
            </w:r>
          </w:p>
          <w:p w:rsidR="00AD5868" w:rsidRPr="001E100D" w:rsidRDefault="00AD5868" w:rsidP="00AD586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Акатуй</w:t>
            </w:r>
            <w:proofErr w:type="spellEnd"/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5074D" w:rsidRPr="001E100D" w:rsidRDefault="0015074D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B12EA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4" w:type="dxa"/>
          </w:tcPr>
          <w:p w:rsidR="001C23EA" w:rsidRPr="001E100D" w:rsidRDefault="001C23EA" w:rsidP="001C23EA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города»</w:t>
            </w:r>
          </w:p>
          <w:p w:rsidR="001C23EA" w:rsidRDefault="001C23EA" w:rsidP="001C23E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интерактивной выставки в КВЦ «Радуга»,посвященной 550-летию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ебоксары «Чебоксары: вчера, сегодня, завтра»</w:t>
            </w:r>
          </w:p>
          <w:p w:rsidR="001C23EA" w:rsidRDefault="001C23EA" w:rsidP="001C23E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«История моего города»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06B0" w:rsidRPr="001E100D" w:rsidRDefault="006E6A2F" w:rsidP="00765B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4306B0" w:rsidRPr="001E1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167" w:rsidRPr="001C23EA" w:rsidRDefault="004306B0" w:rsidP="0043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3E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92302" w:rsidRPr="001E100D" w:rsidRDefault="00992302" w:rsidP="00430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074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кино»</w:t>
            </w:r>
          </w:p>
          <w:p w:rsidR="00471BF6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кинотеатра </w:t>
            </w:r>
            <w:r w:rsidR="004306B0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Мир Луксор»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Беседа «Этикет для всех</w:t>
            </w:r>
            <w:r w:rsidR="0015074D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306B0" w:rsidRPr="001E100D" w:rsidRDefault="004306B0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11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</w:t>
            </w:r>
            <w:r w:rsidR="001C6D61">
              <w:rPr>
                <w:rFonts w:ascii="Times New Roman" w:eastAsia="Calibri" w:hAnsi="Times New Roman" w:cs="Times New Roman"/>
                <w:sz w:val="28"/>
                <w:szCs w:val="28"/>
              </w:rPr>
              <w:t>выставке  «Чебоксары-город будущего</w:t>
            </w:r>
            <w:r w:rsidR="008B116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765BCC" w:rsidRPr="001E100D" w:rsidRDefault="006E6A2F" w:rsidP="00765B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92302"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A2F" w:rsidRPr="001E100D" w:rsidRDefault="006E6A2F" w:rsidP="009923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06B0" w:rsidRDefault="006E6A2F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4306B0" w:rsidRPr="001E1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167" w:rsidRPr="001E100D" w:rsidRDefault="008B1167" w:rsidP="008B116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8B1167" w:rsidRPr="001E100D" w:rsidRDefault="008B1167" w:rsidP="004306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памяти»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 «Пусть всегда будет мир!»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Выход в музей МБОУ «СОШ№30»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  <w:p w:rsidR="0015074D" w:rsidRPr="001E100D" w:rsidRDefault="0015074D" w:rsidP="0015074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DB12EA" w:rsidRPr="001E100D" w:rsidRDefault="0015074D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12EA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«</w:t>
            </w:r>
            <w:proofErr w:type="spellStart"/>
            <w:r w:rsidR="00DB12EA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Акатуй</w:t>
            </w:r>
            <w:proofErr w:type="spellEnd"/>
            <w:r w:rsidR="00DB12EA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06B0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4306B0" w:rsidRPr="001E1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2EA" w:rsidRPr="001E100D" w:rsidRDefault="004306B0" w:rsidP="0043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E6A2F" w:rsidRPr="001E100D" w:rsidTr="00765BCC">
        <w:trPr>
          <w:trHeight w:val="1765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краю ста тысяч песен»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празднике « </w:t>
            </w:r>
            <w:proofErr w:type="spellStart"/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Акатуй</w:t>
            </w:r>
            <w:proofErr w:type="spellEnd"/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B1167" w:rsidRPr="001E100D" w:rsidRDefault="008B1167" w:rsidP="008B116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6BC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765BCC" w:rsidRPr="008B1167" w:rsidRDefault="00AD5868" w:rsidP="00765BC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конкурсной программе «Алло, мы ищем таланты!»</w:t>
            </w:r>
          </w:p>
          <w:p w:rsidR="00992302" w:rsidRPr="001E100D" w:rsidRDefault="00992302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16AD0" w:rsidRPr="001E100D" w:rsidRDefault="006E6A2F" w:rsidP="00616A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616AD0"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2EA" w:rsidRPr="001E100D" w:rsidRDefault="00616AD0" w:rsidP="00616A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4306B0" w:rsidRPr="001E100D">
              <w:rPr>
                <w:rFonts w:ascii="Times New Roman" w:hAnsi="Times New Roman" w:cs="Times New Roman"/>
                <w:sz w:val="28"/>
                <w:szCs w:val="28"/>
              </w:rPr>
              <w:t>ая,</w:t>
            </w:r>
          </w:p>
          <w:p w:rsidR="001E100D" w:rsidRPr="001E100D" w:rsidRDefault="001E100D" w:rsidP="001E1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1E100D" w:rsidRPr="001E100D" w:rsidRDefault="001E100D" w:rsidP="001E1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</w:tr>
      <w:tr w:rsidR="006E6A2F" w:rsidRPr="001E100D" w:rsidTr="00765BCC">
        <w:trPr>
          <w:trHeight w:val="1132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4" w:type="dxa"/>
          </w:tcPr>
          <w:p w:rsidR="001C23EA" w:rsidRPr="001E100D" w:rsidRDefault="001C23EA" w:rsidP="001C23EA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«Алло, мы ищем таланты!»</w:t>
            </w:r>
          </w:p>
          <w:p w:rsidR="001C23EA" w:rsidRPr="001E100D" w:rsidRDefault="001C23EA" w:rsidP="001C23E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«Алло, мы ищем таланты!»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посвященная 5</w:t>
            </w:r>
            <w:r w:rsidR="00AD5868">
              <w:rPr>
                <w:rFonts w:ascii="Times New Roman" w:eastAsia="Calibri" w:hAnsi="Times New Roman" w:cs="Times New Roman"/>
                <w:sz w:val="28"/>
                <w:szCs w:val="28"/>
              </w:rPr>
              <w:t>50-летию 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Чебоксары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Выпуск стенгазет по итогам лагерной смены</w:t>
            </w:r>
          </w:p>
          <w:p w:rsidR="008B1167" w:rsidRDefault="008B1167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Чебоксары-город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будущего»</w:t>
            </w:r>
          </w:p>
          <w:p w:rsidR="00DB12EA" w:rsidRPr="001E100D" w:rsidRDefault="008B1167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закрытию лагеря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B1167" w:rsidRDefault="006E6A2F" w:rsidP="008B116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8B1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167" w:rsidRPr="001E100D" w:rsidRDefault="008B1167" w:rsidP="008B116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  <w:r w:rsidR="001C23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2EA" w:rsidRDefault="001C23EA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23EA">
              <w:rPr>
                <w:rFonts w:ascii="Times New Roman" w:hAnsi="Times New Roman" w:cs="Times New Roman"/>
                <w:sz w:val="28"/>
                <w:szCs w:val="28"/>
              </w:rPr>
              <w:t>ТОС «Калинка»</w:t>
            </w:r>
          </w:p>
          <w:p w:rsidR="008B1167" w:rsidRPr="001E100D" w:rsidRDefault="008B1167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2F" w:rsidRPr="001E100D" w:rsidTr="00765BCC">
        <w:trPr>
          <w:trHeight w:val="1132"/>
        </w:trPr>
        <w:tc>
          <w:tcPr>
            <w:tcW w:w="498" w:type="dxa"/>
          </w:tcPr>
          <w:p w:rsidR="00DB12EA" w:rsidRPr="001E100D" w:rsidRDefault="00DB12EA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14" w:type="dxa"/>
          </w:tcPr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Закрытие лагеря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Концерт, посвященный закрытию лагерной смены</w:t>
            </w:r>
          </w:p>
          <w:p w:rsidR="00DB12EA" w:rsidRPr="001E100D" w:rsidRDefault="00DB12EA" w:rsidP="005F4B5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306B0"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азвлекательная программа «Ветряная мельница</w:t>
            </w:r>
            <w:r w:rsidRPr="001E10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DB12EA" w:rsidRPr="001E100D" w:rsidRDefault="00A713F4" w:rsidP="005F4B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12EA" w:rsidRPr="001E100D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6E6A2F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DB12EA" w:rsidRPr="001E100D" w:rsidRDefault="006E6A2F" w:rsidP="006E6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10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16AD0" w:rsidRPr="001E100D" w:rsidRDefault="00616AD0" w:rsidP="001E1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97C" w:rsidRPr="001E100D" w:rsidRDefault="0040597C" w:rsidP="0057216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0597C" w:rsidRPr="001E100D" w:rsidSect="00DB1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26" w:rsidRDefault="00681C26" w:rsidP="005F25EF">
      <w:pPr>
        <w:spacing w:after="0" w:line="240" w:lineRule="auto"/>
      </w:pPr>
      <w:r>
        <w:separator/>
      </w:r>
    </w:p>
  </w:endnote>
  <w:endnote w:type="continuationSeparator" w:id="0">
    <w:p w:rsidR="00681C26" w:rsidRDefault="00681C26" w:rsidP="005F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26" w:rsidRDefault="00681C26" w:rsidP="005F25EF">
      <w:pPr>
        <w:spacing w:after="0" w:line="240" w:lineRule="auto"/>
      </w:pPr>
      <w:r>
        <w:separator/>
      </w:r>
    </w:p>
  </w:footnote>
  <w:footnote w:type="continuationSeparator" w:id="0">
    <w:p w:rsidR="00681C26" w:rsidRDefault="00681C26" w:rsidP="005F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B7"/>
    <w:rsid w:val="00081AB8"/>
    <w:rsid w:val="000C06BC"/>
    <w:rsid w:val="000F40ED"/>
    <w:rsid w:val="0015074D"/>
    <w:rsid w:val="001A313B"/>
    <w:rsid w:val="001C12D6"/>
    <w:rsid w:val="001C23EA"/>
    <w:rsid w:val="001C6D61"/>
    <w:rsid w:val="001E100D"/>
    <w:rsid w:val="0032101A"/>
    <w:rsid w:val="00384678"/>
    <w:rsid w:val="003C5E72"/>
    <w:rsid w:val="0040597C"/>
    <w:rsid w:val="004306B0"/>
    <w:rsid w:val="0043639F"/>
    <w:rsid w:val="00471BF6"/>
    <w:rsid w:val="004E3397"/>
    <w:rsid w:val="00515387"/>
    <w:rsid w:val="00572168"/>
    <w:rsid w:val="00584EED"/>
    <w:rsid w:val="005B508F"/>
    <w:rsid w:val="005C5157"/>
    <w:rsid w:val="005D705D"/>
    <w:rsid w:val="005E7DD5"/>
    <w:rsid w:val="005F184F"/>
    <w:rsid w:val="005F25EF"/>
    <w:rsid w:val="005F4B50"/>
    <w:rsid w:val="00616AD0"/>
    <w:rsid w:val="00681C26"/>
    <w:rsid w:val="006B589D"/>
    <w:rsid w:val="006E4D69"/>
    <w:rsid w:val="006E6A2F"/>
    <w:rsid w:val="006F2120"/>
    <w:rsid w:val="00761212"/>
    <w:rsid w:val="00765BCC"/>
    <w:rsid w:val="007B2A60"/>
    <w:rsid w:val="00832465"/>
    <w:rsid w:val="008620A4"/>
    <w:rsid w:val="00867DB7"/>
    <w:rsid w:val="008B1167"/>
    <w:rsid w:val="008F120B"/>
    <w:rsid w:val="00992302"/>
    <w:rsid w:val="00A713F4"/>
    <w:rsid w:val="00AB27C6"/>
    <w:rsid w:val="00AD5868"/>
    <w:rsid w:val="00AF3C38"/>
    <w:rsid w:val="00AF59E7"/>
    <w:rsid w:val="00B205D0"/>
    <w:rsid w:val="00C23653"/>
    <w:rsid w:val="00DB12EA"/>
    <w:rsid w:val="00DC2ABB"/>
    <w:rsid w:val="00F06EF8"/>
    <w:rsid w:val="00FB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5EF"/>
  </w:style>
  <w:style w:type="paragraph" w:styleId="a6">
    <w:name w:val="footer"/>
    <w:basedOn w:val="a"/>
    <w:link w:val="a7"/>
    <w:uiPriority w:val="99"/>
    <w:unhideWhenUsed/>
    <w:rsid w:val="005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5EF"/>
  </w:style>
  <w:style w:type="paragraph" w:styleId="a8">
    <w:name w:val="No Spacing"/>
    <w:uiPriority w:val="1"/>
    <w:qFormat/>
    <w:rsid w:val="005F2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5EF"/>
  </w:style>
  <w:style w:type="paragraph" w:styleId="a6">
    <w:name w:val="footer"/>
    <w:basedOn w:val="a"/>
    <w:link w:val="a7"/>
    <w:uiPriority w:val="99"/>
    <w:unhideWhenUsed/>
    <w:rsid w:val="005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5EF"/>
  </w:style>
  <w:style w:type="paragraph" w:styleId="a8">
    <w:name w:val="No Spacing"/>
    <w:uiPriority w:val="1"/>
    <w:qFormat/>
    <w:rsid w:val="005F25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0A51-FDB9-42B7-8251-E4DF99CA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Школа</cp:lastModifiedBy>
  <cp:revision>12</cp:revision>
  <cp:lastPrinted>2004-12-31T21:23:00Z</cp:lastPrinted>
  <dcterms:created xsi:type="dcterms:W3CDTF">2004-12-31T21:08:00Z</dcterms:created>
  <dcterms:modified xsi:type="dcterms:W3CDTF">2019-06-18T13:17:00Z</dcterms:modified>
</cp:coreProperties>
</file>