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5" w:rsidRPr="003E703F" w:rsidRDefault="003E703F" w:rsidP="00D766C8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3F"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</w:t>
      </w:r>
      <w:r w:rsidR="00036845" w:rsidRPr="003E703F">
        <w:rPr>
          <w:rFonts w:ascii="Times New Roman" w:hAnsi="Times New Roman" w:cs="Times New Roman"/>
          <w:b/>
          <w:sz w:val="28"/>
          <w:szCs w:val="28"/>
        </w:rPr>
        <w:t xml:space="preserve"> лагеря дневного пребывания детей</w:t>
      </w:r>
      <w:r w:rsidRPr="003E703F">
        <w:rPr>
          <w:rFonts w:ascii="Times New Roman" w:hAnsi="Times New Roman" w:cs="Times New Roman"/>
          <w:b/>
          <w:sz w:val="28"/>
          <w:szCs w:val="28"/>
        </w:rPr>
        <w:t xml:space="preserve"> «Росток» в МБОУДО «ЦРТДиЮ «Росток» </w:t>
      </w:r>
      <w:proofErr w:type="gramStart"/>
      <w:r w:rsidRPr="003E703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E703F">
        <w:rPr>
          <w:rFonts w:ascii="Times New Roman" w:hAnsi="Times New Roman" w:cs="Times New Roman"/>
          <w:b/>
          <w:sz w:val="28"/>
          <w:szCs w:val="28"/>
        </w:rPr>
        <w:t>. Чебоксары</w:t>
      </w:r>
    </w:p>
    <w:p w:rsidR="003E703F" w:rsidRDefault="003E703F" w:rsidP="00D766C8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077A" w:rsidRPr="006A05E6" w:rsidRDefault="003E703F" w:rsidP="00D766C8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6A05E6">
        <w:rPr>
          <w:rFonts w:ascii="Times New Roman" w:hAnsi="Times New Roman" w:cs="Times New Roman"/>
          <w:sz w:val="24"/>
          <w:szCs w:val="24"/>
        </w:rPr>
        <w:tab/>
      </w:r>
      <w:r w:rsidR="006A05E6">
        <w:rPr>
          <w:rFonts w:ascii="Times New Roman" w:hAnsi="Times New Roman" w:cs="Times New Roman"/>
          <w:sz w:val="24"/>
          <w:szCs w:val="24"/>
        </w:rPr>
        <w:tab/>
      </w:r>
      <w:r w:rsidRPr="006A05E6">
        <w:rPr>
          <w:rFonts w:ascii="Times New Roman" w:hAnsi="Times New Roman" w:cs="Times New Roman"/>
          <w:sz w:val="24"/>
          <w:szCs w:val="24"/>
        </w:rPr>
        <w:t xml:space="preserve">В </w:t>
      </w:r>
      <w:r w:rsidR="00036845" w:rsidRPr="006A05E6">
        <w:rPr>
          <w:rFonts w:ascii="Times New Roman" w:hAnsi="Times New Roman" w:cs="Times New Roman"/>
          <w:sz w:val="24"/>
          <w:szCs w:val="24"/>
        </w:rPr>
        <w:t xml:space="preserve"> </w:t>
      </w:r>
      <w:r w:rsidRPr="006A05E6">
        <w:rPr>
          <w:rFonts w:ascii="Times New Roman" w:hAnsi="Times New Roman" w:cs="Times New Roman"/>
          <w:sz w:val="24"/>
          <w:szCs w:val="24"/>
        </w:rPr>
        <w:t xml:space="preserve">МБОУДО «ЦРТДиЮ «Росток» </w:t>
      </w:r>
      <w:proofErr w:type="gramStart"/>
      <w:r w:rsidRPr="006A05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A05E6">
        <w:rPr>
          <w:rFonts w:ascii="Times New Roman" w:hAnsi="Times New Roman" w:cs="Times New Roman"/>
          <w:sz w:val="24"/>
          <w:szCs w:val="24"/>
        </w:rPr>
        <w:t xml:space="preserve">. Чебоксары </w:t>
      </w:r>
      <w:r w:rsidR="008D077A" w:rsidRPr="006A05E6">
        <w:rPr>
          <w:rFonts w:ascii="Times New Roman" w:hAnsi="Times New Roman" w:cs="Times New Roman"/>
          <w:sz w:val="24"/>
          <w:szCs w:val="24"/>
        </w:rPr>
        <w:t>работает лагерь</w:t>
      </w:r>
      <w:r w:rsidRPr="006A05E6">
        <w:rPr>
          <w:rFonts w:ascii="Times New Roman" w:hAnsi="Times New Roman" w:cs="Times New Roman"/>
          <w:sz w:val="24"/>
          <w:szCs w:val="24"/>
        </w:rPr>
        <w:t xml:space="preserve"> дневного пребывания детей «Росток»</w:t>
      </w:r>
      <w:r w:rsidR="008D077A" w:rsidRPr="006A05E6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6A05E6">
        <w:rPr>
          <w:rFonts w:ascii="Times New Roman" w:hAnsi="Times New Roman" w:cs="Times New Roman"/>
          <w:sz w:val="24"/>
          <w:szCs w:val="24"/>
        </w:rPr>
        <w:t xml:space="preserve">реализуется программа </w:t>
      </w:r>
      <w:r w:rsidR="008D077A" w:rsidRPr="006A05E6">
        <w:rPr>
          <w:rFonts w:ascii="Times New Roman" w:hAnsi="Times New Roman" w:cs="Times New Roman"/>
          <w:sz w:val="24"/>
          <w:szCs w:val="24"/>
        </w:rPr>
        <w:t xml:space="preserve">«Дети города </w:t>
      </w:r>
      <w:proofErr w:type="spellStart"/>
      <w:r w:rsidR="000F288F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0F288F">
        <w:rPr>
          <w:rFonts w:ascii="Times New Roman" w:hAnsi="Times New Roman" w:cs="Times New Roman"/>
          <w:sz w:val="24"/>
          <w:szCs w:val="24"/>
        </w:rPr>
        <w:t>», посвященная году т</w:t>
      </w:r>
      <w:r w:rsidR="008D077A" w:rsidRPr="006A05E6">
        <w:rPr>
          <w:rFonts w:ascii="Times New Roman" w:hAnsi="Times New Roman" w:cs="Times New Roman"/>
          <w:sz w:val="24"/>
          <w:szCs w:val="24"/>
        </w:rPr>
        <w:t>еатра</w:t>
      </w:r>
      <w:r w:rsidR="000F288F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8D077A" w:rsidRPr="006A05E6">
        <w:rPr>
          <w:rFonts w:ascii="Times New Roman" w:hAnsi="Times New Roman" w:cs="Times New Roman"/>
          <w:sz w:val="24"/>
          <w:szCs w:val="24"/>
        </w:rPr>
        <w:t>.</w:t>
      </w:r>
    </w:p>
    <w:p w:rsidR="007709AC" w:rsidRDefault="008D077A" w:rsidP="00D766C8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6A05E6">
        <w:rPr>
          <w:rFonts w:ascii="Times New Roman" w:hAnsi="Times New Roman" w:cs="Times New Roman"/>
          <w:sz w:val="24"/>
          <w:szCs w:val="24"/>
        </w:rPr>
        <w:tab/>
      </w:r>
      <w:r w:rsidR="006A05E6">
        <w:rPr>
          <w:rFonts w:ascii="Times New Roman" w:hAnsi="Times New Roman" w:cs="Times New Roman"/>
          <w:sz w:val="24"/>
          <w:szCs w:val="24"/>
        </w:rPr>
        <w:tab/>
      </w:r>
      <w:r w:rsidRPr="006A05E6">
        <w:rPr>
          <w:rFonts w:ascii="Times New Roman" w:hAnsi="Times New Roman" w:cs="Times New Roman"/>
          <w:sz w:val="24"/>
          <w:szCs w:val="24"/>
        </w:rPr>
        <w:t>В лагере отдыхают ребята города в количестве</w:t>
      </w:r>
      <w:r w:rsidR="007709AC">
        <w:rPr>
          <w:rFonts w:ascii="Times New Roman" w:hAnsi="Times New Roman" w:cs="Times New Roman"/>
          <w:sz w:val="24"/>
          <w:szCs w:val="24"/>
        </w:rPr>
        <w:t xml:space="preserve"> 272 ребенка</w:t>
      </w:r>
    </w:p>
    <w:p w:rsidR="008D077A" w:rsidRPr="006A05E6" w:rsidRDefault="006642DC" w:rsidP="00D766C8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6A05E6">
        <w:rPr>
          <w:rFonts w:ascii="Times New Roman" w:hAnsi="Times New Roman" w:cs="Times New Roman"/>
          <w:sz w:val="24"/>
          <w:szCs w:val="24"/>
        </w:rPr>
        <w:tab/>
      </w:r>
      <w:r w:rsidR="006A05E6">
        <w:rPr>
          <w:rFonts w:ascii="Times New Roman" w:hAnsi="Times New Roman" w:cs="Times New Roman"/>
          <w:sz w:val="24"/>
          <w:szCs w:val="24"/>
        </w:rPr>
        <w:tab/>
      </w:r>
      <w:r w:rsidR="008D077A" w:rsidRPr="006A05E6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лагеря дневного пребывания детей «Росток» «Дети города </w:t>
      </w:r>
      <w:proofErr w:type="spellStart"/>
      <w:r w:rsidR="008D077A" w:rsidRPr="006A05E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8D077A" w:rsidRPr="006A05E6">
        <w:rPr>
          <w:rFonts w:ascii="Times New Roman" w:hAnsi="Times New Roman" w:cs="Times New Roman"/>
          <w:sz w:val="24"/>
          <w:szCs w:val="24"/>
        </w:rPr>
        <w:t>»</w:t>
      </w:r>
      <w:r w:rsidRPr="006A05E6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D766C8" w:rsidRDefault="00D766C8" w:rsidP="00D766C8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418"/>
        <w:gridCol w:w="8221"/>
      </w:tblGrid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8221" w:type="dxa"/>
          </w:tcPr>
          <w:p w:rsidR="00D766C8" w:rsidRPr="00986BBF" w:rsidRDefault="00D766C8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- Конкурс презентаций театральных студий.</w:t>
            </w:r>
          </w:p>
        </w:tc>
      </w:tr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8221" w:type="dxa"/>
          </w:tcPr>
          <w:p w:rsidR="00D766C8" w:rsidRPr="00986BBF" w:rsidRDefault="00D766C8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– Участие в акции</w:t>
            </w:r>
            <w:proofErr w:type="gramStart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ервого канала, приуроченной к Международному Дню Защиты детей. Участие в праздничном концерте «Чебоксары – город детской мечты» на площадке перед Кадетским корпусом.</w:t>
            </w:r>
          </w:p>
        </w:tc>
      </w:tr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221" w:type="dxa"/>
          </w:tcPr>
          <w:p w:rsidR="00D766C8" w:rsidRPr="00986BBF" w:rsidRDefault="00D766C8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6BBF" w:rsidRPr="00986B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 «Театр.</w:t>
            </w:r>
            <w:r w:rsidRPr="0098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221" w:type="dxa"/>
          </w:tcPr>
          <w:p w:rsidR="00D766C8" w:rsidRPr="00986BBF" w:rsidRDefault="00D766C8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6BBF" w:rsidRPr="00986B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от детской </w:t>
            </w:r>
            <w:proofErr w:type="spellStart"/>
            <w:proofErr w:type="gramStart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театр-студии</w:t>
            </w:r>
            <w:proofErr w:type="spellEnd"/>
            <w:proofErr w:type="gramEnd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«VAN ГОГИ» «ПОНТЫ МИМО»</w:t>
            </w:r>
          </w:p>
        </w:tc>
      </w:tr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8221" w:type="dxa"/>
          </w:tcPr>
          <w:p w:rsidR="00D766C8" w:rsidRPr="00986BBF" w:rsidRDefault="00D766C8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6BBF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росмотр мультипликационного фильма в кинотеатре «Три пингвина» «Тайная жизнь домашних животных».</w:t>
            </w:r>
          </w:p>
        </w:tc>
      </w:tr>
      <w:tr w:rsidR="00986BBF" w:rsidRPr="00986BBF" w:rsidTr="006A05E6">
        <w:tc>
          <w:tcPr>
            <w:tcW w:w="1418" w:type="dxa"/>
            <w:vMerge w:val="restart"/>
          </w:tcPr>
          <w:p w:rsidR="00986BBF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</w:tc>
        <w:tc>
          <w:tcPr>
            <w:tcW w:w="8221" w:type="dxa"/>
          </w:tcPr>
          <w:p w:rsidR="00986BBF" w:rsidRPr="00986BBF" w:rsidRDefault="00986BBF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– Просмотр музыкальной сказки «Спящая красавица» «Чувашской Государственной академической симфонической капеллы».</w:t>
            </w:r>
          </w:p>
        </w:tc>
      </w:tr>
      <w:tr w:rsidR="00986BBF" w:rsidRPr="00986BBF" w:rsidTr="006A05E6">
        <w:tc>
          <w:tcPr>
            <w:tcW w:w="1418" w:type="dxa"/>
            <w:vMerge/>
          </w:tcPr>
          <w:p w:rsidR="00986BBF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86BBF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Открытом турнире по вольной борьбе на призы мастера спорта СССР, заслуженного тренера Ю.А. Алексеева. Показательные выступления композиций. </w:t>
            </w:r>
            <w:proofErr w:type="spellStart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BBF" w:rsidRPr="00986BBF" w:rsidTr="006A05E6">
        <w:tc>
          <w:tcPr>
            <w:tcW w:w="1418" w:type="dxa"/>
            <w:vMerge/>
          </w:tcPr>
          <w:p w:rsidR="00986BBF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86BBF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фотосессии</w:t>
            </w:r>
            <w:proofErr w:type="spellEnd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ЧГПУ </w:t>
            </w:r>
            <w:proofErr w:type="spellStart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имю</w:t>
            </w:r>
            <w:proofErr w:type="spellEnd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И.Я. Яковлева. Демонстрация дипломных коллекций.</w:t>
            </w:r>
          </w:p>
        </w:tc>
      </w:tr>
      <w:tr w:rsidR="00986BBF" w:rsidRPr="00986BBF" w:rsidTr="006A05E6">
        <w:tc>
          <w:tcPr>
            <w:tcW w:w="1418" w:type="dxa"/>
            <w:vMerge/>
          </w:tcPr>
          <w:p w:rsidR="00986BBF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86BBF" w:rsidRPr="00986BBF" w:rsidRDefault="00986BBF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  <w:proofErr w:type="gramEnd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квест «Бродячие артисты».</w:t>
            </w:r>
          </w:p>
        </w:tc>
      </w:tr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08.06.2019</w:t>
            </w:r>
          </w:p>
        </w:tc>
        <w:tc>
          <w:tcPr>
            <w:tcW w:w="8221" w:type="dxa"/>
          </w:tcPr>
          <w:p w:rsidR="00D766C8" w:rsidRPr="00986BBF" w:rsidRDefault="00D766C8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6BBF" w:rsidRPr="00986B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онкурс сказок «Сказки нашего времени».</w:t>
            </w:r>
          </w:p>
        </w:tc>
      </w:tr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221" w:type="dxa"/>
          </w:tcPr>
          <w:p w:rsidR="00986BBF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6BBF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«Африканский ДЭНСХОЛЛ»,  </w:t>
            </w:r>
          </w:p>
          <w:p w:rsidR="00986BBF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86BBF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музыки», </w:t>
            </w:r>
          </w:p>
          <w:p w:rsidR="00986BBF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«Народно-сценический </w:t>
            </w:r>
            <w:proofErr w:type="spellStart"/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66C8" w:rsidRPr="00986BBF" w:rsidRDefault="00986BBF" w:rsidP="009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- «Хореография»</w:t>
            </w:r>
          </w:p>
        </w:tc>
      </w:tr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221" w:type="dxa"/>
          </w:tcPr>
          <w:p w:rsidR="00D766C8" w:rsidRPr="00986BBF" w:rsidRDefault="00D766C8" w:rsidP="006A0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- Бумажная дискотека «</w:t>
            </w:r>
            <w:proofErr w:type="spellStart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proofErr w:type="gramStart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. Шоу!!!» </w:t>
            </w:r>
          </w:p>
        </w:tc>
      </w:tr>
      <w:tr w:rsidR="00D766C8" w:rsidRPr="00986BBF" w:rsidTr="006A05E6">
        <w:tc>
          <w:tcPr>
            <w:tcW w:w="1418" w:type="dxa"/>
          </w:tcPr>
          <w:p w:rsidR="00D766C8" w:rsidRPr="00986BBF" w:rsidRDefault="00986BBF" w:rsidP="006A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8221" w:type="dxa"/>
          </w:tcPr>
          <w:p w:rsidR="00D766C8" w:rsidRPr="00986BBF" w:rsidRDefault="00D766C8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– Посещение веревочного парка;</w:t>
            </w:r>
          </w:p>
          <w:p w:rsidR="00D766C8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лавание в бассейне;</w:t>
            </w:r>
          </w:p>
          <w:p w:rsidR="00D766C8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</w:t>
            </w:r>
            <w:proofErr w:type="spellStart"/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лазертага</w:t>
            </w:r>
            <w:proofErr w:type="spellEnd"/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6C8" w:rsidRPr="00986BBF" w:rsidRDefault="00986BBF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766C8" w:rsidRPr="00986BBF">
              <w:rPr>
                <w:rFonts w:ascii="Times New Roman" w:hAnsi="Times New Roman" w:cs="Times New Roman"/>
                <w:sz w:val="24"/>
                <w:szCs w:val="24"/>
              </w:rPr>
              <w:t>осещение батутного парка.</w:t>
            </w:r>
          </w:p>
          <w:p w:rsidR="00D766C8" w:rsidRPr="00986BBF" w:rsidRDefault="00D766C8" w:rsidP="00D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- Мастер классы «Имбирный пряник»</w:t>
            </w:r>
            <w:r w:rsidR="00986BBF" w:rsidRPr="0098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6C8" w:rsidRPr="00986BBF" w:rsidRDefault="00986BBF" w:rsidP="00986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BF">
              <w:rPr>
                <w:rFonts w:ascii="Times New Roman" w:hAnsi="Times New Roman" w:cs="Times New Roman"/>
                <w:sz w:val="24"/>
                <w:szCs w:val="24"/>
              </w:rPr>
              <w:t>- Мастер классы по постановке танцевальных композиций.</w:t>
            </w:r>
          </w:p>
        </w:tc>
      </w:tr>
    </w:tbl>
    <w:p w:rsidR="00D766C8" w:rsidRDefault="00D766C8" w:rsidP="008D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E6" w:rsidRPr="006A05E6" w:rsidRDefault="006A05E6" w:rsidP="00D766C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077A" w:rsidRPr="006A05E6" w:rsidRDefault="006A05E6" w:rsidP="00D766C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05E6">
        <w:rPr>
          <w:rFonts w:ascii="Times New Roman" w:hAnsi="Times New Roman" w:cs="Times New Roman"/>
          <w:sz w:val="24"/>
          <w:szCs w:val="24"/>
        </w:rPr>
        <w:t>Остапенко А.А.</w:t>
      </w:r>
    </w:p>
    <w:p w:rsidR="006A05E6" w:rsidRPr="006A05E6" w:rsidRDefault="006A05E6" w:rsidP="00D766C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05E6">
        <w:rPr>
          <w:rFonts w:ascii="Times New Roman" w:hAnsi="Times New Roman" w:cs="Times New Roman"/>
          <w:sz w:val="24"/>
          <w:szCs w:val="24"/>
        </w:rPr>
        <w:t>51-52-44</w:t>
      </w:r>
    </w:p>
    <w:p w:rsidR="00036845" w:rsidRPr="00036845" w:rsidRDefault="00036845"/>
    <w:sectPr w:rsidR="00036845" w:rsidRPr="00036845" w:rsidSect="00703AFB">
      <w:pgSz w:w="11906" w:h="16838"/>
      <w:pgMar w:top="1134" w:right="426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0B8"/>
    <w:rsid w:val="000056E4"/>
    <w:rsid w:val="00036845"/>
    <w:rsid w:val="00040C07"/>
    <w:rsid w:val="000A1469"/>
    <w:rsid w:val="000D6F1F"/>
    <w:rsid w:val="000F288F"/>
    <w:rsid w:val="001347F2"/>
    <w:rsid w:val="0016755C"/>
    <w:rsid w:val="001726F1"/>
    <w:rsid w:val="001879E1"/>
    <w:rsid w:val="0020312E"/>
    <w:rsid w:val="00243AC8"/>
    <w:rsid w:val="00286A71"/>
    <w:rsid w:val="002E198B"/>
    <w:rsid w:val="00326E8B"/>
    <w:rsid w:val="00354E70"/>
    <w:rsid w:val="00363D01"/>
    <w:rsid w:val="00374C35"/>
    <w:rsid w:val="00387061"/>
    <w:rsid w:val="003B18F6"/>
    <w:rsid w:val="003E4AD3"/>
    <w:rsid w:val="003E703F"/>
    <w:rsid w:val="00401009"/>
    <w:rsid w:val="00462532"/>
    <w:rsid w:val="004C718C"/>
    <w:rsid w:val="00502667"/>
    <w:rsid w:val="0057432E"/>
    <w:rsid w:val="005A2B4F"/>
    <w:rsid w:val="005D7A12"/>
    <w:rsid w:val="006450B8"/>
    <w:rsid w:val="006642DC"/>
    <w:rsid w:val="006712F7"/>
    <w:rsid w:val="006A05E6"/>
    <w:rsid w:val="006E1174"/>
    <w:rsid w:val="006F0FAD"/>
    <w:rsid w:val="006F337F"/>
    <w:rsid w:val="006F6CE7"/>
    <w:rsid w:val="00703AFB"/>
    <w:rsid w:val="00755012"/>
    <w:rsid w:val="007709AC"/>
    <w:rsid w:val="007D0752"/>
    <w:rsid w:val="00836B9A"/>
    <w:rsid w:val="0087031D"/>
    <w:rsid w:val="008B4400"/>
    <w:rsid w:val="008D077A"/>
    <w:rsid w:val="008E2E6D"/>
    <w:rsid w:val="009716F3"/>
    <w:rsid w:val="00986BBF"/>
    <w:rsid w:val="00AE5A75"/>
    <w:rsid w:val="00AE6DCC"/>
    <w:rsid w:val="00B048AC"/>
    <w:rsid w:val="00BE4909"/>
    <w:rsid w:val="00BF68A9"/>
    <w:rsid w:val="00D2469C"/>
    <w:rsid w:val="00D766C8"/>
    <w:rsid w:val="00DC1A2A"/>
    <w:rsid w:val="00EA72A2"/>
    <w:rsid w:val="00F36B6E"/>
    <w:rsid w:val="00F81A73"/>
    <w:rsid w:val="00FB54E8"/>
    <w:rsid w:val="00FC1CE1"/>
    <w:rsid w:val="00FC5B00"/>
    <w:rsid w:val="00FD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6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76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Людмила</cp:lastModifiedBy>
  <cp:revision>26</cp:revision>
  <cp:lastPrinted>2019-06-14T10:24:00Z</cp:lastPrinted>
  <dcterms:created xsi:type="dcterms:W3CDTF">2018-05-30T12:43:00Z</dcterms:created>
  <dcterms:modified xsi:type="dcterms:W3CDTF">2019-06-14T10:49:00Z</dcterms:modified>
</cp:coreProperties>
</file>