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F" w:rsidRDefault="00FA2D0F" w:rsidP="00FA2D0F">
      <w:pPr>
        <w:pStyle w:val="a5"/>
        <w:ind w:left="0" w:right="3288"/>
      </w:pPr>
    </w:p>
    <w:p w:rsidR="00D56289" w:rsidRDefault="00D56289" w:rsidP="00FA2D0F">
      <w:pPr>
        <w:pStyle w:val="a5"/>
        <w:ind w:left="0" w:right="3288"/>
      </w:pPr>
    </w:p>
    <w:p w:rsidR="00D56289" w:rsidRDefault="00D56289" w:rsidP="00FA2D0F">
      <w:pPr>
        <w:pStyle w:val="a5"/>
        <w:ind w:left="0" w:right="3288"/>
      </w:pPr>
    </w:p>
    <w:p w:rsidR="00D56289" w:rsidRDefault="00D56289" w:rsidP="00FA2D0F">
      <w:pPr>
        <w:pStyle w:val="a5"/>
        <w:ind w:left="0" w:right="3288"/>
      </w:pPr>
    </w:p>
    <w:p w:rsidR="00D56289" w:rsidRDefault="00D56289" w:rsidP="00FA2D0F">
      <w:pPr>
        <w:pStyle w:val="a5"/>
        <w:ind w:left="0" w:right="3288"/>
      </w:pPr>
    </w:p>
    <w:p w:rsidR="00D56289" w:rsidRDefault="00D56289" w:rsidP="00FA2D0F">
      <w:pPr>
        <w:pStyle w:val="a5"/>
        <w:ind w:left="0" w:right="3288"/>
      </w:pPr>
    </w:p>
    <w:p w:rsidR="00D56289" w:rsidRDefault="00D56289" w:rsidP="00FA2D0F">
      <w:pPr>
        <w:pStyle w:val="a5"/>
        <w:ind w:left="0" w:right="3288"/>
      </w:pPr>
    </w:p>
    <w:p w:rsidR="00DA43B7" w:rsidRDefault="00DA43B7" w:rsidP="00FA2D0F">
      <w:pPr>
        <w:pStyle w:val="a5"/>
        <w:ind w:left="0" w:right="3288"/>
      </w:pPr>
    </w:p>
    <w:p w:rsidR="009F2E7F" w:rsidRDefault="009F2E7F" w:rsidP="009F2E7F">
      <w:pPr>
        <w:pStyle w:val="a5"/>
        <w:ind w:left="0" w:right="3288"/>
      </w:pPr>
      <w:r>
        <w:t xml:space="preserve">О создании </w:t>
      </w:r>
      <w:r w:rsidR="00566BDF">
        <w:t>муниципального</w:t>
      </w:r>
      <w:r w:rsidR="00566BDF" w:rsidRPr="009424B2">
        <w:t xml:space="preserve"> автономного </w:t>
      </w:r>
      <w:r w:rsidR="00566BDF">
        <w:t xml:space="preserve">дошкольного образовательного </w:t>
      </w:r>
      <w:r w:rsidR="00566BDF" w:rsidRPr="009424B2">
        <w:t xml:space="preserve">учреждения </w:t>
      </w:r>
      <w:r w:rsidR="00566BDF" w:rsidRPr="00E55E76">
        <w:t>«</w:t>
      </w:r>
      <w:r w:rsidR="00566BDF">
        <w:t>Детский сад № 20</w:t>
      </w:r>
      <w:r w:rsidR="00B67322">
        <w:t>1 «Островок детства</w:t>
      </w:r>
      <w:r w:rsidR="00566BDF" w:rsidRPr="00E55E76">
        <w:t>» города Чебоксары Чувашской Республики</w:t>
      </w:r>
      <w:r w:rsidR="00566BDF">
        <w:t xml:space="preserve"> </w:t>
      </w:r>
      <w:r w:rsidR="00BC181D">
        <w:t>(МА</w:t>
      </w:r>
      <w:r w:rsidR="00566BDF">
        <w:t>ДО</w:t>
      </w:r>
      <w:r w:rsidR="00BC181D">
        <w:t>У «</w:t>
      </w:r>
      <w:r w:rsidR="00566BDF">
        <w:t>Детский сад № 20</w:t>
      </w:r>
      <w:r w:rsidR="00B67322">
        <w:t>1</w:t>
      </w:r>
      <w:r w:rsidR="00BC181D">
        <w:t>» г.Чебоксары)</w:t>
      </w:r>
      <w:r>
        <w:t xml:space="preserve"> </w:t>
      </w:r>
    </w:p>
    <w:p w:rsidR="009F2E7F" w:rsidRPr="00955E1E" w:rsidRDefault="009F2E7F" w:rsidP="009F2E7F">
      <w:pPr>
        <w:pStyle w:val="a5"/>
        <w:ind w:left="0" w:right="3288"/>
        <w:rPr>
          <w:sz w:val="16"/>
          <w:szCs w:val="16"/>
        </w:rPr>
      </w:pPr>
    </w:p>
    <w:p w:rsidR="00DA43B7" w:rsidRDefault="00DA43B7" w:rsidP="00955E1E">
      <w:pPr>
        <w:widowControl w:val="0"/>
        <w:shd w:val="clear" w:color="auto" w:fill="FFFFFF"/>
        <w:suppressAutoHyphens/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:rsidR="00DA43B7" w:rsidRDefault="00DA43B7" w:rsidP="00955E1E">
      <w:pPr>
        <w:widowControl w:val="0"/>
        <w:shd w:val="clear" w:color="auto" w:fill="FFFFFF"/>
        <w:suppressAutoHyphens/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:rsidR="009F2E7F" w:rsidRDefault="009F2E7F" w:rsidP="00955E1E">
      <w:pPr>
        <w:widowControl w:val="0"/>
        <w:shd w:val="clear" w:color="auto" w:fill="FFFFFF"/>
        <w:suppressAutoHyphens/>
        <w:spacing w:line="32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03.11.2006 № 174-ФЗ «Об </w:t>
      </w:r>
      <w:r>
        <w:rPr>
          <w:color w:val="000000"/>
          <w:spacing w:val="-2"/>
          <w:sz w:val="28"/>
          <w:szCs w:val="28"/>
        </w:rPr>
        <w:t>автономных учреждениях», Федеральным законом от 29.12.2012 №273-ФЗ «Об образовании в Российской Федерации», постановлением администрации города Чебок</w:t>
      </w:r>
      <w:r>
        <w:rPr>
          <w:color w:val="000000"/>
          <w:sz w:val="28"/>
          <w:szCs w:val="28"/>
        </w:rPr>
        <w:t>сары от 24.12.2010 № 275 «О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администрация города Чебоксары п о с т а н о в л я е т:</w:t>
      </w:r>
    </w:p>
    <w:p w:rsidR="009F2E7F" w:rsidRDefault="009F2E7F" w:rsidP="00955E1E">
      <w:pPr>
        <w:widowControl w:val="0"/>
        <w:shd w:val="clear" w:color="auto" w:fill="FFFFFF"/>
        <w:suppressAutoHyphens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955E1E">
        <w:rPr>
          <w:color w:val="000000"/>
          <w:spacing w:val="-2"/>
          <w:sz w:val="28"/>
          <w:szCs w:val="28"/>
        </w:rPr>
        <w:t>1. Создать мун</w:t>
      </w:r>
      <w:r w:rsidR="00F33E98">
        <w:rPr>
          <w:color w:val="000000"/>
          <w:spacing w:val="-2"/>
          <w:sz w:val="28"/>
          <w:szCs w:val="28"/>
        </w:rPr>
        <w:t>иципальное автономное</w:t>
      </w:r>
      <w:r w:rsidR="005D2810">
        <w:rPr>
          <w:color w:val="000000"/>
          <w:spacing w:val="-2"/>
          <w:sz w:val="28"/>
          <w:szCs w:val="28"/>
        </w:rPr>
        <w:t xml:space="preserve"> дошкольное образовательное</w:t>
      </w:r>
      <w:r w:rsidRPr="00955E1E">
        <w:rPr>
          <w:color w:val="000000"/>
          <w:spacing w:val="-2"/>
          <w:sz w:val="28"/>
          <w:szCs w:val="28"/>
        </w:rPr>
        <w:t xml:space="preserve"> учреждение «</w:t>
      </w:r>
      <w:r w:rsidR="005D2810">
        <w:rPr>
          <w:sz w:val="28"/>
          <w:szCs w:val="28"/>
        </w:rPr>
        <w:t>Детский сад № 20</w:t>
      </w:r>
      <w:r w:rsidR="00B67322">
        <w:rPr>
          <w:sz w:val="28"/>
          <w:szCs w:val="28"/>
        </w:rPr>
        <w:t>1«Островок детства»</w:t>
      </w:r>
      <w:r w:rsidRPr="00955E1E">
        <w:rPr>
          <w:color w:val="000000"/>
          <w:spacing w:val="-2"/>
          <w:sz w:val="28"/>
          <w:szCs w:val="28"/>
        </w:rPr>
        <w:t xml:space="preserve"> города Чебоксары Чувашской Республики</w:t>
      </w:r>
      <w:r w:rsidR="00F33E98">
        <w:rPr>
          <w:color w:val="000000"/>
          <w:spacing w:val="-2"/>
          <w:sz w:val="28"/>
          <w:szCs w:val="28"/>
        </w:rPr>
        <w:t xml:space="preserve"> (МА</w:t>
      </w:r>
      <w:r w:rsidR="005D2810">
        <w:rPr>
          <w:color w:val="000000"/>
          <w:spacing w:val="-2"/>
          <w:sz w:val="28"/>
          <w:szCs w:val="28"/>
        </w:rPr>
        <w:t>ДО</w:t>
      </w:r>
      <w:r w:rsidR="00F33E98">
        <w:rPr>
          <w:color w:val="000000"/>
          <w:spacing w:val="-2"/>
          <w:sz w:val="28"/>
          <w:szCs w:val="28"/>
        </w:rPr>
        <w:t>У «</w:t>
      </w:r>
      <w:r w:rsidR="005D2810">
        <w:rPr>
          <w:sz w:val="28"/>
          <w:szCs w:val="28"/>
        </w:rPr>
        <w:t>Детский сад № 20</w:t>
      </w:r>
      <w:r w:rsidR="00B67322">
        <w:rPr>
          <w:sz w:val="28"/>
          <w:szCs w:val="28"/>
        </w:rPr>
        <w:t>1</w:t>
      </w:r>
      <w:r w:rsidR="00F33E98">
        <w:rPr>
          <w:color w:val="000000"/>
          <w:spacing w:val="-2"/>
          <w:sz w:val="28"/>
          <w:szCs w:val="28"/>
        </w:rPr>
        <w:t>» г. Чебоксары)</w:t>
      </w:r>
      <w:r w:rsidRPr="00955E1E">
        <w:rPr>
          <w:color w:val="000000"/>
          <w:spacing w:val="-2"/>
          <w:sz w:val="28"/>
          <w:szCs w:val="28"/>
        </w:rPr>
        <w:t xml:space="preserve"> путем изменения типа существующего </w:t>
      </w:r>
      <w:r w:rsidR="009E388B">
        <w:rPr>
          <w:sz w:val="28"/>
          <w:szCs w:val="28"/>
        </w:rPr>
        <w:t>муниципального</w:t>
      </w:r>
      <w:r w:rsidR="009E388B" w:rsidRPr="009424B2">
        <w:rPr>
          <w:sz w:val="28"/>
          <w:szCs w:val="28"/>
        </w:rPr>
        <w:t xml:space="preserve"> </w:t>
      </w:r>
      <w:r w:rsidR="009E388B">
        <w:rPr>
          <w:sz w:val="28"/>
          <w:szCs w:val="28"/>
        </w:rPr>
        <w:t>бюджетного</w:t>
      </w:r>
      <w:r w:rsidR="009E388B" w:rsidRPr="009424B2">
        <w:rPr>
          <w:sz w:val="28"/>
          <w:szCs w:val="28"/>
        </w:rPr>
        <w:t xml:space="preserve"> </w:t>
      </w:r>
      <w:r w:rsidR="009E388B">
        <w:rPr>
          <w:sz w:val="28"/>
          <w:szCs w:val="28"/>
        </w:rPr>
        <w:t xml:space="preserve">дошкольного образовательного </w:t>
      </w:r>
      <w:r w:rsidR="009E388B" w:rsidRPr="009424B2">
        <w:rPr>
          <w:sz w:val="28"/>
          <w:szCs w:val="28"/>
        </w:rPr>
        <w:t xml:space="preserve">учреждения </w:t>
      </w:r>
      <w:r w:rsidRPr="00955E1E">
        <w:rPr>
          <w:color w:val="000000"/>
          <w:spacing w:val="-2"/>
          <w:sz w:val="28"/>
          <w:szCs w:val="28"/>
        </w:rPr>
        <w:t>«</w:t>
      </w:r>
      <w:r w:rsidR="009E388B">
        <w:rPr>
          <w:sz w:val="28"/>
          <w:szCs w:val="28"/>
        </w:rPr>
        <w:t>Детский сад № 20</w:t>
      </w:r>
      <w:r w:rsidR="003A6CB4">
        <w:rPr>
          <w:sz w:val="28"/>
          <w:szCs w:val="28"/>
        </w:rPr>
        <w:t>1</w:t>
      </w:r>
      <w:r w:rsidR="009B3926">
        <w:rPr>
          <w:sz w:val="28"/>
          <w:szCs w:val="28"/>
        </w:rPr>
        <w:t xml:space="preserve"> «Островок детства</w:t>
      </w:r>
      <w:r w:rsidRPr="00955E1E">
        <w:rPr>
          <w:color w:val="000000"/>
          <w:spacing w:val="-2"/>
          <w:sz w:val="28"/>
          <w:szCs w:val="28"/>
        </w:rPr>
        <w:t>» города Чебоксары Чувашской Республики</w:t>
      </w:r>
      <w:r w:rsidR="00F33E98">
        <w:rPr>
          <w:color w:val="000000"/>
          <w:spacing w:val="-2"/>
          <w:sz w:val="28"/>
          <w:szCs w:val="28"/>
        </w:rPr>
        <w:t xml:space="preserve"> (МБ</w:t>
      </w:r>
      <w:r w:rsidR="0077696E">
        <w:rPr>
          <w:color w:val="000000"/>
          <w:spacing w:val="-2"/>
          <w:sz w:val="28"/>
          <w:szCs w:val="28"/>
        </w:rPr>
        <w:t>ДО</w:t>
      </w:r>
      <w:r w:rsidR="00F33E98">
        <w:rPr>
          <w:color w:val="000000"/>
          <w:spacing w:val="-2"/>
          <w:sz w:val="28"/>
          <w:szCs w:val="28"/>
        </w:rPr>
        <w:t>У «</w:t>
      </w:r>
      <w:r w:rsidR="009E388B">
        <w:rPr>
          <w:sz w:val="28"/>
          <w:szCs w:val="28"/>
        </w:rPr>
        <w:t>Детский сад № 20</w:t>
      </w:r>
      <w:r w:rsidR="003A6CB4">
        <w:rPr>
          <w:sz w:val="28"/>
          <w:szCs w:val="28"/>
        </w:rPr>
        <w:t>1</w:t>
      </w:r>
      <w:r w:rsidR="009B3926">
        <w:rPr>
          <w:color w:val="000000"/>
          <w:spacing w:val="-2"/>
          <w:sz w:val="28"/>
          <w:szCs w:val="28"/>
        </w:rPr>
        <w:t>» г.</w:t>
      </w:r>
      <w:r w:rsidR="00F33E98">
        <w:rPr>
          <w:color w:val="000000"/>
          <w:spacing w:val="-2"/>
          <w:sz w:val="28"/>
          <w:szCs w:val="28"/>
        </w:rPr>
        <w:t>Чебоксары</w:t>
      </w:r>
      <w:r>
        <w:rPr>
          <w:color w:val="000000"/>
          <w:sz w:val="28"/>
          <w:szCs w:val="28"/>
        </w:rPr>
        <w:t>).</w:t>
      </w:r>
    </w:p>
    <w:p w:rsidR="00100093" w:rsidRDefault="009F2E7F" w:rsidP="00955E1E">
      <w:pPr>
        <w:widowControl w:val="0"/>
        <w:shd w:val="clear" w:color="auto" w:fill="FFFFFF"/>
        <w:tabs>
          <w:tab w:val="left" w:pos="994"/>
        </w:tabs>
        <w:suppressAutoHyphens/>
        <w:spacing w:line="324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 Полномочия собствен</w:t>
      </w:r>
      <w:r w:rsidR="00C52816">
        <w:rPr>
          <w:color w:val="000000"/>
          <w:sz w:val="28"/>
          <w:szCs w:val="28"/>
        </w:rPr>
        <w:t xml:space="preserve">ника имущества </w:t>
      </w:r>
      <w:r w:rsidR="00CC1441">
        <w:rPr>
          <w:color w:val="000000"/>
          <w:spacing w:val="-2"/>
          <w:sz w:val="28"/>
          <w:szCs w:val="28"/>
        </w:rPr>
        <w:t>МА</w:t>
      </w:r>
      <w:r w:rsidR="0077696E">
        <w:rPr>
          <w:color w:val="000000"/>
          <w:spacing w:val="-2"/>
          <w:sz w:val="28"/>
          <w:szCs w:val="28"/>
        </w:rPr>
        <w:t>ДО</w:t>
      </w:r>
      <w:r w:rsidR="00CC1441">
        <w:rPr>
          <w:color w:val="000000"/>
          <w:spacing w:val="-2"/>
          <w:sz w:val="28"/>
          <w:szCs w:val="28"/>
        </w:rPr>
        <w:t>У «</w:t>
      </w:r>
      <w:r w:rsidR="0077696E">
        <w:rPr>
          <w:sz w:val="28"/>
          <w:szCs w:val="28"/>
        </w:rPr>
        <w:t>Детский сад № 20</w:t>
      </w:r>
      <w:r w:rsidR="003A6CB4">
        <w:rPr>
          <w:sz w:val="28"/>
          <w:szCs w:val="28"/>
        </w:rPr>
        <w:t>1</w:t>
      </w:r>
      <w:r w:rsidR="00CC1441">
        <w:rPr>
          <w:color w:val="000000"/>
          <w:spacing w:val="-2"/>
          <w:sz w:val="28"/>
          <w:szCs w:val="28"/>
        </w:rPr>
        <w:t>» г. Чебоксары</w:t>
      </w:r>
      <w:r w:rsidR="00CC1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имени администрации города Чебоксары осуществляет Чебоксарский городской комитет по управлению имуществом.</w:t>
      </w:r>
    </w:p>
    <w:p w:rsidR="007D6F08" w:rsidRPr="001D0BF5" w:rsidRDefault="007D6F08" w:rsidP="00955E1E">
      <w:pPr>
        <w:widowControl w:val="0"/>
        <w:shd w:val="clear" w:color="auto" w:fill="FFFFFF"/>
        <w:tabs>
          <w:tab w:val="left" w:pos="994"/>
        </w:tabs>
        <w:suppressAutoHyphens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1D0BF5">
        <w:rPr>
          <w:color w:val="000000"/>
          <w:sz w:val="28"/>
          <w:szCs w:val="28"/>
        </w:rPr>
        <w:t xml:space="preserve">3. Полномочия учредителя создаваемого </w:t>
      </w:r>
      <w:r w:rsidR="005003B7">
        <w:rPr>
          <w:color w:val="000000"/>
          <w:spacing w:val="-2"/>
          <w:sz w:val="28"/>
          <w:szCs w:val="28"/>
        </w:rPr>
        <w:t>МАДОУ «</w:t>
      </w:r>
      <w:r w:rsidR="005003B7">
        <w:rPr>
          <w:sz w:val="28"/>
          <w:szCs w:val="28"/>
        </w:rPr>
        <w:t>Детский сад № 20</w:t>
      </w:r>
      <w:r w:rsidR="003A6CB4">
        <w:rPr>
          <w:sz w:val="28"/>
          <w:szCs w:val="28"/>
        </w:rPr>
        <w:t>1</w:t>
      </w:r>
      <w:r w:rsidR="005003B7">
        <w:rPr>
          <w:color w:val="000000"/>
          <w:spacing w:val="-2"/>
          <w:sz w:val="28"/>
          <w:szCs w:val="28"/>
        </w:rPr>
        <w:t xml:space="preserve">» </w:t>
      </w:r>
      <w:r w:rsidR="00CC1441">
        <w:rPr>
          <w:color w:val="000000"/>
          <w:spacing w:val="-2"/>
          <w:sz w:val="28"/>
          <w:szCs w:val="28"/>
        </w:rPr>
        <w:t>г. Чебоксары</w:t>
      </w:r>
      <w:r w:rsidRPr="001D0BF5">
        <w:rPr>
          <w:color w:val="000000"/>
          <w:sz w:val="28"/>
          <w:szCs w:val="28"/>
        </w:rPr>
        <w:t xml:space="preserve"> осуществляет управление образования администрации города </w:t>
      </w:r>
      <w:r w:rsidRPr="001D0BF5">
        <w:rPr>
          <w:color w:val="000000"/>
          <w:sz w:val="28"/>
          <w:szCs w:val="28"/>
        </w:rPr>
        <w:lastRenderedPageBreak/>
        <w:t>Чебоксары, которое является ответственным за проведение мероприятий по созданию автономного учреждения.</w:t>
      </w:r>
    </w:p>
    <w:p w:rsidR="009F2E7F" w:rsidRPr="001D0BF5" w:rsidRDefault="007D6F08" w:rsidP="00DA43B7">
      <w:pPr>
        <w:widowControl w:val="0"/>
        <w:shd w:val="clear" w:color="auto" w:fill="FFFFFF"/>
        <w:tabs>
          <w:tab w:val="left" w:pos="994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BF5">
        <w:rPr>
          <w:color w:val="000000"/>
          <w:sz w:val="28"/>
          <w:szCs w:val="28"/>
        </w:rPr>
        <w:t>4</w:t>
      </w:r>
      <w:r w:rsidR="009F2E7F" w:rsidRPr="001D0BF5">
        <w:rPr>
          <w:color w:val="000000"/>
          <w:sz w:val="28"/>
          <w:szCs w:val="28"/>
        </w:rPr>
        <w:t>. Утвердить план мероприят</w:t>
      </w:r>
      <w:r w:rsidR="00955E1E" w:rsidRPr="001D0BF5">
        <w:rPr>
          <w:color w:val="000000"/>
          <w:sz w:val="28"/>
          <w:szCs w:val="28"/>
        </w:rPr>
        <w:t xml:space="preserve">ий по созданию </w:t>
      </w:r>
      <w:r w:rsidR="005003B7">
        <w:rPr>
          <w:color w:val="000000"/>
          <w:spacing w:val="-2"/>
          <w:sz w:val="28"/>
          <w:szCs w:val="28"/>
        </w:rPr>
        <w:t>МАДОУ «</w:t>
      </w:r>
      <w:r w:rsidR="005003B7">
        <w:rPr>
          <w:sz w:val="28"/>
          <w:szCs w:val="28"/>
        </w:rPr>
        <w:t>Детский сад № 20</w:t>
      </w:r>
      <w:r w:rsidR="00847028">
        <w:rPr>
          <w:sz w:val="28"/>
          <w:szCs w:val="28"/>
        </w:rPr>
        <w:t>1</w:t>
      </w:r>
      <w:r w:rsidR="005003B7">
        <w:rPr>
          <w:color w:val="000000"/>
          <w:spacing w:val="-2"/>
          <w:sz w:val="28"/>
          <w:szCs w:val="28"/>
        </w:rPr>
        <w:t xml:space="preserve">» </w:t>
      </w:r>
      <w:r w:rsidR="00DA43B7">
        <w:rPr>
          <w:color w:val="000000"/>
          <w:spacing w:val="-2"/>
          <w:sz w:val="28"/>
          <w:szCs w:val="28"/>
        </w:rPr>
        <w:t xml:space="preserve"> г. </w:t>
      </w:r>
      <w:r w:rsidR="00CC1441">
        <w:rPr>
          <w:color w:val="000000"/>
          <w:spacing w:val="-2"/>
          <w:sz w:val="28"/>
          <w:szCs w:val="28"/>
        </w:rPr>
        <w:t>Чебоксары</w:t>
      </w:r>
      <w:r w:rsidR="009F2E7F" w:rsidRPr="001D0BF5">
        <w:rPr>
          <w:color w:val="000000"/>
          <w:sz w:val="28"/>
          <w:szCs w:val="28"/>
        </w:rPr>
        <w:t xml:space="preserve"> согласно приложению №1.</w:t>
      </w:r>
    </w:p>
    <w:p w:rsidR="009F2E7F" w:rsidRPr="001D0BF5" w:rsidRDefault="007D6F08" w:rsidP="00DA43B7">
      <w:pPr>
        <w:widowControl w:val="0"/>
        <w:shd w:val="clear" w:color="auto" w:fill="FFFFFF"/>
        <w:tabs>
          <w:tab w:val="left" w:pos="994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BF5">
        <w:rPr>
          <w:color w:val="000000"/>
          <w:sz w:val="28"/>
          <w:szCs w:val="28"/>
        </w:rPr>
        <w:t>5</w:t>
      </w:r>
      <w:r w:rsidR="009F2E7F" w:rsidRPr="001D0BF5">
        <w:rPr>
          <w:color w:val="000000"/>
          <w:sz w:val="28"/>
          <w:szCs w:val="28"/>
        </w:rPr>
        <w:t>. Управлению образования админист</w:t>
      </w:r>
      <w:r w:rsidR="00955E1E" w:rsidRPr="001D0BF5">
        <w:rPr>
          <w:color w:val="000000"/>
          <w:sz w:val="28"/>
          <w:szCs w:val="28"/>
        </w:rPr>
        <w:t>рации города Чебоксары (Захаров </w:t>
      </w:r>
      <w:r w:rsidR="009F2E7F" w:rsidRPr="001D0BF5">
        <w:rPr>
          <w:color w:val="000000"/>
          <w:sz w:val="28"/>
          <w:szCs w:val="28"/>
        </w:rPr>
        <w:t>Д.А.) осуществить все необходимые организационно-правовые действия, связанные с созданием учреждения, а также:</w:t>
      </w:r>
    </w:p>
    <w:p w:rsidR="009F2E7F" w:rsidRPr="001D0BF5" w:rsidRDefault="007D6F08" w:rsidP="00DA43B7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BF5">
        <w:rPr>
          <w:color w:val="000000"/>
          <w:sz w:val="28"/>
          <w:szCs w:val="28"/>
        </w:rPr>
        <w:t>5</w:t>
      </w:r>
      <w:r w:rsidR="009F2E7F" w:rsidRPr="001D0BF5">
        <w:rPr>
          <w:color w:val="000000"/>
          <w:sz w:val="28"/>
          <w:szCs w:val="28"/>
        </w:rPr>
        <w:t xml:space="preserve">.1. Выступить учредителем </w:t>
      </w:r>
      <w:r w:rsidR="0006552B">
        <w:rPr>
          <w:color w:val="000000"/>
          <w:spacing w:val="-2"/>
          <w:sz w:val="28"/>
          <w:szCs w:val="28"/>
        </w:rPr>
        <w:t>МАДОУ «</w:t>
      </w:r>
      <w:r w:rsidR="0006552B">
        <w:rPr>
          <w:sz w:val="28"/>
          <w:szCs w:val="28"/>
        </w:rPr>
        <w:t>Детский сад № 20</w:t>
      </w:r>
      <w:r w:rsidR="00847028">
        <w:rPr>
          <w:sz w:val="28"/>
          <w:szCs w:val="28"/>
        </w:rPr>
        <w:t>1</w:t>
      </w:r>
      <w:r w:rsidR="0006552B">
        <w:rPr>
          <w:color w:val="000000"/>
          <w:spacing w:val="-2"/>
          <w:sz w:val="28"/>
          <w:szCs w:val="28"/>
        </w:rPr>
        <w:t xml:space="preserve">» </w:t>
      </w:r>
      <w:r w:rsidR="00CC1441">
        <w:rPr>
          <w:color w:val="000000"/>
          <w:spacing w:val="-2"/>
          <w:sz w:val="28"/>
          <w:szCs w:val="28"/>
        </w:rPr>
        <w:t>г.</w:t>
      </w:r>
      <w:r w:rsidR="001D4E7C">
        <w:rPr>
          <w:color w:val="000000"/>
          <w:spacing w:val="-2"/>
          <w:sz w:val="28"/>
          <w:szCs w:val="28"/>
        </w:rPr>
        <w:t> </w:t>
      </w:r>
      <w:r w:rsidR="00CC1441">
        <w:rPr>
          <w:color w:val="000000"/>
          <w:spacing w:val="-2"/>
          <w:sz w:val="28"/>
          <w:szCs w:val="28"/>
        </w:rPr>
        <w:t>Чебоксары</w:t>
      </w:r>
      <w:r w:rsidR="009F2E7F" w:rsidRPr="001D0BF5">
        <w:rPr>
          <w:color w:val="000000"/>
          <w:sz w:val="28"/>
          <w:szCs w:val="28"/>
        </w:rPr>
        <w:t>;</w:t>
      </w:r>
    </w:p>
    <w:p w:rsidR="00A94E90" w:rsidRPr="001D0BF5" w:rsidRDefault="00A94E90" w:rsidP="00DA43B7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BF5">
        <w:rPr>
          <w:color w:val="000000"/>
          <w:sz w:val="28"/>
          <w:szCs w:val="28"/>
        </w:rPr>
        <w:t xml:space="preserve">5.2. Утвердить устав </w:t>
      </w:r>
      <w:r w:rsidR="0006552B">
        <w:rPr>
          <w:color w:val="000000"/>
          <w:spacing w:val="-2"/>
          <w:sz w:val="28"/>
          <w:szCs w:val="28"/>
        </w:rPr>
        <w:t>МАДОУ «</w:t>
      </w:r>
      <w:r w:rsidR="0006552B">
        <w:rPr>
          <w:sz w:val="28"/>
          <w:szCs w:val="28"/>
        </w:rPr>
        <w:t>Детский сад № 20</w:t>
      </w:r>
      <w:r w:rsidR="00847028">
        <w:rPr>
          <w:sz w:val="28"/>
          <w:szCs w:val="28"/>
        </w:rPr>
        <w:t>1</w:t>
      </w:r>
      <w:r w:rsidR="0006552B">
        <w:rPr>
          <w:color w:val="000000"/>
          <w:spacing w:val="-2"/>
          <w:sz w:val="28"/>
          <w:szCs w:val="28"/>
        </w:rPr>
        <w:t xml:space="preserve">» </w:t>
      </w:r>
      <w:r w:rsidR="00CC1441">
        <w:rPr>
          <w:color w:val="000000"/>
          <w:spacing w:val="-2"/>
          <w:sz w:val="28"/>
          <w:szCs w:val="28"/>
        </w:rPr>
        <w:t>г. Чебоксары</w:t>
      </w:r>
      <w:r w:rsidR="00CC1441" w:rsidRPr="001D0BF5">
        <w:rPr>
          <w:color w:val="000000"/>
          <w:sz w:val="28"/>
          <w:szCs w:val="28"/>
        </w:rPr>
        <w:t xml:space="preserve"> </w:t>
      </w:r>
      <w:r w:rsidRPr="001D0BF5">
        <w:rPr>
          <w:color w:val="000000"/>
          <w:sz w:val="28"/>
          <w:szCs w:val="28"/>
        </w:rPr>
        <w:t>по согласованию с Чебоксарским городским комитетом по управлению имуществом</w:t>
      </w:r>
      <w:r w:rsidR="001D0BF5" w:rsidRPr="001D0BF5">
        <w:rPr>
          <w:color w:val="000000"/>
          <w:sz w:val="28"/>
          <w:szCs w:val="28"/>
        </w:rPr>
        <w:t xml:space="preserve"> в новой редакции</w:t>
      </w:r>
      <w:r w:rsidRPr="001D0BF5">
        <w:rPr>
          <w:color w:val="000000"/>
          <w:sz w:val="28"/>
          <w:szCs w:val="28"/>
        </w:rPr>
        <w:t>;</w:t>
      </w:r>
    </w:p>
    <w:p w:rsidR="009F2E7F" w:rsidRPr="001D0BF5" w:rsidRDefault="007D6F08" w:rsidP="00DA43B7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BF5">
        <w:rPr>
          <w:color w:val="000000"/>
          <w:sz w:val="28"/>
          <w:szCs w:val="28"/>
        </w:rPr>
        <w:t>5</w:t>
      </w:r>
      <w:r w:rsidR="009F2E7F" w:rsidRPr="001D0BF5">
        <w:rPr>
          <w:color w:val="000000"/>
          <w:sz w:val="28"/>
          <w:szCs w:val="28"/>
        </w:rPr>
        <w:t>.</w:t>
      </w:r>
      <w:r w:rsidR="00A94E90" w:rsidRPr="001D0BF5">
        <w:rPr>
          <w:color w:val="000000"/>
          <w:sz w:val="28"/>
          <w:szCs w:val="28"/>
        </w:rPr>
        <w:t>3</w:t>
      </w:r>
      <w:r w:rsidR="009F2E7F" w:rsidRPr="001D0BF5">
        <w:rPr>
          <w:color w:val="000000"/>
          <w:sz w:val="28"/>
          <w:szCs w:val="28"/>
        </w:rPr>
        <w:t>. Ежегодно утверждать муни</w:t>
      </w:r>
      <w:r w:rsidR="00955E1E" w:rsidRPr="001D0BF5">
        <w:rPr>
          <w:color w:val="000000"/>
          <w:sz w:val="28"/>
          <w:szCs w:val="28"/>
        </w:rPr>
        <w:t>ципальное задание для</w:t>
      </w:r>
      <w:r w:rsidR="00143B3C">
        <w:rPr>
          <w:color w:val="000000"/>
          <w:sz w:val="28"/>
          <w:szCs w:val="28"/>
        </w:rPr>
        <w:t xml:space="preserve"> </w:t>
      </w:r>
      <w:r w:rsidR="00143B3C">
        <w:rPr>
          <w:color w:val="000000"/>
          <w:spacing w:val="-2"/>
          <w:sz w:val="28"/>
          <w:szCs w:val="28"/>
        </w:rPr>
        <w:t>МАДОУ «</w:t>
      </w:r>
      <w:r w:rsidR="00143B3C">
        <w:rPr>
          <w:sz w:val="28"/>
          <w:szCs w:val="28"/>
        </w:rPr>
        <w:t>Детский сад № 20</w:t>
      </w:r>
      <w:r w:rsidR="00847028">
        <w:rPr>
          <w:sz w:val="28"/>
          <w:szCs w:val="28"/>
        </w:rPr>
        <w:t>1</w:t>
      </w:r>
      <w:r w:rsidR="00143B3C">
        <w:rPr>
          <w:color w:val="000000"/>
          <w:spacing w:val="-2"/>
          <w:sz w:val="28"/>
          <w:szCs w:val="28"/>
        </w:rPr>
        <w:t xml:space="preserve">» </w:t>
      </w:r>
      <w:r w:rsidR="00CC1441">
        <w:rPr>
          <w:color w:val="000000"/>
          <w:spacing w:val="-2"/>
          <w:sz w:val="28"/>
          <w:szCs w:val="28"/>
        </w:rPr>
        <w:t>г. Чебоксары</w:t>
      </w:r>
      <w:r w:rsidR="009F2E7F" w:rsidRPr="001D0BF5">
        <w:rPr>
          <w:color w:val="000000"/>
          <w:sz w:val="28"/>
          <w:szCs w:val="28"/>
        </w:rPr>
        <w:t>;</w:t>
      </w:r>
    </w:p>
    <w:p w:rsidR="009F2E7F" w:rsidRPr="001D0BF5" w:rsidRDefault="007D6F08" w:rsidP="00DA43B7">
      <w:pPr>
        <w:widowControl w:val="0"/>
        <w:shd w:val="clear" w:color="auto" w:fill="FFFFFF"/>
        <w:tabs>
          <w:tab w:val="left" w:pos="-36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BF5">
        <w:rPr>
          <w:color w:val="000000"/>
          <w:sz w:val="28"/>
          <w:szCs w:val="28"/>
        </w:rPr>
        <w:t>5</w:t>
      </w:r>
      <w:r w:rsidR="009F2E7F" w:rsidRPr="001D0BF5">
        <w:rPr>
          <w:color w:val="000000"/>
          <w:sz w:val="28"/>
          <w:szCs w:val="28"/>
        </w:rPr>
        <w:t>.</w:t>
      </w:r>
      <w:r w:rsidR="00A94E90" w:rsidRPr="001D0BF5">
        <w:rPr>
          <w:color w:val="000000"/>
          <w:sz w:val="28"/>
          <w:szCs w:val="28"/>
        </w:rPr>
        <w:t>4</w:t>
      </w:r>
      <w:r w:rsidR="009F2E7F" w:rsidRPr="001D0BF5">
        <w:rPr>
          <w:color w:val="000000"/>
          <w:sz w:val="28"/>
          <w:szCs w:val="28"/>
        </w:rPr>
        <w:t xml:space="preserve">. Сформировать и утвердить состав наблюдательного совета </w:t>
      </w:r>
      <w:r w:rsidR="00143B3C">
        <w:rPr>
          <w:color w:val="000000"/>
          <w:spacing w:val="-2"/>
          <w:sz w:val="28"/>
          <w:szCs w:val="28"/>
        </w:rPr>
        <w:t>МАДОУ «</w:t>
      </w:r>
      <w:r w:rsidR="00143B3C">
        <w:rPr>
          <w:sz w:val="28"/>
          <w:szCs w:val="28"/>
        </w:rPr>
        <w:t>Детский сад № 20</w:t>
      </w:r>
      <w:r w:rsidR="00847028">
        <w:rPr>
          <w:sz w:val="28"/>
          <w:szCs w:val="28"/>
        </w:rPr>
        <w:t>1</w:t>
      </w:r>
      <w:r w:rsidR="00143B3C">
        <w:rPr>
          <w:color w:val="000000"/>
          <w:spacing w:val="-2"/>
          <w:sz w:val="28"/>
          <w:szCs w:val="28"/>
        </w:rPr>
        <w:t xml:space="preserve">» </w:t>
      </w:r>
      <w:r w:rsidR="00CC1441">
        <w:rPr>
          <w:color w:val="000000"/>
          <w:spacing w:val="-2"/>
          <w:sz w:val="28"/>
          <w:szCs w:val="28"/>
        </w:rPr>
        <w:t>г. Чебоксары</w:t>
      </w:r>
      <w:r w:rsidR="009F2E7F" w:rsidRPr="001D0BF5">
        <w:rPr>
          <w:color w:val="000000"/>
          <w:sz w:val="28"/>
          <w:szCs w:val="28"/>
        </w:rPr>
        <w:t>.</w:t>
      </w:r>
    </w:p>
    <w:p w:rsidR="001D3A09" w:rsidRDefault="003A4FDD" w:rsidP="00DA43B7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6</w:t>
      </w:r>
      <w:r w:rsidR="009F2E7F" w:rsidRPr="001D0BF5">
        <w:rPr>
          <w:color w:val="000000"/>
          <w:spacing w:val="-15"/>
          <w:sz w:val="28"/>
          <w:szCs w:val="28"/>
        </w:rPr>
        <w:t xml:space="preserve">. </w:t>
      </w:r>
      <w:r w:rsidR="009F2E7F" w:rsidRPr="001D0BF5">
        <w:rPr>
          <w:color w:val="000000"/>
          <w:spacing w:val="-1"/>
          <w:sz w:val="28"/>
          <w:szCs w:val="28"/>
        </w:rPr>
        <w:t>Чебоксарскому городскому комитету по управлению имуществом (Васильев Ю.А.)</w:t>
      </w:r>
      <w:r w:rsidR="001D3A09">
        <w:rPr>
          <w:color w:val="000000"/>
          <w:spacing w:val="-1"/>
          <w:sz w:val="28"/>
          <w:szCs w:val="28"/>
        </w:rPr>
        <w:t>:</w:t>
      </w:r>
    </w:p>
    <w:p w:rsidR="009F2E7F" w:rsidRDefault="001D3A09" w:rsidP="00DA43B7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6.1.</w:t>
      </w:r>
      <w:r w:rsidR="00AC227C">
        <w:rPr>
          <w:color w:val="000000"/>
          <w:spacing w:val="-1"/>
          <w:sz w:val="28"/>
          <w:szCs w:val="28"/>
        </w:rPr>
        <w:t xml:space="preserve"> </w:t>
      </w:r>
      <w:r w:rsidR="00DA43B7">
        <w:rPr>
          <w:color w:val="000000"/>
          <w:spacing w:val="-1"/>
          <w:sz w:val="28"/>
          <w:szCs w:val="28"/>
        </w:rPr>
        <w:t>З</w:t>
      </w:r>
      <w:r w:rsidR="009F2E7F" w:rsidRPr="001D0BF5">
        <w:rPr>
          <w:sz w:val="28"/>
          <w:szCs w:val="28"/>
        </w:rPr>
        <w:t xml:space="preserve">акрепить за </w:t>
      </w:r>
      <w:r w:rsidR="00143B3C">
        <w:rPr>
          <w:color w:val="000000"/>
          <w:spacing w:val="-2"/>
          <w:sz w:val="28"/>
          <w:szCs w:val="28"/>
        </w:rPr>
        <w:t>МАДОУ «</w:t>
      </w:r>
      <w:r w:rsidR="00143B3C">
        <w:rPr>
          <w:sz w:val="28"/>
          <w:szCs w:val="28"/>
        </w:rPr>
        <w:t>Детский сад № 20</w:t>
      </w:r>
      <w:r w:rsidR="00847028">
        <w:rPr>
          <w:sz w:val="28"/>
          <w:szCs w:val="28"/>
        </w:rPr>
        <w:t>1</w:t>
      </w:r>
      <w:r w:rsidR="00143B3C">
        <w:rPr>
          <w:color w:val="000000"/>
          <w:spacing w:val="-2"/>
          <w:sz w:val="28"/>
          <w:szCs w:val="28"/>
        </w:rPr>
        <w:t xml:space="preserve">» </w:t>
      </w:r>
      <w:r w:rsidR="001A2090">
        <w:rPr>
          <w:color w:val="000000"/>
          <w:spacing w:val="-2"/>
          <w:sz w:val="28"/>
          <w:szCs w:val="28"/>
        </w:rPr>
        <w:t>г. Чебоксары</w:t>
      </w:r>
      <w:r w:rsidR="001A2090" w:rsidRPr="001D0BF5">
        <w:rPr>
          <w:color w:val="000000"/>
          <w:sz w:val="28"/>
          <w:szCs w:val="28"/>
        </w:rPr>
        <w:t xml:space="preserve"> </w:t>
      </w:r>
      <w:r w:rsidR="009F2E7F" w:rsidRPr="001D0BF5">
        <w:rPr>
          <w:color w:val="000000"/>
          <w:sz w:val="28"/>
          <w:szCs w:val="28"/>
        </w:rPr>
        <w:t xml:space="preserve">имущество, в том числе особо ценное движимое имущество, </w:t>
      </w:r>
      <w:r w:rsidR="009F2E7F" w:rsidRPr="001D0BF5">
        <w:rPr>
          <w:sz w:val="28"/>
          <w:szCs w:val="28"/>
        </w:rPr>
        <w:t>на праве оперативного управле</w:t>
      </w:r>
      <w:r w:rsidR="00636F92">
        <w:rPr>
          <w:sz w:val="28"/>
          <w:szCs w:val="28"/>
        </w:rPr>
        <w:t>ния согласно приложени</w:t>
      </w:r>
      <w:r w:rsidR="00DA43B7">
        <w:rPr>
          <w:sz w:val="28"/>
          <w:szCs w:val="28"/>
        </w:rPr>
        <w:t>ям</w:t>
      </w:r>
      <w:r w:rsidR="00636F92">
        <w:rPr>
          <w:sz w:val="28"/>
          <w:szCs w:val="28"/>
        </w:rPr>
        <w:t xml:space="preserve"> №</w:t>
      </w:r>
      <w:r w:rsidR="00DA43B7">
        <w:rPr>
          <w:sz w:val="28"/>
          <w:szCs w:val="28"/>
        </w:rPr>
        <w:t xml:space="preserve">№ </w:t>
      </w:r>
      <w:r w:rsidR="00636F92">
        <w:rPr>
          <w:sz w:val="28"/>
          <w:szCs w:val="28"/>
        </w:rPr>
        <w:t xml:space="preserve">2, 3, </w:t>
      </w:r>
      <w:r w:rsidR="00DA43B7">
        <w:rPr>
          <w:sz w:val="28"/>
          <w:szCs w:val="28"/>
        </w:rPr>
        <w:t>4</w:t>
      </w:r>
      <w:r w:rsidR="0028459F">
        <w:rPr>
          <w:sz w:val="28"/>
          <w:szCs w:val="28"/>
        </w:rPr>
        <w:t>,5,6.</w:t>
      </w:r>
    </w:p>
    <w:p w:rsidR="001D3A09" w:rsidRPr="001D0BF5" w:rsidRDefault="001D3A09" w:rsidP="00DA43B7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C06A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1D0BF5">
        <w:rPr>
          <w:color w:val="000000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9F2E7F" w:rsidRPr="001D0BF5" w:rsidRDefault="003A4FDD" w:rsidP="00DA43B7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F2E7F" w:rsidRPr="001D0BF5">
        <w:rPr>
          <w:color w:val="000000"/>
          <w:sz w:val="28"/>
          <w:szCs w:val="28"/>
        </w:rPr>
        <w:t>. </w:t>
      </w:r>
      <w:r w:rsidR="000246BC">
        <w:rPr>
          <w:color w:val="000000"/>
          <w:spacing w:val="-2"/>
          <w:sz w:val="28"/>
          <w:szCs w:val="28"/>
        </w:rPr>
        <w:t>МАДОУ «</w:t>
      </w:r>
      <w:r w:rsidR="000246BC">
        <w:rPr>
          <w:sz w:val="28"/>
          <w:szCs w:val="28"/>
        </w:rPr>
        <w:t>Детский сад № 20</w:t>
      </w:r>
      <w:r w:rsidR="00847028">
        <w:rPr>
          <w:sz w:val="28"/>
          <w:szCs w:val="28"/>
        </w:rPr>
        <w:t>1</w:t>
      </w:r>
      <w:r w:rsidR="000246BC">
        <w:rPr>
          <w:color w:val="000000"/>
          <w:spacing w:val="-2"/>
          <w:sz w:val="28"/>
          <w:szCs w:val="28"/>
        </w:rPr>
        <w:t xml:space="preserve">» </w:t>
      </w:r>
      <w:r w:rsidR="0000225A">
        <w:rPr>
          <w:color w:val="000000"/>
          <w:spacing w:val="-2"/>
          <w:sz w:val="28"/>
          <w:szCs w:val="28"/>
        </w:rPr>
        <w:t>г. Чебоксары</w:t>
      </w:r>
      <w:r w:rsidR="0000225A" w:rsidRPr="001D0BF5">
        <w:rPr>
          <w:color w:val="000000"/>
          <w:sz w:val="28"/>
          <w:szCs w:val="28"/>
        </w:rPr>
        <w:t xml:space="preserve"> </w:t>
      </w:r>
      <w:r w:rsidR="009F2E7F" w:rsidRPr="001D0BF5">
        <w:rPr>
          <w:color w:val="000000"/>
          <w:sz w:val="28"/>
          <w:szCs w:val="28"/>
        </w:rPr>
        <w:t>(</w:t>
      </w:r>
      <w:r w:rsidR="00250ADE">
        <w:rPr>
          <w:color w:val="000000"/>
          <w:sz w:val="28"/>
          <w:szCs w:val="28"/>
        </w:rPr>
        <w:t xml:space="preserve">Никитина </w:t>
      </w:r>
      <w:r w:rsidR="005B0E1F">
        <w:rPr>
          <w:color w:val="000000"/>
          <w:sz w:val="28"/>
          <w:szCs w:val="28"/>
        </w:rPr>
        <w:t>И.М.</w:t>
      </w:r>
      <w:r w:rsidR="009F2E7F" w:rsidRPr="001D0BF5">
        <w:rPr>
          <w:color w:val="000000"/>
          <w:sz w:val="28"/>
          <w:szCs w:val="28"/>
        </w:rPr>
        <w:t xml:space="preserve">) выполнить мероприятия, связанные с созданием автономного учреждения, согласно приложению №1 к настоящему постановлению.  </w:t>
      </w:r>
    </w:p>
    <w:p w:rsidR="009F2E7F" w:rsidRPr="001D0BF5" w:rsidRDefault="003A4FDD" w:rsidP="00DA43B7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</w:t>
      </w:r>
      <w:r w:rsidR="009F2E7F" w:rsidRPr="001D0BF5">
        <w:rPr>
          <w:color w:val="000000"/>
          <w:spacing w:val="-1"/>
          <w:sz w:val="28"/>
          <w:szCs w:val="28"/>
        </w:rPr>
        <w:t>. Контроль за исполнением настоящего постановления возложить на заместителя главы администрации по социальным вопросам А.Л.Салаеву.</w:t>
      </w:r>
    </w:p>
    <w:p w:rsidR="00DA43B7" w:rsidRDefault="00DA43B7" w:rsidP="00DA43B7">
      <w:pPr>
        <w:widowControl w:val="0"/>
        <w:shd w:val="clear" w:color="auto" w:fill="FFFFFF"/>
        <w:suppressAutoHyphens/>
        <w:ind w:left="4956" w:hanging="4956"/>
        <w:jc w:val="both"/>
        <w:rPr>
          <w:color w:val="000000"/>
          <w:sz w:val="28"/>
          <w:szCs w:val="28"/>
        </w:rPr>
      </w:pPr>
    </w:p>
    <w:p w:rsidR="00DA43B7" w:rsidRDefault="009F2E7F" w:rsidP="00DA43B7">
      <w:pPr>
        <w:widowControl w:val="0"/>
        <w:shd w:val="clear" w:color="auto" w:fill="FFFFFF"/>
        <w:suppressAutoHyphens/>
        <w:ind w:left="4956" w:hanging="4956"/>
        <w:jc w:val="both"/>
        <w:rPr>
          <w:color w:val="000000"/>
          <w:sz w:val="28"/>
          <w:szCs w:val="28"/>
        </w:rPr>
      </w:pPr>
      <w:r w:rsidRPr="001D0BF5">
        <w:rPr>
          <w:color w:val="000000"/>
          <w:sz w:val="28"/>
          <w:szCs w:val="28"/>
        </w:rPr>
        <w:t>Глава администрац</w:t>
      </w:r>
      <w:r w:rsidR="003071DD" w:rsidRPr="001D0BF5">
        <w:rPr>
          <w:color w:val="000000"/>
          <w:sz w:val="28"/>
          <w:szCs w:val="28"/>
        </w:rPr>
        <w:t xml:space="preserve">ии </w:t>
      </w:r>
    </w:p>
    <w:p w:rsidR="00DF1A4F" w:rsidRDefault="003071DD" w:rsidP="00DA43B7">
      <w:pPr>
        <w:widowControl w:val="0"/>
        <w:shd w:val="clear" w:color="auto" w:fill="FFFFFF"/>
        <w:suppressAutoHyphens/>
        <w:ind w:left="4956" w:hanging="4956"/>
        <w:jc w:val="both"/>
      </w:pPr>
      <w:r w:rsidRPr="001D0BF5">
        <w:rPr>
          <w:color w:val="000000"/>
          <w:sz w:val="28"/>
          <w:szCs w:val="28"/>
        </w:rPr>
        <w:t>города Чебоксары</w:t>
      </w:r>
      <w:r w:rsidRPr="001D0BF5">
        <w:rPr>
          <w:color w:val="000000"/>
          <w:sz w:val="28"/>
          <w:szCs w:val="28"/>
        </w:rPr>
        <w:tab/>
      </w:r>
      <w:r w:rsidRPr="001D0BF5">
        <w:rPr>
          <w:color w:val="000000"/>
          <w:sz w:val="28"/>
          <w:szCs w:val="28"/>
        </w:rPr>
        <w:tab/>
      </w:r>
      <w:r w:rsidRPr="001D0BF5">
        <w:rPr>
          <w:color w:val="000000"/>
          <w:sz w:val="28"/>
          <w:szCs w:val="28"/>
        </w:rPr>
        <w:tab/>
      </w:r>
      <w:r w:rsidRPr="001D0BF5">
        <w:rPr>
          <w:color w:val="000000"/>
          <w:sz w:val="28"/>
          <w:szCs w:val="28"/>
        </w:rPr>
        <w:tab/>
        <w:t xml:space="preserve">         А.О.</w:t>
      </w:r>
      <w:r w:rsidR="009F2E7F" w:rsidRPr="001D0BF5">
        <w:rPr>
          <w:color w:val="000000"/>
          <w:sz w:val="28"/>
          <w:szCs w:val="28"/>
        </w:rPr>
        <w:t>Ладыков</w:t>
      </w:r>
      <w:r w:rsidR="00FA2D0F" w:rsidRPr="00100093">
        <w:rPr>
          <w:sz w:val="27"/>
          <w:szCs w:val="27"/>
        </w:rPr>
        <w:br w:type="page"/>
      </w:r>
      <w:r>
        <w:lastRenderedPageBreak/>
        <w:t xml:space="preserve">     </w:t>
      </w:r>
      <w:r w:rsidR="00F72DAC">
        <w:t xml:space="preserve">       </w:t>
      </w:r>
      <w:r w:rsidR="00B11E4C">
        <w:t>П</w:t>
      </w:r>
      <w:r w:rsidR="00FD5408">
        <w:t>риложение №</w:t>
      </w:r>
      <w:r w:rsidR="00180486">
        <w:t> </w:t>
      </w:r>
      <w:r w:rsidR="00FD5408">
        <w:t>1</w:t>
      </w:r>
    </w:p>
    <w:p w:rsidR="00FD5408" w:rsidRDefault="00FD5408" w:rsidP="00C90795">
      <w:pPr>
        <w:tabs>
          <w:tab w:val="left" w:pos="5387"/>
          <w:tab w:val="right" w:pos="9072"/>
        </w:tabs>
        <w:ind w:left="5670" w:firstLine="7"/>
      </w:pPr>
      <w:r>
        <w:t>УТВЕРЖДЕН</w:t>
      </w:r>
    </w:p>
    <w:p w:rsidR="00FD5408" w:rsidRDefault="00FD5408" w:rsidP="00C90795">
      <w:pPr>
        <w:tabs>
          <w:tab w:val="left" w:pos="5387"/>
        </w:tabs>
        <w:ind w:left="5670" w:firstLine="7"/>
      </w:pPr>
      <w:r>
        <w:t>постановлением администрации</w:t>
      </w:r>
    </w:p>
    <w:p w:rsidR="00FA2D0F" w:rsidRDefault="00FD5408" w:rsidP="00C90795">
      <w:pPr>
        <w:ind w:left="5670" w:firstLine="7"/>
      </w:pPr>
      <w:r>
        <w:t>горо</w:t>
      </w:r>
      <w:r w:rsidR="00FA2D0F">
        <w:t>да Чебоксары</w:t>
      </w:r>
    </w:p>
    <w:p w:rsidR="00FA2D0F" w:rsidRDefault="00FA2D0F" w:rsidP="00C90795">
      <w:pPr>
        <w:tabs>
          <w:tab w:val="left" w:pos="5387"/>
          <w:tab w:val="left" w:pos="5775"/>
          <w:tab w:val="right" w:pos="9072"/>
        </w:tabs>
        <w:ind w:left="5670" w:firstLine="7"/>
      </w:pPr>
      <w:r>
        <w:t xml:space="preserve">от </w:t>
      </w:r>
      <w:r w:rsidR="00AB5EF4">
        <w:t>_________</w:t>
      </w:r>
      <w:r w:rsidR="00180486">
        <w:t>______</w:t>
      </w:r>
      <w:r>
        <w:t xml:space="preserve"> № </w:t>
      </w:r>
      <w:r w:rsidR="00180486">
        <w:t>_____</w:t>
      </w:r>
      <w:r w:rsidR="00AB5EF4">
        <w:t>___</w:t>
      </w:r>
      <w:r>
        <w:t xml:space="preserve"> </w:t>
      </w:r>
    </w:p>
    <w:p w:rsidR="00DF1A4F" w:rsidRDefault="00DF1A4F" w:rsidP="00DF1A4F">
      <w:pPr>
        <w:tabs>
          <w:tab w:val="left" w:pos="5387"/>
          <w:tab w:val="left" w:pos="5775"/>
          <w:tab w:val="right" w:pos="9072"/>
        </w:tabs>
        <w:ind w:left="5387"/>
      </w:pPr>
    </w:p>
    <w:p w:rsidR="00FA2D0F" w:rsidRDefault="00FA2D0F" w:rsidP="00FA2D0F">
      <w:pPr>
        <w:jc w:val="center"/>
      </w:pPr>
      <w:r>
        <w:t>План мероприятий по созданию</w:t>
      </w:r>
    </w:p>
    <w:p w:rsidR="00FA2D0F" w:rsidRDefault="00556CF3" w:rsidP="00FA2D0F">
      <w:pPr>
        <w:jc w:val="center"/>
      </w:pPr>
      <w:r>
        <w:t xml:space="preserve">муниципального автономного </w:t>
      </w:r>
      <w:r w:rsidR="00C71314">
        <w:t xml:space="preserve">дошкольного образовательного </w:t>
      </w:r>
      <w:r w:rsidR="00FA2D0F">
        <w:t xml:space="preserve">учреждения </w:t>
      </w:r>
      <w:r w:rsidR="00C71314" w:rsidRPr="00975CCB">
        <w:rPr>
          <w:color w:val="000000"/>
          <w:spacing w:val="-2"/>
          <w:sz w:val="23"/>
          <w:szCs w:val="23"/>
        </w:rPr>
        <w:t>«</w:t>
      </w:r>
      <w:r w:rsidR="00C71314" w:rsidRPr="00975CCB">
        <w:rPr>
          <w:sz w:val="23"/>
          <w:szCs w:val="23"/>
        </w:rPr>
        <w:t>Детский сад № 20</w:t>
      </w:r>
      <w:r w:rsidR="00847028">
        <w:rPr>
          <w:sz w:val="23"/>
          <w:szCs w:val="23"/>
        </w:rPr>
        <w:t>1 «Островок детства</w:t>
      </w:r>
      <w:r w:rsidR="00C71314" w:rsidRPr="00975CCB">
        <w:rPr>
          <w:color w:val="000000"/>
          <w:spacing w:val="-2"/>
          <w:sz w:val="23"/>
          <w:szCs w:val="23"/>
        </w:rPr>
        <w:t>»</w:t>
      </w:r>
      <w:r w:rsidR="00FA2D0F">
        <w:rPr>
          <w:color w:val="000000"/>
        </w:rPr>
        <w:t xml:space="preserve"> </w:t>
      </w:r>
      <w:r w:rsidR="00FA2D0F">
        <w:t>города Чебоксары Ч</w:t>
      </w:r>
      <w:r w:rsidR="00FA2D0F">
        <w:t>у</w:t>
      </w:r>
      <w:r w:rsidR="00FA2D0F">
        <w:t>вашской Республики</w:t>
      </w:r>
    </w:p>
    <w:p w:rsidR="00FA2D0F" w:rsidRDefault="00FA2D0F" w:rsidP="00FA2D0F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031"/>
        <w:gridCol w:w="2268"/>
        <w:gridCol w:w="1843"/>
        <w:gridCol w:w="2126"/>
      </w:tblGrid>
      <w:tr w:rsidR="008672D3" w:rsidTr="00593E12">
        <w:trPr>
          <w:trHeight w:val="3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jc w:val="center"/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№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jc w:val="center"/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jc w:val="center"/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jc w:val="center"/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jc w:val="center"/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Ответственный</w:t>
            </w:r>
          </w:p>
        </w:tc>
      </w:tr>
      <w:tr w:rsidR="008672D3" w:rsidTr="00593E12">
        <w:trPr>
          <w:trHeight w:val="14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6D0FCD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Уведомление в письменной форме ИФНС по городу Чебоксары о создани</w:t>
            </w:r>
            <w:r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 xml:space="preserve"> автономного учреждения с приложением решения о создании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3-х рабочих дней со дня подписания настоящего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556CF3" w:rsidRDefault="00975CCB" w:rsidP="00847028">
            <w:pPr>
              <w:rPr>
                <w:sz w:val="23"/>
                <w:szCs w:val="23"/>
              </w:rPr>
            </w:pPr>
            <w:r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Pr="00975CCB">
              <w:rPr>
                <w:sz w:val="23"/>
                <w:szCs w:val="23"/>
              </w:rPr>
              <w:t>Детский сад № 20</w:t>
            </w:r>
            <w:r w:rsidR="00847028">
              <w:rPr>
                <w:sz w:val="23"/>
                <w:szCs w:val="23"/>
              </w:rPr>
              <w:t>1</w:t>
            </w:r>
            <w:r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A84568">
              <w:rPr>
                <w:color w:val="000000"/>
                <w:spacing w:val="-2"/>
                <w:sz w:val="23"/>
                <w:szCs w:val="23"/>
              </w:rPr>
              <w:t>г. </w:t>
            </w:r>
            <w:r w:rsidR="008672D3"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</w:tr>
      <w:tr w:rsidR="008672D3" w:rsidTr="00593E12">
        <w:trPr>
          <w:trHeight w:val="18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CD1FC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Уведомление кредиторов о создани</w:t>
            </w:r>
            <w:r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 xml:space="preserve"> автономного учреждения</w:t>
            </w:r>
          </w:p>
          <w:p w:rsidR="008672D3" w:rsidRPr="00813B18" w:rsidRDefault="008672D3" w:rsidP="00180486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6D0FCD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5-ти рабочих дней после даты направления уведомления о создани</w:t>
            </w:r>
            <w:r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 xml:space="preserve"> в ИФНС по городу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847028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руководитель </w:t>
            </w:r>
            <w:r w:rsidR="00975CCB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975CCB" w:rsidRPr="00975CCB">
              <w:rPr>
                <w:sz w:val="23"/>
                <w:szCs w:val="23"/>
              </w:rPr>
              <w:t>Детский сад № 20</w:t>
            </w:r>
            <w:r w:rsidR="00847028">
              <w:rPr>
                <w:sz w:val="23"/>
                <w:szCs w:val="23"/>
              </w:rPr>
              <w:t>1</w:t>
            </w:r>
            <w:r w:rsidR="00975CCB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975CC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A84568">
              <w:rPr>
                <w:color w:val="000000"/>
                <w:spacing w:val="-2"/>
                <w:sz w:val="23"/>
                <w:szCs w:val="23"/>
              </w:rPr>
              <w:t>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</w:tr>
      <w:tr w:rsidR="008672D3" w:rsidTr="00593E12">
        <w:trPr>
          <w:trHeight w:val="18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385F94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Размещение в средствах массовой информации, в которых опубликовываются данные о государственной регистрации юридических лиц (журнал "Вестник государственной регистрации"), уведомления о </w:t>
            </w:r>
            <w:r w:rsidRPr="00556CF3">
              <w:rPr>
                <w:sz w:val="23"/>
                <w:szCs w:val="23"/>
              </w:rPr>
              <w:t xml:space="preserve">создании 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BD3C55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BD3C5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г.</w:t>
            </w:r>
            <w:r w:rsidR="00385F94">
              <w:rPr>
                <w:color w:val="000000"/>
                <w:spacing w:val="-2"/>
                <w:sz w:val="23"/>
                <w:szCs w:val="23"/>
              </w:rPr>
              <w:t>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35579D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два раза: первый раз в течение 3-х рабочих дней с момента внесения в ЕГРЮЛ записи о создани</w:t>
            </w:r>
            <w:r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 xml:space="preserve"> 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BD3C55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BD3C5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 xml:space="preserve"> г.</w:t>
            </w:r>
            <w:r w:rsidR="0035579D">
              <w:rPr>
                <w:color w:val="000000"/>
                <w:spacing w:val="-2"/>
                <w:sz w:val="23"/>
                <w:szCs w:val="23"/>
              </w:rPr>
              <w:t>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  <w:r w:rsidRPr="00813B18">
              <w:rPr>
                <w:color w:val="000000"/>
                <w:sz w:val="23"/>
                <w:szCs w:val="23"/>
              </w:rPr>
              <w:t>,</w:t>
            </w:r>
            <w:r w:rsidRPr="00813B18">
              <w:rPr>
                <w:sz w:val="23"/>
                <w:szCs w:val="23"/>
              </w:rPr>
              <w:t xml:space="preserve"> второй раз - не ранее дня, следующего за днем истечения одного месяца со дня помещения в указанных средствах массовой информации первого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публикация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847028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руководитель 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BD3C55" w:rsidRPr="00975CCB">
              <w:rPr>
                <w:sz w:val="23"/>
                <w:szCs w:val="23"/>
              </w:rPr>
              <w:t>Детский сад № 20</w:t>
            </w:r>
            <w:r w:rsidR="00847028">
              <w:rPr>
                <w:sz w:val="23"/>
                <w:szCs w:val="23"/>
              </w:rPr>
              <w:t>1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BD3C5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A84568">
              <w:rPr>
                <w:color w:val="000000"/>
                <w:spacing w:val="-2"/>
                <w:sz w:val="23"/>
                <w:szCs w:val="23"/>
              </w:rPr>
              <w:t>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</w:tr>
      <w:tr w:rsidR="008672D3" w:rsidTr="00593E12">
        <w:trPr>
          <w:trHeight w:val="18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0F5459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Расчет финансового обесп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 xml:space="preserve">чения 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BD3C55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BD3C5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85F94">
              <w:rPr>
                <w:color w:val="000000"/>
                <w:spacing w:val="-2"/>
                <w:sz w:val="23"/>
                <w:szCs w:val="23"/>
              </w:rPr>
              <w:t>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  <w:r w:rsidRPr="00813B18">
              <w:rPr>
                <w:sz w:val="23"/>
                <w:szCs w:val="23"/>
              </w:rPr>
              <w:t>, необходимого для выполнения муниц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пального задания, содерж</w:t>
            </w:r>
            <w:r w:rsidRPr="00813B18">
              <w:rPr>
                <w:sz w:val="23"/>
                <w:szCs w:val="23"/>
              </w:rPr>
              <w:t>а</w:t>
            </w:r>
            <w:r w:rsidRPr="00813B18">
              <w:rPr>
                <w:sz w:val="23"/>
                <w:szCs w:val="23"/>
              </w:rPr>
              <w:t>ния имущества и уплаты н</w:t>
            </w:r>
            <w:r w:rsidRPr="00813B18">
              <w:rPr>
                <w:sz w:val="23"/>
                <w:szCs w:val="23"/>
              </w:rPr>
              <w:t>а</w:t>
            </w:r>
            <w:r w:rsidRPr="00813B18">
              <w:rPr>
                <w:sz w:val="23"/>
                <w:szCs w:val="23"/>
              </w:rPr>
              <w:t xml:space="preserve">логов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0F5459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10 дней с даты получения док</w:t>
            </w:r>
            <w:r w:rsidRPr="00813B18">
              <w:rPr>
                <w:sz w:val="23"/>
                <w:szCs w:val="23"/>
              </w:rPr>
              <w:t>у</w:t>
            </w:r>
            <w:r w:rsidRPr="00813B18">
              <w:rPr>
                <w:sz w:val="23"/>
                <w:szCs w:val="23"/>
              </w:rPr>
              <w:t xml:space="preserve">ментов от 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BD3C55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BD3C55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BD3C5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85F94">
              <w:rPr>
                <w:color w:val="000000"/>
                <w:spacing w:val="-2"/>
                <w:sz w:val="23"/>
                <w:szCs w:val="23"/>
              </w:rPr>
              <w:t xml:space="preserve"> 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определение об</w:t>
            </w:r>
            <w:r w:rsidRPr="00813B18">
              <w:rPr>
                <w:sz w:val="23"/>
                <w:szCs w:val="23"/>
              </w:rPr>
              <w:t>ъ</w:t>
            </w:r>
            <w:r w:rsidRPr="00813B18">
              <w:rPr>
                <w:sz w:val="23"/>
                <w:szCs w:val="23"/>
              </w:rPr>
              <w:t>ема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управление образования админ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страции города Чебоксары</w:t>
            </w:r>
          </w:p>
        </w:tc>
      </w:tr>
      <w:tr w:rsidR="008672D3" w:rsidTr="00593E12">
        <w:trPr>
          <w:trHeight w:val="6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0F5459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Доведение постановления о создании 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357177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35717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г. Чебоксары</w:t>
            </w:r>
            <w:r w:rsidRPr="00813B18">
              <w:rPr>
                <w:sz w:val="23"/>
                <w:szCs w:val="23"/>
              </w:rPr>
              <w:t xml:space="preserve"> до учре</w:t>
            </w:r>
            <w:r w:rsidRPr="00813B18">
              <w:rPr>
                <w:sz w:val="23"/>
                <w:szCs w:val="23"/>
              </w:rPr>
              <w:t>ж</w:t>
            </w:r>
            <w:r w:rsidRPr="00813B18">
              <w:rPr>
                <w:sz w:val="23"/>
                <w:szCs w:val="23"/>
              </w:rPr>
              <w:t>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рабочем поря</w:t>
            </w:r>
            <w:r w:rsidRPr="00813B18">
              <w:rPr>
                <w:sz w:val="23"/>
                <w:szCs w:val="23"/>
              </w:rPr>
              <w:t>д</w:t>
            </w:r>
            <w:r w:rsidRPr="00813B18">
              <w:rPr>
                <w:sz w:val="23"/>
                <w:szCs w:val="23"/>
              </w:rPr>
              <w:t>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постановление  администрации города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управление образования админ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страции города Чебоксары</w:t>
            </w:r>
          </w:p>
        </w:tc>
      </w:tr>
      <w:tr w:rsidR="008672D3" w:rsidTr="00593E12">
        <w:trPr>
          <w:trHeight w:val="6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2C4A97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Разработка проекта Устава  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357177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35717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г. Чебоксары</w:t>
            </w:r>
            <w:r w:rsidRPr="00813B18">
              <w:rPr>
                <w:color w:val="000000"/>
                <w:sz w:val="23"/>
                <w:szCs w:val="23"/>
              </w:rPr>
              <w:t xml:space="preserve"> путем внесения изменений в устав 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М</w:t>
            </w:r>
            <w:r w:rsidR="002C4A97">
              <w:rPr>
                <w:color w:val="000000"/>
                <w:spacing w:val="-2"/>
                <w:sz w:val="23"/>
                <w:szCs w:val="23"/>
              </w:rPr>
              <w:t>Б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ДОУ «</w:t>
            </w:r>
            <w:r w:rsidR="00357177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35717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13B18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E01FD9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10 дней с даты вступления в силу постановл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 xml:space="preserve">ния о создании 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357177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35717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 xml:space="preserve"> г.Чебоксары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проект Устава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управление образования админ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страции города Чебоксары</w:t>
            </w:r>
          </w:p>
        </w:tc>
      </w:tr>
      <w:tr w:rsidR="008672D3" w:rsidTr="00593E12">
        <w:trPr>
          <w:trHeight w:val="6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Устава в новой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3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управления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управление образования админ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страции города Чебоксары</w:t>
            </w:r>
          </w:p>
        </w:tc>
      </w:tr>
      <w:tr w:rsidR="008672D3" w:rsidTr="00593E12">
        <w:trPr>
          <w:trHeight w:val="6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F115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Согласование Устава в</w:t>
            </w:r>
            <w:r w:rsidRPr="00813B1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новой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распоряжение Горкомимущества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Горкомимущество</w:t>
            </w:r>
          </w:p>
        </w:tc>
      </w:tr>
      <w:tr w:rsidR="008672D3" w:rsidTr="00593E12">
        <w:trPr>
          <w:trHeight w:val="7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Регистрация новой редакции Устава в ИФНС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5 дней с даты издания приказа управл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>ния образования об утверждении Устава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регистрация У</w:t>
            </w:r>
            <w:r w:rsidRPr="00813B18">
              <w:rPr>
                <w:sz w:val="23"/>
                <w:szCs w:val="23"/>
              </w:rPr>
              <w:t>с</w:t>
            </w:r>
            <w:r w:rsidRPr="00813B18">
              <w:rPr>
                <w:sz w:val="23"/>
                <w:szCs w:val="23"/>
              </w:rPr>
              <w:t>тава в ИФНС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0F5459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руководитель 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357177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35717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6D4A71">
              <w:rPr>
                <w:color w:val="000000"/>
                <w:spacing w:val="-2"/>
                <w:sz w:val="23"/>
                <w:szCs w:val="23"/>
              </w:rPr>
              <w:t>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</w:tr>
      <w:tr w:rsidR="008672D3" w:rsidTr="00593E12">
        <w:trPr>
          <w:trHeight w:val="9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Изготовление новых печ</w:t>
            </w:r>
            <w:r w:rsidRPr="00813B18">
              <w:rPr>
                <w:sz w:val="23"/>
                <w:szCs w:val="23"/>
              </w:rPr>
              <w:t>а</w:t>
            </w:r>
            <w:r w:rsidRPr="00813B18">
              <w:rPr>
                <w:sz w:val="23"/>
                <w:szCs w:val="23"/>
              </w:rPr>
              <w:t>тей, бланков, вывесок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15 дней с даты р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>гистрации Устава в ИФНС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новые печати, бланки, вывески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0F5459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руководитель 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357177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357177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35717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6D4A71">
              <w:rPr>
                <w:color w:val="000000"/>
                <w:spacing w:val="-2"/>
                <w:sz w:val="23"/>
                <w:szCs w:val="23"/>
              </w:rPr>
              <w:t>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</w:tr>
      <w:tr w:rsidR="008672D3" w:rsidTr="00593E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E33F0B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Закрытие лицевого счета 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М</w:t>
            </w:r>
            <w:r w:rsidR="005C334E">
              <w:rPr>
                <w:color w:val="000000"/>
                <w:spacing w:val="-2"/>
                <w:sz w:val="23"/>
                <w:szCs w:val="23"/>
              </w:rPr>
              <w:t>Б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ДОУ «</w:t>
            </w:r>
            <w:r w:rsidR="005C334E" w:rsidRPr="00975CCB">
              <w:rPr>
                <w:sz w:val="23"/>
                <w:szCs w:val="23"/>
              </w:rPr>
              <w:t>Детский сад № 20</w:t>
            </w:r>
            <w:r w:rsidR="00E33F0B">
              <w:rPr>
                <w:sz w:val="23"/>
                <w:szCs w:val="23"/>
              </w:rPr>
              <w:t>1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5C334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 xml:space="preserve"> г. Чебоксары</w:t>
            </w:r>
            <w:r w:rsidRPr="00813B18">
              <w:rPr>
                <w:sz w:val="23"/>
                <w:szCs w:val="23"/>
              </w:rPr>
              <w:t xml:space="preserve"> в финансовом управлении и открытие сч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 xml:space="preserve">та 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5C334E" w:rsidRPr="00975CCB">
              <w:rPr>
                <w:sz w:val="23"/>
                <w:szCs w:val="23"/>
              </w:rPr>
              <w:t>Детский сад № 20</w:t>
            </w:r>
            <w:r w:rsidR="00250ADE">
              <w:rPr>
                <w:sz w:val="23"/>
                <w:szCs w:val="23"/>
              </w:rPr>
              <w:t>1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5C334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F30A8C">
              <w:rPr>
                <w:color w:val="000000"/>
                <w:spacing w:val="-2"/>
                <w:sz w:val="23"/>
                <w:szCs w:val="23"/>
              </w:rPr>
              <w:t xml:space="preserve"> 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10 дней с даты р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 xml:space="preserve">гистрации Устава в ИФНС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справки о закр</w:t>
            </w:r>
            <w:r w:rsidRPr="00813B18">
              <w:rPr>
                <w:sz w:val="23"/>
                <w:szCs w:val="23"/>
              </w:rPr>
              <w:t>ы</w:t>
            </w:r>
            <w:r w:rsidRPr="00813B18">
              <w:rPr>
                <w:sz w:val="23"/>
                <w:szCs w:val="23"/>
              </w:rPr>
              <w:t>тии лицевых сч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руководитель </w:t>
            </w:r>
            <w:r w:rsidR="00250ADE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250ADE" w:rsidRPr="00975CCB">
              <w:rPr>
                <w:sz w:val="23"/>
                <w:szCs w:val="23"/>
              </w:rPr>
              <w:t>Детский сад № 20</w:t>
            </w:r>
            <w:r w:rsidR="00250ADE">
              <w:rPr>
                <w:sz w:val="23"/>
                <w:szCs w:val="23"/>
              </w:rPr>
              <w:t>1</w:t>
            </w:r>
            <w:r w:rsidR="00250ADE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250AD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6D4A71">
              <w:rPr>
                <w:color w:val="000000"/>
                <w:spacing w:val="-2"/>
                <w:sz w:val="23"/>
                <w:szCs w:val="23"/>
              </w:rPr>
              <w:t>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</w:tr>
      <w:tr w:rsidR="008672D3" w:rsidTr="00593E12">
        <w:trPr>
          <w:trHeight w:val="5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250ADE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Утверждение персонального состава Наблюдательного Совета 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5C334E" w:rsidRPr="00975CCB">
              <w:rPr>
                <w:sz w:val="23"/>
                <w:szCs w:val="23"/>
              </w:rPr>
              <w:t>Детский сад № 20</w:t>
            </w:r>
            <w:r w:rsidR="00250ADE">
              <w:rPr>
                <w:sz w:val="23"/>
                <w:szCs w:val="23"/>
              </w:rPr>
              <w:t>1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5C334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6D4A71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в течение 3 дней с даты принятия постановления о создании 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5C334E" w:rsidRPr="00975CCB">
              <w:rPr>
                <w:sz w:val="23"/>
                <w:szCs w:val="23"/>
              </w:rPr>
              <w:t>Детский сад № 20</w:t>
            </w:r>
            <w:r w:rsidR="00250ADE">
              <w:rPr>
                <w:sz w:val="23"/>
                <w:szCs w:val="23"/>
              </w:rPr>
              <w:t>1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5C334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 xml:space="preserve"> г.</w:t>
            </w:r>
            <w:r w:rsidR="006D4A71">
              <w:rPr>
                <w:color w:val="000000"/>
                <w:spacing w:val="-2"/>
                <w:sz w:val="23"/>
                <w:szCs w:val="23"/>
              </w:rPr>
              <w:t>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приказ об утве</w:t>
            </w:r>
            <w:r w:rsidRPr="00813B18">
              <w:rPr>
                <w:sz w:val="23"/>
                <w:szCs w:val="23"/>
              </w:rPr>
              <w:t>р</w:t>
            </w:r>
            <w:r w:rsidRPr="00813B18">
              <w:rPr>
                <w:sz w:val="23"/>
                <w:szCs w:val="23"/>
              </w:rPr>
              <w:t>ждении состава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управление образования админ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страции города Чебоксары</w:t>
            </w:r>
          </w:p>
        </w:tc>
      </w:tr>
      <w:tr w:rsidR="008672D3" w:rsidTr="00593E12">
        <w:trPr>
          <w:trHeight w:val="10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Созыв первого заседания Наблюдательного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через 3 дня после издания приказа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813B18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протокол заседания Наблюд</w:t>
            </w:r>
            <w:r w:rsidRPr="00813B18">
              <w:rPr>
                <w:sz w:val="23"/>
                <w:szCs w:val="23"/>
              </w:rPr>
              <w:t>а</w:t>
            </w:r>
            <w:r w:rsidRPr="00813B18">
              <w:rPr>
                <w:sz w:val="23"/>
                <w:szCs w:val="23"/>
              </w:rPr>
              <w:t>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управление образования админ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страции города Чебоксары</w:t>
            </w:r>
          </w:p>
        </w:tc>
      </w:tr>
      <w:tr w:rsidR="008672D3" w:rsidTr="00593E12">
        <w:trPr>
          <w:trHeight w:val="5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Назначение ликвидационной комиссии и утверждение разделительного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385F94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в соответствии с постановлением о создании 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5C334E" w:rsidRPr="00975CCB">
              <w:rPr>
                <w:sz w:val="23"/>
                <w:szCs w:val="23"/>
              </w:rPr>
              <w:t>Детский сад № 20</w:t>
            </w:r>
            <w:r w:rsidR="00250ADE">
              <w:rPr>
                <w:sz w:val="23"/>
                <w:szCs w:val="23"/>
              </w:rPr>
              <w:t>1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5C334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 xml:space="preserve"> г.</w:t>
            </w:r>
            <w:r w:rsidR="00385F94">
              <w:rPr>
                <w:color w:val="000000"/>
                <w:spacing w:val="-2"/>
                <w:sz w:val="23"/>
                <w:szCs w:val="23"/>
              </w:rPr>
              <w:t>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приказ управл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>ния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управление образования админ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страции города Чебоксары</w:t>
            </w:r>
          </w:p>
        </w:tc>
      </w:tr>
      <w:tr w:rsidR="008672D3" w:rsidTr="00593E12">
        <w:trPr>
          <w:trHeight w:val="11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AC227C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Формирование и утвержд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>ние муниципального зад</w:t>
            </w:r>
            <w:r w:rsidRPr="00813B18">
              <w:rPr>
                <w:sz w:val="23"/>
                <w:szCs w:val="23"/>
              </w:rPr>
              <w:t>а</w:t>
            </w:r>
            <w:r w:rsidRPr="00813B18">
              <w:rPr>
                <w:sz w:val="23"/>
                <w:szCs w:val="23"/>
              </w:rPr>
              <w:t xml:space="preserve">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0F5459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5 дней с даты регистр</w:t>
            </w:r>
            <w:r w:rsidRPr="00813B18">
              <w:rPr>
                <w:sz w:val="23"/>
                <w:szCs w:val="23"/>
              </w:rPr>
              <w:t>а</w:t>
            </w:r>
            <w:r w:rsidRPr="00813B18">
              <w:rPr>
                <w:sz w:val="23"/>
                <w:szCs w:val="23"/>
              </w:rPr>
              <w:t xml:space="preserve">ции 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5C334E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5C334E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5C334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85F94">
              <w:rPr>
                <w:color w:val="000000"/>
                <w:spacing w:val="-2"/>
                <w:sz w:val="23"/>
                <w:szCs w:val="23"/>
              </w:rPr>
              <w:t>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муниципальное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управление образования админ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страции города Чебоксары</w:t>
            </w:r>
          </w:p>
        </w:tc>
      </w:tr>
      <w:tr w:rsidR="008672D3" w:rsidTr="00593E12">
        <w:trPr>
          <w:trHeight w:val="10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AC227C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Внесение предложения в финансовое управление администрации города Чебо</w:t>
            </w:r>
            <w:r w:rsidRPr="00813B18">
              <w:rPr>
                <w:sz w:val="23"/>
                <w:szCs w:val="23"/>
              </w:rPr>
              <w:t>к</w:t>
            </w:r>
            <w:r w:rsidRPr="00813B18">
              <w:rPr>
                <w:sz w:val="23"/>
                <w:szCs w:val="23"/>
              </w:rPr>
              <w:t>сары о внесении изменений в бюджетную 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10 дней с даты р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>гистрации Устава учреждения в ИФНС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управление образования админ</w:t>
            </w:r>
            <w:r w:rsidRPr="00813B18">
              <w:rPr>
                <w:sz w:val="23"/>
                <w:szCs w:val="23"/>
              </w:rPr>
              <w:t>и</w:t>
            </w:r>
            <w:r w:rsidRPr="00813B18">
              <w:rPr>
                <w:sz w:val="23"/>
                <w:szCs w:val="23"/>
              </w:rPr>
              <w:t>страции города Чебоксары</w:t>
            </w:r>
          </w:p>
        </w:tc>
      </w:tr>
      <w:tr w:rsidR="008672D3" w:rsidTr="00593E12">
        <w:trPr>
          <w:trHeight w:val="10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AC22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8672D3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 Заключение договора о </w:t>
            </w:r>
            <w:r>
              <w:rPr>
                <w:sz w:val="23"/>
                <w:szCs w:val="23"/>
              </w:rPr>
              <w:t>пользовании движимым имуществом на праве оперативного управления и внесение изменений в договор пользования объектом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8672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8672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8672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Горкомимущество</w:t>
            </w:r>
          </w:p>
        </w:tc>
      </w:tr>
      <w:tr w:rsidR="008672D3" w:rsidTr="00593E12">
        <w:trPr>
          <w:trHeight w:val="10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Default="008672D3" w:rsidP="00AC22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672D3" w:rsidRDefault="008672D3" w:rsidP="008672D3">
            <w:pPr>
              <w:rPr>
                <w:sz w:val="22"/>
                <w:szCs w:val="22"/>
              </w:rPr>
            </w:pPr>
            <w:r w:rsidRPr="008672D3">
              <w:rPr>
                <w:color w:val="000000"/>
                <w:sz w:val="22"/>
                <w:szCs w:val="22"/>
              </w:rPr>
              <w:t>Внес</w:t>
            </w:r>
            <w:r>
              <w:rPr>
                <w:color w:val="000000"/>
                <w:sz w:val="22"/>
                <w:szCs w:val="22"/>
              </w:rPr>
              <w:t>ение</w:t>
            </w:r>
            <w:r w:rsidRPr="008672D3">
              <w:rPr>
                <w:color w:val="000000"/>
                <w:sz w:val="22"/>
                <w:szCs w:val="22"/>
              </w:rPr>
              <w:t xml:space="preserve"> изменени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672D3">
              <w:rPr>
                <w:color w:val="000000"/>
                <w:sz w:val="22"/>
                <w:szCs w:val="22"/>
              </w:rPr>
              <w:t xml:space="preserve"> в Единый реестр муниципальной собственности города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Default="008672D3" w:rsidP="008A1F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недели с </w:t>
            </w:r>
            <w:r w:rsidR="008A1F67">
              <w:rPr>
                <w:sz w:val="23"/>
                <w:szCs w:val="23"/>
              </w:rPr>
              <w:t>момента представления сведения</w:t>
            </w:r>
            <w:r w:rsidR="008A1F67" w:rsidRPr="00813B18">
              <w:rPr>
                <w:sz w:val="23"/>
                <w:szCs w:val="23"/>
              </w:rPr>
              <w:t xml:space="preserve"> </w:t>
            </w:r>
            <w:r w:rsidR="008A1F67">
              <w:rPr>
                <w:sz w:val="23"/>
                <w:szCs w:val="23"/>
              </w:rPr>
              <w:t>из</w:t>
            </w:r>
            <w:r w:rsidR="008A1F67" w:rsidRPr="00813B18">
              <w:rPr>
                <w:sz w:val="23"/>
                <w:szCs w:val="23"/>
              </w:rPr>
              <w:t xml:space="preserve"> ИФНС</w:t>
            </w:r>
            <w:r w:rsidR="008A1F67">
              <w:rPr>
                <w:sz w:val="23"/>
                <w:szCs w:val="23"/>
              </w:rPr>
              <w:t xml:space="preserve"> г.Чебоксары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Default="008A1F67" w:rsidP="008672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запись ЕРМС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Default="008A1F67" w:rsidP="008672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Горкомимущество</w:t>
            </w:r>
          </w:p>
        </w:tc>
      </w:tr>
      <w:tr w:rsidR="008672D3" w:rsidTr="00593E12">
        <w:trPr>
          <w:trHeight w:val="11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8C6180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1</w:t>
            </w:r>
            <w:r w:rsidR="008C6180">
              <w:rPr>
                <w:sz w:val="23"/>
                <w:szCs w:val="23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Внесение предложений в ИФНС о выборе формы н</w:t>
            </w:r>
            <w:r w:rsidRPr="00813B18">
              <w:rPr>
                <w:sz w:val="23"/>
                <w:szCs w:val="23"/>
              </w:rPr>
              <w:t>а</w:t>
            </w:r>
            <w:r w:rsidRPr="00813B18">
              <w:rPr>
                <w:sz w:val="23"/>
                <w:szCs w:val="23"/>
              </w:rPr>
              <w:t>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в течение 15 дней с даты р</w:t>
            </w:r>
            <w:r w:rsidRPr="00813B18">
              <w:rPr>
                <w:sz w:val="23"/>
                <w:szCs w:val="23"/>
              </w:rPr>
              <w:t>е</w:t>
            </w:r>
            <w:r w:rsidRPr="00813B18">
              <w:rPr>
                <w:sz w:val="23"/>
                <w:szCs w:val="23"/>
              </w:rPr>
              <w:t>гистрации Устава учреждения в ИФНС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180486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D3" w:rsidRPr="00813B18" w:rsidRDefault="008672D3" w:rsidP="000F5459">
            <w:pPr>
              <w:rPr>
                <w:sz w:val="23"/>
                <w:szCs w:val="23"/>
              </w:rPr>
            </w:pPr>
            <w:r w:rsidRPr="00813B18">
              <w:rPr>
                <w:sz w:val="23"/>
                <w:szCs w:val="23"/>
              </w:rPr>
              <w:t xml:space="preserve">руководитель </w:t>
            </w:r>
            <w:r w:rsidR="00E85FB9" w:rsidRPr="00975CCB">
              <w:rPr>
                <w:color w:val="000000"/>
                <w:spacing w:val="-2"/>
                <w:sz w:val="23"/>
                <w:szCs w:val="23"/>
              </w:rPr>
              <w:t>МАДОУ «</w:t>
            </w:r>
            <w:r w:rsidR="00E85FB9" w:rsidRPr="00975CCB">
              <w:rPr>
                <w:sz w:val="23"/>
                <w:szCs w:val="23"/>
              </w:rPr>
              <w:t>Детский сад № 20</w:t>
            </w:r>
            <w:r w:rsidR="000F5459">
              <w:rPr>
                <w:sz w:val="23"/>
                <w:szCs w:val="23"/>
              </w:rPr>
              <w:t>1</w:t>
            </w:r>
            <w:r w:rsidR="00E85FB9" w:rsidRPr="00975CCB">
              <w:rPr>
                <w:color w:val="000000"/>
                <w:spacing w:val="-2"/>
                <w:sz w:val="23"/>
                <w:szCs w:val="23"/>
              </w:rPr>
              <w:t>»</w:t>
            </w:r>
            <w:r w:rsidR="00E85FB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85F94">
              <w:rPr>
                <w:color w:val="000000"/>
                <w:spacing w:val="-2"/>
                <w:sz w:val="23"/>
                <w:szCs w:val="23"/>
              </w:rPr>
              <w:t>г. </w:t>
            </w:r>
            <w:r w:rsidRPr="00556CF3">
              <w:rPr>
                <w:color w:val="000000"/>
                <w:spacing w:val="-2"/>
                <w:sz w:val="23"/>
                <w:szCs w:val="23"/>
              </w:rPr>
              <w:t>Чебоксары</w:t>
            </w:r>
          </w:p>
        </w:tc>
      </w:tr>
    </w:tbl>
    <w:p w:rsidR="00813B18" w:rsidRDefault="00813B18" w:rsidP="00FA2D0F">
      <w:pPr>
        <w:ind w:left="-741"/>
        <w:jc w:val="center"/>
        <w:rPr>
          <w:color w:val="000000"/>
        </w:rPr>
      </w:pPr>
    </w:p>
    <w:p w:rsidR="00064831" w:rsidRDefault="00AC031A" w:rsidP="00FA2D0F">
      <w:pPr>
        <w:ind w:left="-741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064831" w:rsidRDefault="00064831" w:rsidP="00FA2D0F">
      <w:pPr>
        <w:ind w:left="-741"/>
        <w:jc w:val="center"/>
        <w:rPr>
          <w:color w:val="000000"/>
        </w:rPr>
      </w:pPr>
    </w:p>
    <w:p w:rsidR="005633C6" w:rsidRDefault="005633C6" w:rsidP="007F6333">
      <w:pPr>
        <w:jc w:val="center"/>
        <w:rPr>
          <w:color w:val="000000"/>
        </w:rPr>
      </w:pPr>
    </w:p>
    <w:tbl>
      <w:tblPr>
        <w:tblW w:w="10563" w:type="dxa"/>
        <w:tblLook w:val="04A0"/>
      </w:tblPr>
      <w:tblGrid>
        <w:gridCol w:w="5778"/>
        <w:gridCol w:w="4785"/>
      </w:tblGrid>
      <w:tr w:rsidR="007E79A3" w:rsidTr="00AE6D1E">
        <w:tc>
          <w:tcPr>
            <w:tcW w:w="5778" w:type="dxa"/>
          </w:tcPr>
          <w:p w:rsidR="007E79A3" w:rsidRPr="00AE6D1E" w:rsidRDefault="007E79A3" w:rsidP="00FA2D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7E79A3" w:rsidRPr="00AE6D1E" w:rsidRDefault="003752A2" w:rsidP="00AE6D1E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Приложение №</w:t>
            </w:r>
            <w:r w:rsidR="007D2F60" w:rsidRPr="00AE6D1E">
              <w:rPr>
                <w:rFonts w:eastAsia="Calibri"/>
                <w:sz w:val="22"/>
                <w:szCs w:val="22"/>
              </w:rPr>
              <w:t> </w:t>
            </w:r>
            <w:r w:rsidRPr="00AE6D1E">
              <w:rPr>
                <w:rFonts w:eastAsia="Calibri"/>
                <w:sz w:val="22"/>
                <w:szCs w:val="22"/>
              </w:rPr>
              <w:t>2</w:t>
            </w:r>
          </w:p>
          <w:p w:rsidR="003752A2" w:rsidRPr="00AE6D1E" w:rsidRDefault="0090486A" w:rsidP="00AE6D1E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 xml:space="preserve">к </w:t>
            </w:r>
            <w:r w:rsidR="003752A2" w:rsidRPr="00AE6D1E">
              <w:rPr>
                <w:rFonts w:eastAsia="Calibri"/>
                <w:sz w:val="22"/>
                <w:szCs w:val="22"/>
              </w:rPr>
              <w:t>постановлени</w:t>
            </w:r>
            <w:r w:rsidRPr="00AE6D1E">
              <w:rPr>
                <w:rFonts w:eastAsia="Calibri"/>
                <w:sz w:val="22"/>
                <w:szCs w:val="22"/>
              </w:rPr>
              <w:t>ю</w:t>
            </w:r>
            <w:r w:rsidR="003752A2" w:rsidRPr="00AE6D1E">
              <w:rPr>
                <w:rFonts w:eastAsia="Calibri"/>
                <w:sz w:val="22"/>
                <w:szCs w:val="22"/>
              </w:rPr>
              <w:t xml:space="preserve"> администрации </w:t>
            </w:r>
          </w:p>
          <w:p w:rsidR="003752A2" w:rsidRPr="00AE6D1E" w:rsidRDefault="003752A2" w:rsidP="00AE6D1E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города Чебоксары</w:t>
            </w:r>
          </w:p>
          <w:p w:rsidR="003752A2" w:rsidRPr="00AE6D1E" w:rsidRDefault="003752A2" w:rsidP="00AE6D1E">
            <w:pPr>
              <w:ind w:left="460" w:hanging="460"/>
              <w:rPr>
                <w:rFonts w:eastAsia="Calibri"/>
                <w:sz w:val="22"/>
                <w:szCs w:val="22"/>
              </w:rPr>
            </w:pPr>
            <w:r w:rsidRPr="00AE6D1E">
              <w:rPr>
                <w:rFonts w:eastAsia="Calibri"/>
                <w:sz w:val="22"/>
                <w:szCs w:val="22"/>
              </w:rPr>
              <w:t>от ____________________№_________</w:t>
            </w:r>
          </w:p>
        </w:tc>
      </w:tr>
    </w:tbl>
    <w:p w:rsidR="00D74370" w:rsidRDefault="00D74370" w:rsidP="00FA2D0F"/>
    <w:tbl>
      <w:tblPr>
        <w:tblW w:w="9640" w:type="dxa"/>
        <w:tblInd w:w="-176" w:type="dxa"/>
        <w:tblLayout w:type="fixed"/>
        <w:tblLook w:val="04A0"/>
      </w:tblPr>
      <w:tblGrid>
        <w:gridCol w:w="1276"/>
        <w:gridCol w:w="1417"/>
        <w:gridCol w:w="2269"/>
        <w:gridCol w:w="1276"/>
        <w:gridCol w:w="709"/>
        <w:gridCol w:w="1417"/>
        <w:gridCol w:w="1276"/>
      </w:tblGrid>
      <w:tr w:rsidR="006F7118" w:rsidRPr="006F7118" w:rsidTr="00F36D70">
        <w:trPr>
          <w:trHeight w:val="623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18" w:rsidRPr="006F7118" w:rsidRDefault="00EC6C86" w:rsidP="006F711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F7118">
              <w:rPr>
                <w:rFonts w:eastAsia="Calibri"/>
                <w:b/>
                <w:bCs/>
                <w:sz w:val="22"/>
                <w:szCs w:val="22"/>
              </w:rPr>
              <w:t>Перечень основных средств</w:t>
            </w:r>
          </w:p>
          <w:p w:rsidR="006F7118" w:rsidRPr="006F7118" w:rsidRDefault="006F7118" w:rsidP="006F71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7118" w:rsidRPr="006F7118" w:rsidTr="00F36D70">
        <w:trPr>
          <w:trHeight w:val="25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tabs>
                <w:tab w:val="left" w:pos="2024"/>
                <w:tab w:val="left" w:pos="2187"/>
                <w:tab w:val="left" w:pos="237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Балансовая стоимость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Остаточная стоимость</w:t>
            </w:r>
          </w:p>
        </w:tc>
      </w:tr>
      <w:tr w:rsidR="006F7118" w:rsidRPr="006F7118" w:rsidTr="00F36D70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04BF9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0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Дата принятия к учету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18" w:rsidRPr="006F7118" w:rsidRDefault="006F7118" w:rsidP="006F71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18" w:rsidRPr="006F7118" w:rsidRDefault="006F7118" w:rsidP="006F71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18" w:rsidRPr="006F7118" w:rsidRDefault="006F7118" w:rsidP="006F71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7118" w:rsidRPr="006F7118" w:rsidTr="00F36D70">
        <w:trPr>
          <w:trHeight w:val="25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101.22 "Нежилые помещения (здания и сооружения) – особо ценное движимое имущество учреждения"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3 872 971,63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 xml:space="preserve">3 117 677,00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1011300005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Теневые навесы размером 14,6*14,6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923 460,27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741 333,20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1011300003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Теневые навесы размером 14,6*7,3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504 433,78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404 948,58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1011300002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Теневые навесы размером 14,6*7,3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504 433,78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404 948,58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1011300006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Теневой навес МФ-1.13.06.06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219 629,25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184 854,69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1011300001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Ограждение территории из металлоконструкций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797 554,28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640 258,75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1011300004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Теневые навесы размером 14,6*14,6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923 460,27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741 333,20  </w:t>
            </w:r>
          </w:p>
        </w:tc>
      </w:tr>
      <w:tr w:rsidR="006F7118" w:rsidRPr="006F7118" w:rsidTr="00F36D70">
        <w:trPr>
          <w:trHeight w:val="25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>2 390 664,40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7118">
              <w:rPr>
                <w:b/>
                <w:bCs/>
                <w:sz w:val="22"/>
                <w:szCs w:val="22"/>
              </w:rPr>
              <w:t xml:space="preserve">1 505 707,28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пекарский электрический 1300*1060*1700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50 197,00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 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Пианино цифровое в комплекте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42 729,07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Инфракрасная капсула 150*190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52 996,41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Тренажер для реабилитации детей с ДЦП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60 000,00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Доска интерерная сенсорная мод Престиж-32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133 449,97  </w:t>
            </w:r>
          </w:p>
        </w:tc>
      </w:tr>
      <w:tr w:rsidR="006F7118" w:rsidRPr="006F7118" w:rsidTr="00F36D70">
        <w:trPr>
          <w:trHeight w:val="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Пароконвектомат 900*863*935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86 571,00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35 349,47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Здоровьесберегающее оборудование  комплекса "Галокамера"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03.12.2014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92 857,25  </w:t>
            </w:r>
          </w:p>
        </w:tc>
      </w:tr>
      <w:tr w:rsidR="006F7118" w:rsidRPr="006F7118" w:rsidTr="00F36D70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1012400135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Программно-индикаторный комп.для коррек.и предотвращения развития речев.расстр.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418 930,00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349 108,30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B04F0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</w:t>
            </w:r>
            <w:r w:rsidR="00B04F05">
              <w:rPr>
                <w:sz w:val="22"/>
                <w:szCs w:val="22"/>
              </w:rPr>
              <w:t>нтерактивная</w:t>
            </w:r>
            <w:r w:rsidRPr="006F7118">
              <w:rPr>
                <w:sz w:val="22"/>
                <w:szCs w:val="22"/>
              </w:rPr>
              <w:t xml:space="preserve">   песочница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159 722,28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Здоровьесберегающее оборудование  комплекса "Галокамера"*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03.12.2014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92 857,25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Информационный киоск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125 000,00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Барабан сушильный 686*761*983 мм.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75 386,40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12 147,44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А6 Pentium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35 138,86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стирально-отжимная В10-322.22330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49 490,00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B04F0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</w:t>
            </w:r>
            <w:r w:rsidR="00B04F05">
              <w:rPr>
                <w:sz w:val="22"/>
                <w:szCs w:val="22"/>
              </w:rPr>
              <w:t>нетрактивная</w:t>
            </w:r>
            <w:r w:rsidRPr="006F7118">
              <w:rPr>
                <w:sz w:val="22"/>
                <w:szCs w:val="22"/>
              </w:rPr>
              <w:t xml:space="preserve">   панель 60 цифр.камера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83 055,57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1012400127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B04F0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</w:t>
            </w:r>
            <w:r w:rsidR="00B04F05">
              <w:rPr>
                <w:sz w:val="22"/>
                <w:szCs w:val="22"/>
              </w:rPr>
              <w:t>нетрактивная</w:t>
            </w:r>
            <w:r w:rsidRPr="006F7118">
              <w:rPr>
                <w:sz w:val="22"/>
                <w:szCs w:val="22"/>
              </w:rPr>
              <w:t xml:space="preserve"> </w:t>
            </w:r>
            <w:r w:rsidR="00B04F05">
              <w:rPr>
                <w:sz w:val="22"/>
                <w:szCs w:val="22"/>
              </w:rPr>
              <w:t>доска</w:t>
            </w:r>
            <w:r w:rsidRPr="006F7118">
              <w:rPr>
                <w:sz w:val="22"/>
                <w:szCs w:val="22"/>
              </w:rPr>
              <w:t xml:space="preserve"> SMART Board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12 888,92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А6 Pentium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35 138,86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Подъемник инвалидный для бассейна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92 249,91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1012400134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Мультимедиа- проектор  CASIO  XJ-V2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41 527,72  </w:t>
            </w:r>
          </w:p>
        </w:tc>
      </w:tr>
      <w:tr w:rsidR="006F7118" w:rsidRPr="006F7118" w:rsidTr="00F36D70">
        <w:trPr>
          <w:trHeight w:val="49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27616C" w:rsidRDefault="006F7118" w:rsidP="006F7118">
            <w:pPr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101.26 "Инвентарь производственный и хозяйственный  – особо ценное движимое имущество учреждения"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2 937 811,18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 xml:space="preserve">1 887 035,13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Малые формы "Фрегат"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60 747,00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69 733,30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Малые формы "Фрегат"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60 747,00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психолога Инклюзив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186 433,29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Малые формы "Горка"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Малые формы "Фрегат"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60 747,00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мультимедийных наглядных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78 333,29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Диагностический материал для учителя - дефектолога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78 333,29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" Математические основы" к набору псих. Приоритет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43 179,97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Творческая световая лаборатория-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78 333,29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Детский интерактивный стол </w:t>
            </w:r>
            <w:r w:rsidRPr="006F7118">
              <w:rPr>
                <w:sz w:val="22"/>
                <w:szCs w:val="22"/>
              </w:rPr>
              <w:lastRenderedPageBreak/>
              <w:t>"Уникум-2" с интегрированным сенсорным экраном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117 500,00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 модульный Робот Робик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48 566,71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"Пространственные объекты"к набору псих.Инклюзив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12.09.2017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47 920,04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Хватательные двидения к набору психолога Приоритет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42 333,30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Диагностический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78 333,29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Песочный дворик Романа  109.05.00-01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62 117,91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1012300001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Спортивный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216 191,00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173 553,37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58 750,00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CA5DE3" w:rsidP="00CA5DE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Вертикализатор</w:t>
            </w:r>
            <w:r w:rsidR="006F7118" w:rsidRPr="006F7118">
              <w:rPr>
                <w:sz w:val="22"/>
                <w:szCs w:val="22"/>
              </w:rPr>
              <w:t xml:space="preserve"> HMP-WP005 "Водолей"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08.07.2016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19 166,58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Геометрические фигуры к наб.псих Приоритет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42 333,30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Кораблик Юнга для детей с огран.физ.возмож.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167 045,00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139 204,20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Интерактивная тумба Мироника 3200 Лм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210 795,00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Каток гладильный марки "Вязьма" серии "Вега" модель ВГ-1018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02.11.2014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84 447,27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19 704,57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"Сходство.Торжество.Различие"к набору псих.Инклюзив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12.09.2017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47 920,04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1012600099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Интерактивный стол Уникум-1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98 700,00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Малые формы "Горка"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движения на плоскости к набору псих.Приоритет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42 333,30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Коррекционно-развивающий комплекс Песочная 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46 686,71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в кабинет 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76 866,00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64 055,00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Малые формы </w:t>
            </w:r>
            <w:r w:rsidRPr="006F7118">
              <w:rPr>
                <w:sz w:val="22"/>
                <w:szCs w:val="22"/>
              </w:rPr>
              <w:lastRenderedPageBreak/>
              <w:t>"Фрегат"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60 747,00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Логопедический  тренажер Дэльфа-142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54 833,29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Осушитель воздуха Master DH92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5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27616C" w:rsidRDefault="006F7118" w:rsidP="006F7118">
            <w:pPr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101.34 "Машины и оборудование – иное движимое имущество учреждения"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  <w:r w:rsidRPr="006F7118">
              <w:rPr>
                <w:b/>
                <w:bCs/>
                <w:color w:val="003F2F"/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  <w:r w:rsidRPr="006F7118">
              <w:rPr>
                <w:b/>
                <w:bCs/>
                <w:color w:val="003F2F"/>
                <w:sz w:val="22"/>
                <w:szCs w:val="22"/>
              </w:rPr>
              <w:t>2 325 289,58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  <w:r w:rsidRPr="006F7118">
              <w:rPr>
                <w:b/>
                <w:bCs/>
                <w:color w:val="003F2F"/>
                <w:sz w:val="22"/>
                <w:szCs w:val="22"/>
              </w:rPr>
              <w:t xml:space="preserve">136 833,74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CA5DE3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CA5DE3">
              <w:rPr>
                <w:sz w:val="22"/>
                <w:szCs w:val="22"/>
              </w:rPr>
              <w:t>ланшетный</w:t>
            </w:r>
            <w:r w:rsidRPr="006F7118">
              <w:rPr>
                <w:sz w:val="22"/>
                <w:szCs w:val="22"/>
              </w:rPr>
              <w:t xml:space="preserve"> 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Спирометр нагрузочный ССП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Проектор NEC L 102W(L102WG) LED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46 782,00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41 713,95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Сенсорная панель в кабинет 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Гарнитура компьютерная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ВМ 1/1210/630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9 241,50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Магнитола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Документ-камера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холодильная моноблочнаяPOLAIR ММ-111SF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32 921,00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1013400024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Многофункциональное устройство Куосера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Сковорода электрическая универсальная кухоннаяМодель 90-0,47-70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18 699,77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Интерактивная доска SMART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1013404518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Облучатель медицинский бактерицидный настенный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ВМ 1/1210/630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9 241,50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МВ 1/530 с сифоном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Насос погружной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уличная  модель RN-IP-20T195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07.04.2017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холодильная моноблочная POLAIR МВ-109 SF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7 503,06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33A0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633A02">
              <w:rPr>
                <w:sz w:val="22"/>
                <w:szCs w:val="22"/>
              </w:rPr>
              <w:t>ланшетный</w:t>
            </w:r>
            <w:r w:rsidRPr="006F7118">
              <w:rPr>
                <w:sz w:val="22"/>
                <w:szCs w:val="22"/>
              </w:rPr>
              <w:t xml:space="preserve"> 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Принтер HP LaserJet Pro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03.11.2014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ВМ 1/1210/630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9 241,50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Видеорегистратор 16-канальный  RN- NVR3116-P16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07.04.2017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Гарнитура компьютерная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Облучатель-рециркулятор воздуха ультрафиолетовый бактерицидный¶ОРУБ п-3-3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11 870,00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Видеокамера  </w:t>
            </w:r>
            <w:r w:rsidRPr="006F7118">
              <w:rPr>
                <w:sz w:val="22"/>
                <w:szCs w:val="22"/>
              </w:rPr>
              <w:lastRenderedPageBreak/>
              <w:t>уличная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07.04.2017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альсария-бейби 70*120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33A02" w:rsidP="00633A0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Планшетный</w:t>
            </w:r>
            <w:r w:rsidR="006F7118" w:rsidRPr="006F7118">
              <w:rPr>
                <w:sz w:val="22"/>
                <w:szCs w:val="22"/>
              </w:rPr>
              <w:t xml:space="preserve"> 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33A0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633A02">
              <w:rPr>
                <w:sz w:val="22"/>
                <w:szCs w:val="22"/>
              </w:rPr>
              <w:t>ланшетный</w:t>
            </w:r>
            <w:r w:rsidRPr="006F7118">
              <w:rPr>
                <w:sz w:val="22"/>
                <w:szCs w:val="22"/>
              </w:rPr>
              <w:t xml:space="preserve"> 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1013400191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Снегоуборочная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1013404515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Облучатель медицинский бактерицидный настенный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1013400499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1013400498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МВ 1/530 с сифоном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33A0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</w:t>
            </w:r>
            <w:r w:rsidR="00633A02">
              <w:rPr>
                <w:sz w:val="22"/>
                <w:szCs w:val="22"/>
              </w:rPr>
              <w:t>агнитола</w:t>
            </w:r>
            <w:r w:rsidRPr="006F7118">
              <w:rPr>
                <w:sz w:val="22"/>
                <w:szCs w:val="22"/>
              </w:rPr>
              <w:t xml:space="preserve">  LG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Насос с префильтром Emaux SS100 (12 м3/ч, 220В)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F95724">
            <w:pPr>
              <w:outlineLvl w:val="0"/>
              <w:rPr>
                <w:sz w:val="22"/>
                <w:szCs w:val="22"/>
                <w:lang w:val="en-US"/>
              </w:rPr>
            </w:pPr>
            <w:r w:rsidRPr="006F7118">
              <w:rPr>
                <w:sz w:val="22"/>
                <w:szCs w:val="22"/>
              </w:rPr>
              <w:t>К</w:t>
            </w:r>
            <w:r w:rsidR="00F95724">
              <w:rPr>
                <w:sz w:val="22"/>
                <w:szCs w:val="22"/>
              </w:rPr>
              <w:t>омпьютер</w:t>
            </w:r>
            <w:r w:rsidRPr="006F7118">
              <w:rPr>
                <w:sz w:val="22"/>
                <w:szCs w:val="22"/>
                <w:lang w:val="en-US"/>
              </w:rPr>
              <w:t xml:space="preserve">  HP 260 GI. Intel Pentium 3558U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Мультимедиа - проектор Epson EB-S11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21 630,00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Мультимедиа - проектор Epson EB-S11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Проектор OPTIMA  Х341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Интерактивная доска SMART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  <w:lang w:val="en-US"/>
              </w:rPr>
            </w:pPr>
            <w:r w:rsidRPr="006F7118">
              <w:rPr>
                <w:sz w:val="22"/>
                <w:szCs w:val="22"/>
              </w:rPr>
              <w:t>Ноутбук</w:t>
            </w:r>
            <w:r w:rsidRPr="006F7118">
              <w:rPr>
                <w:sz w:val="22"/>
                <w:szCs w:val="22"/>
                <w:lang w:val="en-US"/>
              </w:rPr>
              <w:t xml:space="preserve"> Lenovo IdeaPad 110-15IBRI Pent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  <w:lang w:val="en-US"/>
              </w:rPr>
            </w:pPr>
            <w:r w:rsidRPr="006F7118">
              <w:rPr>
                <w:sz w:val="22"/>
                <w:szCs w:val="22"/>
              </w:rPr>
              <w:t>Ноутбук</w:t>
            </w:r>
            <w:r w:rsidRPr="006F7118">
              <w:rPr>
                <w:sz w:val="22"/>
                <w:szCs w:val="22"/>
                <w:lang w:val="en-US"/>
              </w:rPr>
              <w:t xml:space="preserve"> Lenovo IdeaPad 110-15IBRI Pent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1012400027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1013404517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Облучатель медицинский бактерицидный настенный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Весы медицинские </w:t>
            </w:r>
            <w:r w:rsidRPr="006F7118">
              <w:rPr>
                <w:sz w:val="22"/>
                <w:szCs w:val="22"/>
              </w:rPr>
              <w:lastRenderedPageBreak/>
              <w:t>ВМЭН-150-50/100-Д-А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Плантограф для определения плоскостопия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F9572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F95724">
              <w:rPr>
                <w:sz w:val="22"/>
                <w:szCs w:val="22"/>
              </w:rPr>
              <w:t>ланшетный</w:t>
            </w:r>
            <w:r w:rsidRPr="006F7118">
              <w:rPr>
                <w:sz w:val="22"/>
                <w:szCs w:val="22"/>
              </w:rPr>
              <w:t xml:space="preserve"> 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F9572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F95724">
              <w:rPr>
                <w:sz w:val="22"/>
                <w:szCs w:val="22"/>
              </w:rPr>
              <w:t>ланшетный</w:t>
            </w:r>
            <w:r w:rsidRPr="006F7118">
              <w:rPr>
                <w:sz w:val="22"/>
                <w:szCs w:val="22"/>
              </w:rPr>
              <w:t xml:space="preserve">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1013404447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Мотокоса бензиноваяSB 420D Stiga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27.09.2013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6 890,00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Принтер Samsung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Проектор ViewSonic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1013400325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Беспроводной адаптер TP -Ling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09.04.2013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  <w:lang w:val="en-US"/>
              </w:rPr>
            </w:pPr>
            <w:r w:rsidRPr="006F7118">
              <w:rPr>
                <w:sz w:val="22"/>
                <w:szCs w:val="22"/>
              </w:rPr>
              <w:t>Ноутбук</w:t>
            </w:r>
            <w:r w:rsidRPr="006F7118">
              <w:rPr>
                <w:sz w:val="22"/>
                <w:szCs w:val="22"/>
                <w:lang w:val="en-US"/>
              </w:rPr>
              <w:t xml:space="preserve">,Acer Aspire </w:t>
            </w:r>
            <w:r w:rsidRPr="006F7118">
              <w:rPr>
                <w:sz w:val="22"/>
                <w:szCs w:val="22"/>
              </w:rPr>
              <w:t>Е</w:t>
            </w:r>
            <w:r w:rsidRPr="006F7118">
              <w:rPr>
                <w:sz w:val="22"/>
                <w:szCs w:val="22"/>
                <w:lang w:val="en-US"/>
              </w:rPr>
              <w:t>5-532-</w:t>
            </w:r>
            <w:r w:rsidRPr="006F7118">
              <w:rPr>
                <w:sz w:val="22"/>
                <w:szCs w:val="22"/>
              </w:rPr>
              <w:t>З</w:t>
            </w:r>
            <w:r w:rsidRPr="006F7118">
              <w:rPr>
                <w:sz w:val="22"/>
                <w:szCs w:val="22"/>
                <w:lang w:val="en-US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МАГНИТОЛА  LG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1013400187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Оверлок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Телевизор ЖК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 уличная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07.04.2017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овощерезательная ОМ-350-01 220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45 234,00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1013400027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МФУ Canon MF 3010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20 515,00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1013400035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Шкаф-сейф бухгалтерский ШБС-01-15Т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Проектор NEC L 102W(L102WG) LED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46 782,00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41 713,95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Сенсорная панель в кабинет 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Динамометр кистевой ДК-25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в комплекте Athlon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Мультимедийный проектор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20 048,50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Проектор ViewSonic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Аппарат для ультразвуковой 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7 316,94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 АSUS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Синтезатор DENN DEK885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5 799,98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Телевизор LG 50 PM4700 PDP 3D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23 182,03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протирочно-резательная МПР-350 М(571*305*610)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29 998,00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F9572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Ф</w:t>
            </w:r>
            <w:r w:rsidR="00F95724">
              <w:rPr>
                <w:sz w:val="22"/>
                <w:szCs w:val="22"/>
              </w:rPr>
              <w:t>отоаппарат</w:t>
            </w:r>
            <w:r w:rsidRPr="006F7118">
              <w:rPr>
                <w:sz w:val="22"/>
                <w:szCs w:val="22"/>
              </w:rPr>
              <w:t xml:space="preserve">  зеркальный Canon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27 099,00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F9572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F95724">
              <w:rPr>
                <w:sz w:val="22"/>
                <w:szCs w:val="22"/>
              </w:rPr>
              <w:t>ланшетный</w:t>
            </w:r>
            <w:r w:rsidRPr="006F7118">
              <w:rPr>
                <w:sz w:val="22"/>
                <w:szCs w:val="22"/>
              </w:rPr>
              <w:t xml:space="preserve"> 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1013400189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Плита электрическая 4-хконфорочн.с жарочным шкафом ЭП-4ЖШ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Станок сверлильный настольный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3 775,38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Магнитола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3 978,39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уличная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07.04.2017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Демосистема настольная с 10 панелями Sherpa 5632-22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09.02.2015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МФУ  Кyccera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Концентратор кислорода гр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Сундук  логопеда-волшебника "Все для речевого дыхания"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  <w:lang w:val="en-US"/>
              </w:rPr>
            </w:pPr>
            <w:r w:rsidRPr="006F7118">
              <w:rPr>
                <w:sz w:val="22"/>
                <w:szCs w:val="22"/>
              </w:rPr>
              <w:t>Ноутбук</w:t>
            </w:r>
            <w:r w:rsidRPr="006F7118">
              <w:rPr>
                <w:sz w:val="22"/>
                <w:szCs w:val="22"/>
                <w:lang w:val="en-US"/>
              </w:rPr>
              <w:t xml:space="preserve"> Lenovo IdeaPad 110-15IBRI Pent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Облучатель бактерецидный настаенный Дезар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1013404519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Облучатель медицинский бактерицидный настенный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  <w:lang w:val="en-US"/>
              </w:rPr>
            </w:pPr>
            <w:r w:rsidRPr="006F7118">
              <w:rPr>
                <w:sz w:val="22"/>
                <w:szCs w:val="22"/>
              </w:rPr>
              <w:t>Регистратор</w:t>
            </w:r>
            <w:r w:rsidRPr="006F7118">
              <w:rPr>
                <w:sz w:val="22"/>
                <w:szCs w:val="22"/>
                <w:lang w:val="en-US"/>
              </w:rPr>
              <w:t xml:space="preserve"> Elex Y-16 Simple AHD 1080N/12 Tb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31.05.2018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Ванна моечная 2-секц.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5 454,00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1013400501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3-х секц.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1013404446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Весы электронные общего назначения ТВ_S200.2-А-3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04.02.2013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уличная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07.04.2017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Видеокамера цв.купольная  модель RN-IP-20T142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Стереомикроскоп учебный(Микромир в 3D)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МФУ Canon MF 3010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F9572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F95724">
              <w:rPr>
                <w:sz w:val="22"/>
                <w:szCs w:val="22"/>
              </w:rPr>
              <w:t>ланшетный</w:t>
            </w:r>
            <w:r w:rsidRPr="006F7118">
              <w:rPr>
                <w:sz w:val="22"/>
                <w:szCs w:val="22"/>
              </w:rPr>
              <w:t xml:space="preserve"> 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Увлажнитель воздуха, ультразвуковой, бактерицидный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Ноутбук,Acer Aspire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Ванна моечная МВ 1/530 с сифоном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Компьютер персональный с ЖК монитором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1012400004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гладильный РА-71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19 886,07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Музыкальный центр </w:t>
            </w:r>
            <w:r w:rsidRPr="006F7118">
              <w:rPr>
                <w:sz w:val="22"/>
                <w:szCs w:val="22"/>
              </w:rPr>
              <w:lastRenderedPageBreak/>
              <w:t>SONY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МФУ  HP  COLOR  Laser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МФУ лазерное HP LJ 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A54F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6A54FB">
              <w:rPr>
                <w:sz w:val="22"/>
                <w:szCs w:val="22"/>
              </w:rPr>
              <w:t>ланшетный</w:t>
            </w:r>
            <w:r w:rsidRPr="006F7118">
              <w:rPr>
                <w:sz w:val="22"/>
                <w:szCs w:val="22"/>
              </w:rPr>
              <w:t xml:space="preserve"> 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A54F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6A54FB">
              <w:rPr>
                <w:sz w:val="22"/>
                <w:szCs w:val="22"/>
              </w:rPr>
              <w:t>ланшетный</w:t>
            </w:r>
            <w:r w:rsidRPr="006F7118">
              <w:rPr>
                <w:sz w:val="22"/>
                <w:szCs w:val="22"/>
              </w:rPr>
              <w:t xml:space="preserve">  ПК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Смартфон  Asus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1013400028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Принтер лазерный Вruder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A54F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</w:t>
            </w:r>
            <w:r w:rsidR="006A54FB">
              <w:rPr>
                <w:sz w:val="22"/>
                <w:szCs w:val="22"/>
              </w:rPr>
              <w:t>риммер</w:t>
            </w:r>
            <w:r w:rsidRPr="006F7118">
              <w:rPr>
                <w:sz w:val="22"/>
                <w:szCs w:val="22"/>
              </w:rPr>
              <w:t xml:space="preserve"> бенз.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A54F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6A54FB">
              <w:rPr>
                <w:sz w:val="22"/>
                <w:szCs w:val="22"/>
              </w:rPr>
              <w:t>екундомер</w:t>
            </w:r>
            <w:r w:rsidRPr="006F7118">
              <w:rPr>
                <w:sz w:val="22"/>
                <w:szCs w:val="22"/>
              </w:rPr>
              <w:t xml:space="preserve"> механический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  <w:lang w:val="en-US"/>
              </w:rPr>
            </w:pPr>
            <w:r w:rsidRPr="006F7118">
              <w:rPr>
                <w:sz w:val="22"/>
                <w:szCs w:val="22"/>
              </w:rPr>
              <w:t>Ноутбук</w:t>
            </w:r>
            <w:r w:rsidRPr="006F7118">
              <w:rPr>
                <w:sz w:val="22"/>
                <w:szCs w:val="22"/>
                <w:lang w:val="en-US"/>
              </w:rPr>
              <w:t xml:space="preserve"> Lenovo IdeaPad 110-15IBRI Pent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1013404513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  <w:lang w:val="en-US"/>
              </w:rPr>
            </w:pPr>
            <w:r w:rsidRPr="006F7118">
              <w:rPr>
                <w:sz w:val="22"/>
                <w:szCs w:val="22"/>
              </w:rPr>
              <w:t>Ноутбук</w:t>
            </w:r>
            <w:r w:rsidRPr="006F7118">
              <w:rPr>
                <w:sz w:val="22"/>
                <w:szCs w:val="22"/>
                <w:lang w:val="en-US"/>
              </w:rPr>
              <w:t xml:space="preserve">,Acer Aspire </w:t>
            </w:r>
            <w:r w:rsidRPr="006F7118">
              <w:rPr>
                <w:sz w:val="22"/>
                <w:szCs w:val="22"/>
              </w:rPr>
              <w:t>Е</w:t>
            </w:r>
            <w:r w:rsidRPr="006F7118">
              <w:rPr>
                <w:sz w:val="22"/>
                <w:szCs w:val="22"/>
                <w:lang w:val="en-US"/>
              </w:rPr>
              <w:t>5-532-</w:t>
            </w:r>
            <w:r w:rsidRPr="006F7118">
              <w:rPr>
                <w:sz w:val="22"/>
                <w:szCs w:val="22"/>
              </w:rPr>
              <w:t>З</w:t>
            </w:r>
            <w:r w:rsidRPr="006F7118">
              <w:rPr>
                <w:sz w:val="22"/>
                <w:szCs w:val="22"/>
                <w:lang w:val="en-US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1013404516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Облучатель медицинский бактерицидный настенный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5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27616C" w:rsidRDefault="006F7118" w:rsidP="006F7118">
            <w:pPr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101.36 "Инвентарь производственный и хозяйственный  – иное движимое имущество учреждения"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881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9 028 717,76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 xml:space="preserve">209 592,11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1013600741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A54F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6A54FB">
              <w:rPr>
                <w:sz w:val="22"/>
                <w:szCs w:val="22"/>
              </w:rPr>
              <w:t>тенд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08.03.2016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 Консультационный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Угольный 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01.08.2013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без спинки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набор Конструируем на пл.к многоф.компл.псих.Инклюзив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Набормебели игровой (спальня) СП(ж)(л-желт, т-бук) 2.М.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4 038,99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Настенно интерактивное пано "Звездное небо"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со скамьями МФ-1.2.08.01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19 519,31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 беседка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33 750,00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Подставка под пароконвектомат 900*680*850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A54F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6A54FB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для </w:t>
            </w:r>
            <w:r w:rsidR="006A54FB">
              <w:rPr>
                <w:sz w:val="22"/>
                <w:szCs w:val="22"/>
              </w:rPr>
              <w:t>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с-2*15*6/4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Такса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6 885,00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Ворота с сеткой 165см*120см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01.07.2013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Коврик со следочками ручки-ножки-цыпочки, 200*120 Нел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Коврик со следочками ручки-ножки-цыпочки, 200*120 Нел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Коврочистка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Опора для стояния ОДС модель 2 раз.2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08.09.2015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Осьминог дидактический D 30 НЗО L45¶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3*4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Bienestar овал.101 (3*3,9)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Панель для игровых зон "Зеркальная пирамида"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1013600740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B1C9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3B1C92">
              <w:rPr>
                <w:sz w:val="22"/>
                <w:szCs w:val="22"/>
              </w:rPr>
              <w:t>тенд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08.03.2016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1013604447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02.11.2013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02.11.2013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Удав  координационный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набор Счет.Цифры. Геометрия к многофук.комп.псих Инклюзив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КРЗд(т-оранж)6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раздвижнаяКРЗд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Стол производственный </w:t>
            </w:r>
            <w:r w:rsidRPr="006F7118">
              <w:rPr>
                <w:sz w:val="22"/>
                <w:szCs w:val="22"/>
              </w:rPr>
              <w:lastRenderedPageBreak/>
              <w:t>пристенный с бортом 1000*704*740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Мона Лиза 220*310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Фиеста Де Люкс 260*360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8 910,72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Паровоз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01.08.2013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7 426,00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 на джокерных держателях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10.07.2015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Водяная пузырьковая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Система хранения комплектов Лего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Скамейка детская Черепаха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1013600362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без спинки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д/документов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05.04.2013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домик 3 в 1¶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КРЗд(т-оранж)4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Крокодил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Крокодил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Набор"Мир левенгука"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теннисный СО-3.1.38.00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21 346,63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Дидактический стол " Ромашка" ( стойки желт, столы фисташ)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мягк. мебели  Ромашка" 1 диван, 2 кресла 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12 389,37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Подставка для рамок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3 286,43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"Ступеньки"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3 789,72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Bienestar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Уголок игровой мягкий "Добрый гном" 1 диван, 2 кресла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13 173,68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Волейбольные стойки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6 459,00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Ковралин 101(3*12,5)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Коврик со следочками ручки-ножки-цыпочки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Таблички цветные - ящик 4 (Компл.)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4 583,73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1013600743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B1C9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</w:t>
            </w:r>
            <w:r w:rsidR="003B1C92">
              <w:rPr>
                <w:sz w:val="22"/>
                <w:szCs w:val="22"/>
              </w:rPr>
              <w:t>каф</w:t>
            </w:r>
            <w:r w:rsidRPr="006F7118">
              <w:rPr>
                <w:sz w:val="22"/>
                <w:szCs w:val="22"/>
              </w:rPr>
              <w:t xml:space="preserve"> - перегородка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домик 3 в 1¶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комплекс Спайдер СК-3.3.20.00-43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11 006,31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(т-оранж)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КРЗд(т-оранж)5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раздвижнаяКРЗд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(с бортом) 1400*704*740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(с бортом) 1400*704*740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Bienestar 106 (3*4)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Паропылесос WD 6 P PREMIUM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12.09.2014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Уголок изо "Клякса" с мольбертом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Геометрический  комод  с 35 вкладышами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10 984,80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B1C9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</w:t>
            </w:r>
            <w:r w:rsidR="003B1C92">
              <w:rPr>
                <w:sz w:val="22"/>
                <w:szCs w:val="22"/>
              </w:rPr>
              <w:t>пора</w:t>
            </w:r>
            <w:r w:rsidRPr="006F7118">
              <w:rPr>
                <w:sz w:val="22"/>
                <w:szCs w:val="22"/>
              </w:rPr>
              <w:t xml:space="preserve">  ОС-001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Остановочный павильон, игровое оборудование 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08.10.2014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Система хранения комплектов Лего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без спинки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без спинки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Скамья гимнастическая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4 249,08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LEGO Education WeDo 2.0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17 138,00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Звуковая панель Звуки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Игра  Соберу я урожай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3 162,89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Игра с тенями (Вялых О.А.)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Игровая стенка-турник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25 215,00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Опора для стояния ОС-210 жирафик раз.1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08.09.2015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Скамейка детская Касатка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10 539,76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без спинки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Скамья гимнастическая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4 249,08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Веретена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3 351,44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(3*4)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напольный фибероптический Млечный путь 2*1 м( 640 звезд)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38 383,29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Пароочиститель SC 5 PREMIUM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02.11.2013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 на джокерных держателях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10.07.2015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 на джокерных держателях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10.07.2015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LEGO Education WeDo 2.0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17 138,00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 (т-оранж)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Крокодил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Круги, квадраты, треугольники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3 165,71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Набор"Язык дельфинов"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Стол производственный </w:t>
            </w:r>
            <w:r w:rsidRPr="006F7118">
              <w:rPr>
                <w:sz w:val="22"/>
                <w:szCs w:val="22"/>
              </w:rPr>
              <w:lastRenderedPageBreak/>
              <w:t>пристенный с бортом 1000*704*740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B1C9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</w:t>
            </w:r>
            <w:r w:rsidR="003B1C92">
              <w:rPr>
                <w:sz w:val="22"/>
                <w:szCs w:val="22"/>
              </w:rPr>
              <w:t>ебель</w:t>
            </w:r>
            <w:r w:rsidRPr="006F7118">
              <w:rPr>
                <w:sz w:val="22"/>
                <w:szCs w:val="22"/>
              </w:rPr>
              <w:t xml:space="preserve"> детская : ФИТО-БАР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Тактильная дорожка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1013600566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Тактильная дорожка "Зиг-заг" 8 элементов (40*15*7)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 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Стерилизатор воздушный ГП-10МО УХЛ4.2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Стойки для сушки белья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Стойки для сушки белья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Стойки для сушки белья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Конструктивные треугольники 5 ящиков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Brain A"(грант)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Brain A"(грант)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Hand 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Конструкторы для моделирования и конструирования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9 666,67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дидактический (80*45*45), пуфик (30*25)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чистого белья 1100*400*1800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медицинский двухдверный металический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Детский спортивный </w:t>
            </w:r>
            <w:r w:rsidRPr="006F7118">
              <w:rPr>
                <w:sz w:val="22"/>
                <w:szCs w:val="22"/>
              </w:rPr>
              <w:lastRenderedPageBreak/>
              <w:t>компл.Карусель Комета ДСМК-3С-8.06.490.01.28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8 919,31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процедурный 3-х полочный на колесах м/м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Шагоход для малышей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37 544,00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мягк. мебели  Ромашка" 1 диван, 2 кресла  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12 389,36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Подставка под штангу-тренажер детск.силовой(скамья д/жима)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Полка книжная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1013600745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B1C9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3B1C92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для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Тактитльная  панель  КЛОУН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Весы настольные электронные SL-300(напольные)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5 722,00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 мягкой мебели "Ракушка" (1 диван,2 кресла)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01.08.2013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игр на балансировку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Стеллаж для книг "Яхта"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28.04.2015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1013600366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Стеллаж кухонный производственный стациаонарный </w:t>
            </w:r>
            <w:r w:rsidRPr="006F7118">
              <w:rPr>
                <w:sz w:val="22"/>
                <w:szCs w:val="22"/>
              </w:rPr>
              <w:lastRenderedPageBreak/>
              <w:t>1050*630*2000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стационарный 1470*840*2000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стационарный 1470*840*2000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Тактильная дорожка "Зиг-заг"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Тактильная дорожка "Зиг-заг" 8 элементов (40*15*7)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Тактильно-развивающая панель "Замочки"(Реам)¶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Вертикальные жалюзи с фотопечатью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20.02.2018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Стойка для уголка природы УП5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9114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E91144">
              <w:rPr>
                <w:sz w:val="22"/>
                <w:szCs w:val="22"/>
              </w:rPr>
              <w:t>тол</w:t>
            </w:r>
            <w:r w:rsidRPr="006F7118">
              <w:rPr>
                <w:sz w:val="22"/>
                <w:szCs w:val="22"/>
              </w:rPr>
              <w:t>- Ч</w:t>
            </w:r>
            <w:r w:rsidR="00E91144">
              <w:rPr>
                <w:sz w:val="22"/>
                <w:szCs w:val="22"/>
              </w:rPr>
              <w:t>удо</w:t>
            </w:r>
            <w:r w:rsidRPr="006F7118">
              <w:rPr>
                <w:sz w:val="22"/>
                <w:szCs w:val="22"/>
              </w:rPr>
              <w:t xml:space="preserve"> Кенгуру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Акустическая  тактитльная  панель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Жалюзи вертикальные с элем.фотопеч.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10.07.2015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Цветик-самоцветик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9114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E91144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 </w:t>
            </w:r>
            <w:r w:rsidR="00E91144">
              <w:rPr>
                <w:sz w:val="22"/>
                <w:szCs w:val="22"/>
              </w:rPr>
              <w:t>для</w:t>
            </w:r>
            <w:r w:rsidRPr="006F7118">
              <w:rPr>
                <w:sz w:val="22"/>
                <w:szCs w:val="22"/>
              </w:rPr>
              <w:t xml:space="preserve">  </w:t>
            </w:r>
            <w:r w:rsidR="00E91144">
              <w:rPr>
                <w:sz w:val="22"/>
                <w:szCs w:val="22"/>
              </w:rPr>
              <w:t>игрушек</w:t>
            </w:r>
            <w:r w:rsidRPr="006F7118">
              <w:rPr>
                <w:sz w:val="22"/>
                <w:szCs w:val="22"/>
              </w:rPr>
              <w:t xml:space="preserve"> на роликах с двумя выдв.ящиками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раздвижнаяКРЗд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Наглядно-информационная колонна Чувашия родной мой край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16.01.2018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(с бортом) 1400*704*740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Цветные цилиндры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3 705,25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Диван садово-парковый на </w:t>
            </w:r>
            <w:r w:rsidRPr="006F7118">
              <w:rPr>
                <w:sz w:val="22"/>
                <w:szCs w:val="22"/>
              </w:rPr>
              <w:lastRenderedPageBreak/>
              <w:t>металлических ножках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18.05.2018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25 416,00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1013600546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 трансформер "Гнездышко"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03.06.2013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9114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E91144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для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Стеллаж кухонный производственный стационарный 1470*630*2000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7 979,00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9114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E91144">
              <w:rPr>
                <w:sz w:val="22"/>
                <w:szCs w:val="22"/>
              </w:rPr>
              <w:t>телаж</w:t>
            </w:r>
            <w:r w:rsidRPr="006F7118">
              <w:rPr>
                <w:sz w:val="22"/>
                <w:szCs w:val="22"/>
              </w:rPr>
              <w:t xml:space="preserve"> с </w:t>
            </w:r>
            <w:r w:rsidR="00E91144">
              <w:rPr>
                <w:sz w:val="22"/>
                <w:szCs w:val="22"/>
              </w:rPr>
              <w:t>ящиками</w:t>
            </w:r>
            <w:r w:rsidRPr="006F7118">
              <w:rPr>
                <w:sz w:val="22"/>
                <w:szCs w:val="22"/>
              </w:rPr>
              <w:t xml:space="preserve">  Мишка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Теплица 2,5 х 4м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27.05.2015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Комплекс интерактивных развивающих игр "Волшебная поляна"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дидактических лабиринтов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8 144,07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для работы с водой или снегом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4 410,81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стационарный 1470*840*2000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9114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E91144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с </w:t>
            </w:r>
            <w:r w:rsidR="00E91144">
              <w:rPr>
                <w:sz w:val="22"/>
                <w:szCs w:val="22"/>
              </w:rPr>
              <w:t>ящиками</w:t>
            </w:r>
            <w:r w:rsidRPr="006F7118">
              <w:rPr>
                <w:sz w:val="22"/>
                <w:szCs w:val="22"/>
              </w:rPr>
              <w:t xml:space="preserve">  Мишка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1013600227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Тактильная дорожка с наполнителем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Тактильно-развивающая панель "Магнитные шарики" рм¶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Вертикальные жалюзи с </w:t>
            </w:r>
            <w:r w:rsidRPr="006F7118">
              <w:rPr>
                <w:sz w:val="22"/>
                <w:szCs w:val="22"/>
              </w:rPr>
              <w:lastRenderedPageBreak/>
              <w:t>фотопечатью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20.02.2018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Вертикальные жалюзи с фотопечатью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13.04.2018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Комплекс развивающего программного обеспечения "Мерсибо Мега"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91144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E91144">
              <w:rPr>
                <w:sz w:val="22"/>
                <w:szCs w:val="22"/>
              </w:rPr>
              <w:t>тол</w:t>
            </w:r>
            <w:r w:rsidRPr="006F7118">
              <w:rPr>
                <w:sz w:val="22"/>
                <w:szCs w:val="22"/>
              </w:rPr>
              <w:t xml:space="preserve"> - </w:t>
            </w:r>
            <w:r w:rsidR="00E91144">
              <w:rPr>
                <w:sz w:val="22"/>
                <w:szCs w:val="22"/>
              </w:rPr>
              <w:t>Чудо</w:t>
            </w:r>
            <w:r w:rsidRPr="006F7118">
              <w:rPr>
                <w:sz w:val="22"/>
                <w:szCs w:val="22"/>
              </w:rPr>
              <w:t xml:space="preserve"> Кенгуру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E91144" w:rsidP="006F71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</w:t>
            </w:r>
            <w:r w:rsidR="006F7118" w:rsidRPr="006F7118">
              <w:rPr>
                <w:sz w:val="22"/>
                <w:szCs w:val="22"/>
              </w:rPr>
              <w:t xml:space="preserve"> "Городок" с креслами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Конструкторы для моделирования и конструирования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9 666,67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Мини-стол д/настольного тенниса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Пособие для интерактивной доски Диагностическое лото Социально-лчностное развитие школьника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Диван на металлических ножках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13 933,40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Мягкий остров,9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Часы процедурные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Микроавтобус Романа 111.05.00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42 328,27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Полка с 5  ковриками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6 611,91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для сенсарного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4 574,46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Тактильная дорожка "Зиг-заг" 8 элементов (40*15*7)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1013600877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Комплекс развивающего программного обеспечения "Игротека для д/сада"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стиральная Аристон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13 229,94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 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Стойка информационная напольная со страницами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Цветик-самоцветик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1C5DE0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</w:t>
            </w:r>
            <w:r w:rsidR="001C5DE0">
              <w:rPr>
                <w:sz w:val="22"/>
                <w:szCs w:val="22"/>
              </w:rPr>
              <w:t>онструктор</w:t>
            </w:r>
            <w:r w:rsidRPr="006F7118">
              <w:rPr>
                <w:sz w:val="22"/>
                <w:szCs w:val="22"/>
              </w:rPr>
              <w:t xml:space="preserve"> деревянный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6 387,02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1C5DE0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1C5DE0">
              <w:rPr>
                <w:sz w:val="22"/>
                <w:szCs w:val="22"/>
              </w:rPr>
              <w:t>тол</w:t>
            </w:r>
            <w:r w:rsidRPr="006F7118">
              <w:rPr>
                <w:sz w:val="22"/>
                <w:szCs w:val="22"/>
              </w:rPr>
              <w:t xml:space="preserve"> </w:t>
            </w:r>
            <w:r w:rsidR="001C5DE0">
              <w:rPr>
                <w:sz w:val="22"/>
                <w:szCs w:val="22"/>
              </w:rPr>
              <w:t>в</w:t>
            </w:r>
            <w:r w:rsidRPr="006F7118">
              <w:rPr>
                <w:sz w:val="22"/>
                <w:szCs w:val="22"/>
              </w:rPr>
              <w:t xml:space="preserve"> </w:t>
            </w:r>
            <w:r w:rsidR="001C5DE0">
              <w:rPr>
                <w:sz w:val="22"/>
                <w:szCs w:val="22"/>
              </w:rPr>
              <w:t>охрану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07.07.2015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дидактический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медицинский двухдверный металический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мобильная для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Горка Слоник(80*60*60)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4 905,00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1C5DE0" w:rsidP="001C5DE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Велопарковка декоративная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1013600424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Верстак слесарный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5 334,82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Bienestar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Панно "Перекресток", игровое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Скамейка детская Крокодил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Зеркало настенное с перекладиной для ходьбы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6 591,82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набор Ткани,застежки и замки к многофунк.комп.псих Инклюзив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КРЗд(т-оранж)2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раздвижнаяКРЗд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Кровать </w:t>
            </w:r>
            <w:r w:rsidRPr="006F7118">
              <w:rPr>
                <w:sz w:val="22"/>
                <w:szCs w:val="22"/>
              </w:rPr>
              <w:lastRenderedPageBreak/>
              <w:t>трехуровневая раздвижнаяКРЗд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Крокодил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Набор"Лазерное шоу"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Настольный лабиринт с трубкой вертикальный №1 рм¶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Садовая фигура Лошадь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"Жук"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22 756,00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переплетная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28.12.2015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протирочно-резательная типа МПР-350М-01 600*340*650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20 402,00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Стойки для сушки белья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Стойки для сушки белья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1C5DE0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1C5DE0">
              <w:rPr>
                <w:sz w:val="22"/>
                <w:szCs w:val="22"/>
              </w:rPr>
              <w:t>тол</w:t>
            </w:r>
            <w:r w:rsidRPr="006F7118">
              <w:rPr>
                <w:sz w:val="22"/>
                <w:szCs w:val="22"/>
              </w:rPr>
              <w:t xml:space="preserve">  </w:t>
            </w:r>
            <w:r w:rsidR="001C5DE0">
              <w:rPr>
                <w:sz w:val="22"/>
                <w:szCs w:val="22"/>
              </w:rPr>
              <w:t>процедурный</w:t>
            </w:r>
            <w:r w:rsidRPr="006F7118">
              <w:rPr>
                <w:sz w:val="22"/>
                <w:szCs w:val="22"/>
              </w:rPr>
              <w:t>. 2-х полочный на колесиках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SТEAM Парк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18 002,50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SТEAM Парк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18 002,50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Первые механизмы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12 521,00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Первые механизмы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12 521,00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Первые механизмы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12 521,00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Мишень "Павлин"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06.11.2011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чистого белья 1100*400*1800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1013600145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Плита эл. 4-х конфорочная 1090*840*860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CE559C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CE559C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</w:t>
            </w:r>
            <w:r w:rsidR="00CE559C">
              <w:rPr>
                <w:sz w:val="22"/>
                <w:szCs w:val="22"/>
              </w:rPr>
              <w:t>для</w:t>
            </w:r>
            <w:r w:rsidRPr="006F7118">
              <w:rPr>
                <w:sz w:val="22"/>
                <w:szCs w:val="22"/>
              </w:rPr>
              <w:t xml:space="preserve"> </w:t>
            </w:r>
            <w:r w:rsidR="00CE559C">
              <w:rPr>
                <w:sz w:val="22"/>
                <w:szCs w:val="22"/>
              </w:rPr>
              <w:t>игрушек</w:t>
            </w:r>
            <w:r w:rsidRPr="006F7118">
              <w:rPr>
                <w:sz w:val="22"/>
                <w:szCs w:val="22"/>
              </w:rPr>
              <w:t xml:space="preserve">  1100х320х700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передвижная для хранения комплектов Лего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Материал из "золотых" бусин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3 705,25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"Жук"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22 756,00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Печатный алфавит на </w:t>
            </w:r>
            <w:r w:rsidRPr="006F7118">
              <w:rPr>
                <w:sz w:val="22"/>
                <w:szCs w:val="22"/>
              </w:rPr>
              <w:lastRenderedPageBreak/>
              <w:t>пластиковых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5 394,43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Цветная световая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SТEAM Парк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18 002,50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Brain A"(грант)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Hand 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CE559C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</w:t>
            </w:r>
            <w:r w:rsidR="00CE559C">
              <w:rPr>
                <w:sz w:val="22"/>
                <w:szCs w:val="22"/>
              </w:rPr>
              <w:t>онструктор</w:t>
            </w:r>
            <w:r w:rsidRPr="006F7118">
              <w:rPr>
                <w:sz w:val="22"/>
                <w:szCs w:val="22"/>
              </w:rPr>
              <w:t xml:space="preserve"> деревянный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6 197,70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CE559C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</w:t>
            </w:r>
            <w:r w:rsidR="00CE559C">
              <w:rPr>
                <w:sz w:val="22"/>
                <w:szCs w:val="22"/>
              </w:rPr>
              <w:t xml:space="preserve">онструктор </w:t>
            </w:r>
            <w:r w:rsidRPr="006F7118">
              <w:rPr>
                <w:sz w:val="22"/>
                <w:szCs w:val="22"/>
              </w:rPr>
              <w:t>деревянный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6 197,70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CE559C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</w:t>
            </w:r>
            <w:r w:rsidR="00CE559C">
              <w:rPr>
                <w:sz w:val="22"/>
                <w:szCs w:val="22"/>
              </w:rPr>
              <w:t>онструктор</w:t>
            </w:r>
            <w:r w:rsidRPr="006F7118">
              <w:rPr>
                <w:sz w:val="22"/>
                <w:szCs w:val="22"/>
              </w:rPr>
              <w:t xml:space="preserve"> деревянный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6 197,70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детский Цветочек 700*700*550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03.12.2014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1013600140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медицинский двухдверный металический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Детский тир "Водный мир"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12 646,74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CE559C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CE559C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</w:t>
            </w:r>
            <w:r w:rsidR="00CE559C">
              <w:rPr>
                <w:sz w:val="22"/>
                <w:szCs w:val="22"/>
              </w:rPr>
              <w:t>для</w:t>
            </w:r>
            <w:r w:rsidRPr="006F7118">
              <w:rPr>
                <w:sz w:val="22"/>
                <w:szCs w:val="22"/>
              </w:rPr>
              <w:t xml:space="preserve"> </w:t>
            </w:r>
            <w:r w:rsidR="00CE559C">
              <w:rPr>
                <w:sz w:val="22"/>
                <w:szCs w:val="22"/>
              </w:rPr>
              <w:t>игруш</w:t>
            </w:r>
            <w:r w:rsidRPr="006F7118">
              <w:rPr>
                <w:sz w:val="22"/>
                <w:szCs w:val="22"/>
              </w:rPr>
              <w:t xml:space="preserve">. </w:t>
            </w:r>
            <w:r w:rsidR="00CE559C">
              <w:rPr>
                <w:sz w:val="22"/>
                <w:szCs w:val="22"/>
              </w:rPr>
              <w:t>на</w:t>
            </w:r>
            <w:r w:rsidRPr="006F7118">
              <w:rPr>
                <w:sz w:val="22"/>
                <w:szCs w:val="22"/>
              </w:rPr>
              <w:t xml:space="preserve"> </w:t>
            </w:r>
            <w:r w:rsidR="00CE559C">
              <w:rPr>
                <w:sz w:val="22"/>
                <w:szCs w:val="22"/>
              </w:rPr>
              <w:t>роликах</w:t>
            </w:r>
            <w:r w:rsidRPr="006F7118">
              <w:rPr>
                <w:sz w:val="22"/>
                <w:szCs w:val="22"/>
              </w:rPr>
              <w:t xml:space="preserve"> </w:t>
            </w:r>
            <w:r w:rsidR="00CE559C">
              <w:rPr>
                <w:sz w:val="22"/>
                <w:szCs w:val="22"/>
              </w:rPr>
              <w:t>с</w:t>
            </w:r>
            <w:r w:rsidRPr="006F7118">
              <w:rPr>
                <w:sz w:val="22"/>
                <w:szCs w:val="22"/>
              </w:rPr>
              <w:t xml:space="preserve"> </w:t>
            </w:r>
            <w:r w:rsidR="00CE559C">
              <w:rPr>
                <w:sz w:val="22"/>
                <w:szCs w:val="22"/>
              </w:rPr>
              <w:t>выдвиж</w:t>
            </w:r>
            <w:r w:rsidRPr="006F7118">
              <w:rPr>
                <w:sz w:val="22"/>
                <w:szCs w:val="22"/>
              </w:rPr>
              <w:t>.</w:t>
            </w:r>
            <w:r w:rsidR="00CE559C">
              <w:rPr>
                <w:sz w:val="22"/>
                <w:szCs w:val="22"/>
              </w:rPr>
              <w:t>ящ</w:t>
            </w:r>
            <w:r w:rsidRPr="006F711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A405E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A405E2">
              <w:rPr>
                <w:sz w:val="22"/>
                <w:szCs w:val="22"/>
              </w:rPr>
              <w:t>теллаж  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1013600443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Горка Дельфин(80*60*60)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4 905,00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шкафов для игрушек и пособий "Василек-3"¶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20.02.2018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пристенный с бортом 1000*704*740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светонепроницаемых штор-2шт.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"Ступеньки"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3 789,72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для книг "Eжик" (760*720*1120)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28.04.2015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для сенсарного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4 574,46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Стеллаж для </w:t>
            </w:r>
            <w:r w:rsidRPr="006F7118">
              <w:rPr>
                <w:sz w:val="22"/>
                <w:szCs w:val="22"/>
              </w:rPr>
              <w:lastRenderedPageBreak/>
              <w:t>сенсарного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4 574,46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стационарный 950*450*1800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Вертикальные жалюзи с фотопечатью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20.02.2018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1013600277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Стенка Веселый паровоз¶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Стереомикроскоп учебный(Микромир в 3D)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A405E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A405E2">
              <w:rPr>
                <w:sz w:val="22"/>
                <w:szCs w:val="22"/>
              </w:rPr>
              <w:t>тиральная</w:t>
            </w:r>
            <w:r w:rsidRPr="006F7118">
              <w:rPr>
                <w:sz w:val="22"/>
                <w:szCs w:val="22"/>
              </w:rPr>
              <w:t xml:space="preserve"> </w:t>
            </w:r>
            <w:r w:rsidR="00A405E2">
              <w:rPr>
                <w:sz w:val="22"/>
                <w:szCs w:val="22"/>
              </w:rPr>
              <w:t>машина</w:t>
            </w:r>
            <w:r w:rsidRPr="006F7118">
              <w:rPr>
                <w:sz w:val="22"/>
                <w:szCs w:val="22"/>
              </w:rPr>
              <w:t xml:space="preserve"> LG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08.03.2016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A405E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A405E2">
              <w:rPr>
                <w:sz w:val="22"/>
                <w:szCs w:val="22"/>
              </w:rPr>
              <w:t>тойка</w:t>
            </w:r>
            <w:r w:rsidRPr="006F7118">
              <w:rPr>
                <w:sz w:val="22"/>
                <w:szCs w:val="22"/>
              </w:rPr>
              <w:t xml:space="preserve">  для интерактивной доски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1013600762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A405E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A405E2">
              <w:rPr>
                <w:sz w:val="22"/>
                <w:szCs w:val="22"/>
              </w:rPr>
              <w:t>тол</w:t>
            </w:r>
            <w:r w:rsidRPr="006F7118">
              <w:rPr>
                <w:sz w:val="22"/>
                <w:szCs w:val="22"/>
              </w:rPr>
              <w:t xml:space="preserve">  "СЛОН"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Hand 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Малые формы "Пожарная машина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49 208,00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1012600002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Малые формы "Пожарная машина"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49 208,00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7 615,49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Паровозик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35 942,00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 МФ-1.11.01.00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Уголок изо "Клякса" с мольбертом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10 208,00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Угольный 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01.08.2013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Коврик со следочками ручки-ножки-цыпочки, 200*120 Нел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без спинки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LEGO Education WeDo 2.0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17 138,00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набор Дорожки многофункциональн. комплекту псих Инклюзив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 (т-оранж)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 (т-оранж)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Садовая фигура Ротвеллер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(с бортом) 1400*704*740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(с бортом) 1400*704*740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пристенный с бортом 1000*704*740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мобильная для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мобильная для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настенный Сравнение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9 512,58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Тренажер детск.</w:t>
            </w:r>
            <w:r w:rsidR="007E39CB">
              <w:rPr>
                <w:sz w:val="22"/>
                <w:szCs w:val="22"/>
              </w:rPr>
              <w:t xml:space="preserve"> </w:t>
            </w:r>
            <w:r w:rsidRPr="006F7118">
              <w:rPr>
                <w:sz w:val="22"/>
                <w:szCs w:val="22"/>
              </w:rPr>
              <w:t>механич.</w:t>
            </w:r>
            <w:r w:rsidR="007E39CB">
              <w:rPr>
                <w:sz w:val="22"/>
                <w:szCs w:val="22"/>
              </w:rPr>
              <w:t xml:space="preserve"> </w:t>
            </w:r>
            <w:r w:rsidRPr="006F7118">
              <w:rPr>
                <w:sz w:val="22"/>
                <w:szCs w:val="22"/>
              </w:rPr>
              <w:t>Бегущая по волнам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Шкаф-стеллаж для горшков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Домик-трансформер</w:t>
            </w:r>
            <w:r w:rsidR="007E39CB">
              <w:rPr>
                <w:sz w:val="22"/>
                <w:szCs w:val="22"/>
              </w:rPr>
              <w:t xml:space="preserve"> </w:t>
            </w:r>
            <w:r w:rsidRPr="006F7118">
              <w:rPr>
                <w:sz w:val="22"/>
                <w:szCs w:val="22"/>
              </w:rPr>
              <w:t>"Гнездышко"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Кресло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Пылесос  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05.04.2013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13 690,00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7E39C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</w:t>
            </w:r>
            <w:r w:rsidR="007E39CB">
              <w:rPr>
                <w:sz w:val="22"/>
                <w:szCs w:val="22"/>
              </w:rPr>
              <w:t>ольшой</w:t>
            </w:r>
            <w:r w:rsidRPr="006F7118">
              <w:rPr>
                <w:sz w:val="22"/>
                <w:szCs w:val="22"/>
              </w:rPr>
              <w:t xml:space="preserve">  набор мат-ов для упр.в практ.жизни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11 654,34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детская трехуровневая КРЗд(т-бук)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10 886,50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"Поликлиника" Светоч¶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Сундук  логопеда "Мелкая моторика"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 (3) (т-оранж,решетка) дверки син-красн.желт.бук)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 (3) (т-оранж,решетка) дверки син-красн.желт.бук)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Паровоз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01.08.2013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7 426,00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10.07.2015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7E39C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7E39CB">
              <w:rPr>
                <w:sz w:val="22"/>
                <w:szCs w:val="22"/>
              </w:rPr>
              <w:t>тенд</w:t>
            </w:r>
            <w:r w:rsidRPr="006F7118">
              <w:rPr>
                <w:sz w:val="22"/>
                <w:szCs w:val="22"/>
              </w:rPr>
              <w:t xml:space="preserve"> информационный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08.03.2016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Коллекция Ю.Фаусек для первонач.чтения.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10 093,31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без спинки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 ДЛЯ 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LEGO Education WeDo 2.0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17 138,00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мягкий уголок  "Добрый Гном" (1 диван, 2 кресла)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01.08.2013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набор Лабиринты к многоф.комплекту псих.Инклюзив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КРЗд(т-оранж)3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1013600045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Набор"Мир левенгука"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Диван-пазл 5элементов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6 766,72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мягкой мебели (кресло -3,пуфы-4)  центральный холл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Металлические рамки-вкладыши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4 169,56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1013600073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1013600766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 под 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холодильный 800*800*2000 R700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холодильный с металлической дверью СМ-105-S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1013600624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Шкаф-стеллаж 2-х секционный "Мозайка"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Кресло-гамак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игровой мягкой мебели «Ромашка» красно-желт.¶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Пылесос  LG VK70505N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25.11.2014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4 455,46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ДФ М Мультистудия(ширма,декорация,ВЕБ-камера,ПО,метод.реком)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Большой подвижной алфавит-прописные наклонные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5 617,30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СП(ж) (т-синий)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4 038,99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СП(ж)(л-желт, т-бук) 1.М.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4 038,99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Сундук  логопеда-волшебника "Все для логопедического массажа"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Сухой душ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 (3) (т-оранж,решетка) дверки син-красн.желт.бук)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под аквариум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3 413,00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одежды 886*438*1906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шкафов для игрушек и пособий "Василек-3"¶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Стол для заседаний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27.05.2015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Труба скользящая СО-1.1.03.00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13 234,00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Блоки с цилиндрами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7 501,92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Бум с изменяющимися направлениями и высотой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9 263,76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Сундук  логопеда для корр.наруш.звукопроизношения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 (3) (т-оранж,решетка) дверки син-красн.желт.бук)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ШДО(3)(т-оранж)3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лабораторной посуды 800*450*1800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Кипятильник электрич. непрерывный  проточного типа КНЭ-50-01нерж.250*250*360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8 383,00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Кушетка смотровая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7E39C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7E39CB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</w:t>
            </w:r>
            <w:r w:rsidR="007E39CB">
              <w:rPr>
                <w:sz w:val="22"/>
                <w:szCs w:val="22"/>
              </w:rPr>
              <w:t>для</w:t>
            </w:r>
            <w:r w:rsidRPr="006F7118">
              <w:rPr>
                <w:sz w:val="22"/>
                <w:szCs w:val="22"/>
              </w:rPr>
              <w:t xml:space="preserve">  </w:t>
            </w:r>
            <w:r w:rsidR="007E39CB">
              <w:rPr>
                <w:sz w:val="22"/>
                <w:szCs w:val="22"/>
              </w:rPr>
              <w:t>игрушек</w:t>
            </w:r>
            <w:r w:rsidRPr="006F7118">
              <w:rPr>
                <w:sz w:val="22"/>
                <w:szCs w:val="22"/>
              </w:rPr>
              <w:t xml:space="preserve"> на роликах с двумя выдв.ящиками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7E39CB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7E39CB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 ПРОМО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853261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</w:t>
            </w:r>
            <w:r w:rsidR="00853261">
              <w:rPr>
                <w:sz w:val="22"/>
                <w:szCs w:val="22"/>
              </w:rPr>
              <w:t>умба</w:t>
            </w:r>
            <w:r w:rsidRPr="006F7118">
              <w:rPr>
                <w:sz w:val="22"/>
                <w:szCs w:val="22"/>
              </w:rPr>
              <w:t xml:space="preserve"> </w:t>
            </w:r>
            <w:r w:rsidR="00853261">
              <w:rPr>
                <w:sz w:val="22"/>
                <w:szCs w:val="22"/>
              </w:rPr>
              <w:t>под</w:t>
            </w:r>
            <w:r w:rsidRPr="006F7118">
              <w:rPr>
                <w:sz w:val="22"/>
                <w:szCs w:val="22"/>
              </w:rPr>
              <w:t xml:space="preserve">  </w:t>
            </w:r>
            <w:r w:rsidR="00853261">
              <w:rPr>
                <w:sz w:val="22"/>
                <w:szCs w:val="22"/>
              </w:rPr>
              <w:t>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Шкаф для посуды </w:t>
            </w:r>
            <w:r w:rsidRPr="006F7118">
              <w:rPr>
                <w:sz w:val="22"/>
                <w:szCs w:val="22"/>
              </w:rPr>
              <w:lastRenderedPageBreak/>
              <w:t>500*350*1950 №12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1013600141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холодильный 800*800*2000 R700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игровой мягкой мебели Ромашка, 1-див,2 кресла¶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Красные штанги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3 333,79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Ингалятор паровой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Интерактивная звуковая панель Угадай звук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"Поликлиника" Светоч¶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853261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</w:t>
            </w:r>
            <w:r w:rsidR="00853261">
              <w:rPr>
                <w:sz w:val="22"/>
                <w:szCs w:val="22"/>
              </w:rPr>
              <w:t>абор</w:t>
            </w:r>
            <w:r w:rsidRPr="006F7118">
              <w:rPr>
                <w:sz w:val="22"/>
                <w:szCs w:val="22"/>
              </w:rPr>
              <w:t xml:space="preserve"> мебели игровой (Спальня)  (л-желтый, т-синий)¶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СП(ж)(л-желт, т-бук)  4.М.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4 038,99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Счеты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Аппарат для сушки волос 680*680*1200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7 091,21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1013600243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Воздушно-пузырьковая колонна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Ковралин 101(3*12,5)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Измельчитель овощей "Гамма-5А"550*290*630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853261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</w:t>
            </w:r>
            <w:r w:rsidR="00853261">
              <w:rPr>
                <w:sz w:val="22"/>
                <w:szCs w:val="22"/>
              </w:rPr>
              <w:t>пора</w:t>
            </w:r>
            <w:r w:rsidRPr="006F7118">
              <w:rPr>
                <w:sz w:val="22"/>
                <w:szCs w:val="22"/>
              </w:rPr>
              <w:t xml:space="preserve">  С-61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Велотренажер детский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3 301,64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Кипятильник электрический непрерывного действия КЭН-50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28.04.2015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Дежа вю 93, 30124 овал, 01, 2*4¶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Угольный 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01.08.2013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LEGO Education WeDo 2.0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17 138,00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Игровая мебель "Театр"гр.2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631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Набор "Трансформер-3"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18 863,85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 (т-оранж)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(с бортом) 1400*704*740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(с бортом) 1400*704*740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Дидактический набор мкбкли Землячка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14 454,00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для прогона шаров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3 588,75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Стол для заседаний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27.05.2015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Треугольник для брахиации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5 119,95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для инструмента 450*500*1650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Кресло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Биномиальный куб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Блоки с водой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4 925,68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Ионизатор воздуха"Горный"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1013600040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пятисекционный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1013604445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АТС Panasonic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04.02.2013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9 537,15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Баскетбольная стойка с щитом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9 304,00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Качалка на пружине Дельфин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Кушетка смотровая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Линейный у/ф </w:t>
            </w:r>
            <w:r w:rsidRPr="006F7118">
              <w:rPr>
                <w:sz w:val="22"/>
                <w:szCs w:val="22"/>
              </w:rPr>
              <w:lastRenderedPageBreak/>
              <w:t xml:space="preserve">светильник 40вт с лампой и в комп.с у/ф материалами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06.08.2014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657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Развивающая игра Баррикадо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Коврочистка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Bienestar овал.105 (3*3,9)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Паровозик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35 942,00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853261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853261">
              <w:rPr>
                <w:sz w:val="22"/>
                <w:szCs w:val="22"/>
              </w:rPr>
              <w:t>тенд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02.11.2013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853261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853261">
              <w:rPr>
                <w:sz w:val="22"/>
                <w:szCs w:val="22"/>
              </w:rPr>
              <w:t>тенд</w:t>
            </w:r>
            <w:r w:rsidRPr="006F7118">
              <w:rPr>
                <w:sz w:val="22"/>
                <w:szCs w:val="22"/>
              </w:rPr>
              <w:t xml:space="preserve">  Чебоксары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07.03.2016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Игровая стенка-турник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25 215,00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Кровать трехуровневая раздвижная КРЗд(т-оранж)1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раздвижнаяКРЗд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Крокодил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1013600046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Набор"Механика Галилео"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1013600162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(с бортом) 1400*704*740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пристенный с бортом 1000*704*740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Числовые штанги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4 465,80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мягк мебели Ракушка 1 диван, 2 кресла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12 389,37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А-4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09.02.2015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853261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853261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для </w:t>
            </w:r>
            <w:r w:rsidR="00853261">
              <w:rPr>
                <w:sz w:val="22"/>
                <w:szCs w:val="22"/>
              </w:rPr>
              <w:t>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Первые механизмы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12 521,00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Мишень Павлин СО-2.1.12.02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21 053,83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Установка для аромотерапии"Эфа"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УТЮГ  Pilips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Деревянная </w:t>
            </w:r>
            <w:r w:rsidRPr="006F7118">
              <w:rPr>
                <w:sz w:val="22"/>
                <w:szCs w:val="22"/>
              </w:rPr>
              <w:lastRenderedPageBreak/>
              <w:t>массажная дорожка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3 009,77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683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1013600146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Плита эл. с жарочн. шкафом ЭПШ4 9-4-18Э  840*850*860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4556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853261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</w:t>
            </w:r>
            <w:r w:rsidR="00853261">
              <w:rPr>
                <w:sz w:val="22"/>
                <w:szCs w:val="22"/>
              </w:rPr>
              <w:t>для</w:t>
            </w:r>
            <w:r w:rsidRPr="006F7118">
              <w:rPr>
                <w:sz w:val="22"/>
                <w:szCs w:val="22"/>
              </w:rPr>
              <w:t xml:space="preserve"> </w:t>
            </w:r>
            <w:r w:rsidR="00853261">
              <w:rPr>
                <w:sz w:val="22"/>
                <w:szCs w:val="22"/>
              </w:rPr>
              <w:t>игруш</w:t>
            </w:r>
            <w:r w:rsidRPr="006F7118">
              <w:rPr>
                <w:sz w:val="22"/>
                <w:szCs w:val="22"/>
              </w:rPr>
              <w:t xml:space="preserve">. </w:t>
            </w:r>
            <w:r w:rsidR="00853261">
              <w:rPr>
                <w:sz w:val="22"/>
                <w:szCs w:val="22"/>
              </w:rPr>
              <w:t>на</w:t>
            </w:r>
            <w:r w:rsidR="00E45565">
              <w:rPr>
                <w:sz w:val="22"/>
                <w:szCs w:val="22"/>
              </w:rPr>
              <w:t xml:space="preserve"> роликах</w:t>
            </w:r>
            <w:r w:rsidRPr="006F7118">
              <w:rPr>
                <w:sz w:val="22"/>
                <w:szCs w:val="22"/>
              </w:rPr>
              <w:t xml:space="preserve"> </w:t>
            </w:r>
            <w:r w:rsidR="00E45565">
              <w:rPr>
                <w:sz w:val="22"/>
                <w:szCs w:val="22"/>
              </w:rPr>
              <w:t>с</w:t>
            </w:r>
            <w:r w:rsidRPr="006F7118">
              <w:rPr>
                <w:sz w:val="22"/>
                <w:szCs w:val="22"/>
              </w:rPr>
              <w:t xml:space="preserve"> </w:t>
            </w:r>
            <w:r w:rsidR="00E45565">
              <w:rPr>
                <w:sz w:val="22"/>
                <w:szCs w:val="22"/>
              </w:rPr>
              <w:t>выдв</w:t>
            </w:r>
            <w:r w:rsidRPr="006F7118">
              <w:rPr>
                <w:sz w:val="22"/>
                <w:szCs w:val="22"/>
              </w:rPr>
              <w:t>.</w:t>
            </w:r>
            <w:r w:rsidR="00E45565">
              <w:rPr>
                <w:sz w:val="22"/>
                <w:szCs w:val="22"/>
              </w:rPr>
              <w:t>ящ</w:t>
            </w:r>
            <w:r w:rsidRPr="006F711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3 124,61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1013600447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Горка "Кит"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Горка Черепаха (80*60*60)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4 905,00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кабинет 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- стеллаж Робик 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для кубков задний фон ДВП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19 504,00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Модульный набор Самоделкин со детским регул на колесиках (стол прямоуг)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Кресло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 "Самолет"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Лаз"Вертолет"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Ящик со стержнями для умножения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4 550,30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Аппарат Ротта (осветитель таблиц в комплекте с таблицами)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очистки корнеплодов типа 150У 500*460*800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Картофелечистка МОК-300У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Лабиринт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Лесенка Луна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Лесенка Луна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Райдер "Наездник"Тренаж.детск.механич.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проекционный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Экран настенно-потол.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4556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E45565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для </w:t>
            </w:r>
            <w:r w:rsidR="00E45565">
              <w:rPr>
                <w:sz w:val="22"/>
                <w:szCs w:val="22"/>
              </w:rPr>
              <w:t>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Стеллаж кухонный производственный стационарный 1200*450*1800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4 949,00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Стеллаж кухонный производственный стационарный 1470*630*2000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7 979,00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стационарный 1470*840*2000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с-2*15*6/4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Тактильно-развивающий комплекс "Улитка" р¶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19 962,00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Тележка ТП-200М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Вертикальные жалюзи с фотопечатью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20.02.2018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Весы настольные  электронныеSL-300(напольные)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5 722,00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Песочный дворик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38 283,30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1013600377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Шагоход для малышей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37 544,00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Шатер "Сказочный"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мягк мебели Сказка диван, 2 кресла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14 559,15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мягк. мебели  Ромашка" 1 диван, 2 кресла 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12 389,36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Мебель для приема пищи:кухонный гарнитур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E4556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E45565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для </w:t>
            </w:r>
            <w:r w:rsidR="00E45565">
              <w:rPr>
                <w:sz w:val="22"/>
                <w:szCs w:val="22"/>
              </w:rPr>
              <w:t>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DD292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E45565">
              <w:rPr>
                <w:sz w:val="22"/>
                <w:szCs w:val="22"/>
              </w:rPr>
              <w:t>теллаж</w:t>
            </w:r>
            <w:r w:rsidR="00DD2922">
              <w:rPr>
                <w:sz w:val="22"/>
                <w:szCs w:val="22"/>
              </w:rPr>
              <w:t xml:space="preserve"> </w:t>
            </w:r>
            <w:r w:rsidRPr="006F7118">
              <w:rPr>
                <w:sz w:val="22"/>
                <w:szCs w:val="22"/>
              </w:rPr>
              <w:t xml:space="preserve">для </w:t>
            </w:r>
            <w:r w:rsidR="00DD2922">
              <w:rPr>
                <w:sz w:val="22"/>
                <w:szCs w:val="22"/>
              </w:rPr>
              <w:t>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с ящиками "Мишка 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28.04.2015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Такса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6 885,00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Вертикальные жалюзи с фотопечатью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20.02.2018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дидактических лабиринтов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7 902,67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Машина дидактическая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 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 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Печь хлебопекарная электрическая ХПЭ 500 400*500*530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3 231,94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DD292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DD2922">
              <w:rPr>
                <w:sz w:val="22"/>
                <w:szCs w:val="22"/>
              </w:rPr>
              <w:t>тол</w:t>
            </w:r>
            <w:r w:rsidRPr="006F7118">
              <w:rPr>
                <w:sz w:val="22"/>
                <w:szCs w:val="22"/>
              </w:rPr>
              <w:t xml:space="preserve">  </w:t>
            </w:r>
            <w:r w:rsidR="00DD2922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1013600767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DD292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DD2922">
              <w:rPr>
                <w:sz w:val="22"/>
                <w:szCs w:val="22"/>
              </w:rPr>
              <w:t>тол</w:t>
            </w:r>
            <w:r w:rsidRPr="006F7118">
              <w:rPr>
                <w:sz w:val="22"/>
                <w:szCs w:val="22"/>
              </w:rPr>
              <w:t xml:space="preserve"> "Городок" с 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1013600527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Холодильник LG GC 051SS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24.04.2013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5 999,94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 пеленальный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Фиброоптический душ (150волокон)L40W40H200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06.08.2014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Стенка для музыкальных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27.05.2015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Стойка </w:t>
            </w:r>
            <w:r w:rsidRPr="006F7118">
              <w:rPr>
                <w:sz w:val="22"/>
                <w:szCs w:val="22"/>
              </w:rPr>
              <w:lastRenderedPageBreak/>
              <w:t>информационная напольная со страницами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19.12.2017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1013404460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DD292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</w:t>
            </w:r>
            <w:r w:rsidR="00DD2922">
              <w:rPr>
                <w:sz w:val="22"/>
                <w:szCs w:val="22"/>
              </w:rPr>
              <w:t>ккордеон  "ТУЛА</w:t>
            </w:r>
            <w:r w:rsidRPr="006F7118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Жалюзи вертикальные с элем.фотопеч.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10.07.2015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Brain A"(грант)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Первые механизмы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12 521,00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Конструкторы для моделирования и конструирования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9 666,66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Конструкторы для моделирования и конструирования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9 666,67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DD292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DD2922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</w:t>
            </w:r>
            <w:r w:rsidR="00DD2922">
              <w:rPr>
                <w:sz w:val="22"/>
                <w:szCs w:val="22"/>
              </w:rPr>
              <w:t>для</w:t>
            </w:r>
            <w:r w:rsidRPr="006F7118">
              <w:rPr>
                <w:sz w:val="22"/>
                <w:szCs w:val="22"/>
              </w:rPr>
              <w:t xml:space="preserve">  конструирования на роликах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Грамматические коробки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30 235,36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1013600099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шин транспортных складных детский от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"Навыки письма"к набору псих. Приоритет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настенный с 6-ю замочками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7 526,81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Модульные стеллажи РОБИК 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Домик7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мягк мебели Ракушка 1 диван, 2 кресла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13 173,69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мягк. мебели  Ромашка" 1 диван, 2 кресла  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12 389,37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Методика диагностики нервно-психических состояний и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Методика </w:t>
            </w:r>
            <w:r w:rsidRPr="006F7118">
              <w:rPr>
                <w:sz w:val="22"/>
                <w:szCs w:val="22"/>
              </w:rPr>
              <w:lastRenderedPageBreak/>
              <w:t>Логопедическое обследование детей В.М. Акименко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DD292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DD2922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для </w:t>
            </w:r>
            <w:r w:rsidR="00DD2922">
              <w:rPr>
                <w:sz w:val="22"/>
                <w:szCs w:val="22"/>
              </w:rPr>
              <w:t>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Стеллаж кухонный производственный стационарный 1470*630*2000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7 979,00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DD2922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DD2922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с </w:t>
            </w:r>
            <w:r w:rsidR="00DD2922">
              <w:rPr>
                <w:sz w:val="22"/>
                <w:szCs w:val="22"/>
              </w:rPr>
              <w:t>полками</w:t>
            </w:r>
            <w:r w:rsidRPr="006F7118">
              <w:rPr>
                <w:sz w:val="22"/>
                <w:szCs w:val="22"/>
              </w:rPr>
              <w:t xml:space="preserve"> Кораблик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Машина стиральная Аристон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13 229,94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Цветик-семицветик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03.06.2013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SТEAM Парк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18 002,50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Brain A"(грант)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выкатная «МАЛЫШ»¶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для инструмента 450*500*1650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холодильный со стеклянной дверью DM-105-S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Доска поворотная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3 044,43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Доски Сегена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Мясорубка кухонная ТМ-32 560*460*430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18 786,00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Программа Игры для тигры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Прозрачная колонна со световым и возд.-пузырьковым эффектом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Набор детский игровой Спортивный </w:t>
            </w:r>
            <w:r w:rsidRPr="006F7118">
              <w:rPr>
                <w:sz w:val="22"/>
                <w:szCs w:val="22"/>
              </w:rPr>
              <w:lastRenderedPageBreak/>
              <w:t>с кольцом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12 263,50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СП(ж)(л-желт, т-бук) 3.М.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4 038,99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обуч.материалов с метод.пособиями Дары Фребеля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обуч.материалов с метод.пособиями Дары Фребеля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обуч-х матер-лов с метод.пособиями  "Дары Фребеля"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Сухой бассейн "Угловой"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 (3) (т-оранж,решетка) дверки син-красн.желт.бук)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1013600041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Лабиринт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Лесенка Луна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проекционный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Кресло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детский игровой Спортивный с кольцом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12 263,50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Доска поворотная1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Мясорубка Moulinex ME 6101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25.11.2014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4 790,01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Информационный уличный пилон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детская трехуровневая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"Поликлиника" Светоч¶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СП(ж) (т-оранж)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3 193,62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821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Сухой бассейн "Квадратный"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11 890,00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Счеты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Бассейн сухой угловой 150*50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03.06.2013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Бассейн сухой угловой 150*50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03.06.2013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Кушетка физиотерапевтическая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Ламинатор Buro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Лампа Соллюкс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Флагшток напольный 3-х рожковый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16.09.2014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детский дидактический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1013600136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медицинский двухдверный металический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Скат для мяча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5 440,55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 модульный  Робик 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под игрушки (900*600*860)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28.04.2015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одежды 886*438*1906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шин транспортных складных детский  от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C447F8" w:rsidP="006F71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с выдвижным ящиком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B52D76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</w:t>
            </w:r>
            <w:r w:rsidR="00B52D76">
              <w:rPr>
                <w:sz w:val="22"/>
                <w:szCs w:val="22"/>
              </w:rPr>
              <w:t>одуль</w:t>
            </w:r>
            <w:r w:rsidRPr="006F7118">
              <w:rPr>
                <w:sz w:val="22"/>
                <w:szCs w:val="22"/>
              </w:rPr>
              <w:t xml:space="preserve"> "Кораблик" на роликах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настенный для  развития стереогностического чувства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7 986,17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Модуль настенный Зубчатые колеса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6 823,41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НАУРАША на колесиках(6лотков)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28.04.2015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847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лабораторный 1200*630*740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5 053,00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 под 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Brain A"(грант)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Hand 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Конструкторы для моделирования и конструирования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9 666,66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Конструкторы для моделирования и конструирования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9 666,67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Стол детский Цветочек 700*700*550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03.12.2014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медицинский двухдверный металический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B52D76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</w:t>
            </w:r>
            <w:r w:rsidR="00B52D76">
              <w:rPr>
                <w:sz w:val="22"/>
                <w:szCs w:val="22"/>
              </w:rPr>
              <w:t>ланшет</w:t>
            </w:r>
            <w:r w:rsidRPr="006F7118">
              <w:rPr>
                <w:sz w:val="22"/>
                <w:szCs w:val="22"/>
              </w:rPr>
              <w:t xml:space="preserve"> </w:t>
            </w:r>
            <w:r w:rsidR="00B52D76">
              <w:rPr>
                <w:sz w:val="22"/>
                <w:szCs w:val="22"/>
              </w:rPr>
              <w:t>с</w:t>
            </w:r>
            <w:r w:rsidRPr="006F7118">
              <w:rPr>
                <w:sz w:val="22"/>
                <w:szCs w:val="22"/>
              </w:rPr>
              <w:t xml:space="preserve"> </w:t>
            </w:r>
            <w:r w:rsidR="00B52D76">
              <w:rPr>
                <w:sz w:val="22"/>
                <w:szCs w:val="22"/>
              </w:rPr>
              <w:t>посветкой</w:t>
            </w:r>
            <w:r w:rsidRPr="006F7118">
              <w:rPr>
                <w:sz w:val="22"/>
                <w:szCs w:val="22"/>
              </w:rPr>
              <w:t xml:space="preserve"> (в компл.кварцевый и цветной песок)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B52D76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B52D76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</w:t>
            </w:r>
            <w:r w:rsidR="00B52D76">
              <w:rPr>
                <w:sz w:val="22"/>
                <w:szCs w:val="22"/>
              </w:rPr>
              <w:t>для игрушек</w:t>
            </w:r>
            <w:r w:rsidRPr="006F7118">
              <w:rPr>
                <w:sz w:val="22"/>
                <w:szCs w:val="22"/>
              </w:rPr>
              <w:t xml:space="preserve">  1100х320х700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00E19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600E19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</w:t>
            </w:r>
            <w:r w:rsidR="00600E19">
              <w:rPr>
                <w:sz w:val="22"/>
                <w:szCs w:val="22"/>
              </w:rPr>
              <w:t>для</w:t>
            </w:r>
            <w:r w:rsidRPr="006F7118">
              <w:rPr>
                <w:sz w:val="22"/>
                <w:szCs w:val="22"/>
              </w:rPr>
              <w:t xml:space="preserve"> </w:t>
            </w:r>
            <w:r w:rsidR="00600E19">
              <w:rPr>
                <w:sz w:val="22"/>
                <w:szCs w:val="22"/>
              </w:rPr>
              <w:t>игрушек</w:t>
            </w:r>
            <w:r w:rsidRPr="006F7118">
              <w:rPr>
                <w:sz w:val="22"/>
                <w:szCs w:val="22"/>
              </w:rPr>
              <w:t xml:space="preserve">  1100х320х700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ТВ 8 опор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3 456,00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шкафов для игрушек и пособий " Василек - 3"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игровой (кухня) КХ(н) (л-красный, т-бук)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3 287,55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Триномиальный куб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4 837,25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Прозрачное кашпо "Домашний огород"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1013600143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холодильный 800*800*2000 R700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Ель искуственная "Анжелика"300 см А-150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10.02.2015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Кошкин-дом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Программно-дидактический комплекс Логомер-2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Кресло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Блоки с водой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4 925,68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Большой деревянный стенд для 4. 13.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9 805,44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Бревно гимнастическое 5000*100*190 и 2 опоры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8 908,22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детская трехуровневая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 (л-желтый, т-синий)¶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1013600256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СП(ж) (т-красный)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3 193,62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1013600240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Световой стол д/рисования песком,настольный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ШДО(3)(т-оранж)7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пятисекционный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1013600082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вещей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Ларь для овощей 630*1050*840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Ларь для овощей 630*1050*840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Рольставни механические Р45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стирки белья со встр.тазиком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3 836,61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1013600623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Шкаф-стеллаж 2-х </w:t>
            </w:r>
            <w:r w:rsidRPr="006F7118">
              <w:rPr>
                <w:sz w:val="22"/>
                <w:szCs w:val="22"/>
              </w:rPr>
              <w:lastRenderedPageBreak/>
              <w:t>секционный "Мозайка"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895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Доска поворотная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Коричневая  лестница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3 574,31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Мясорубка кухонная МИМ - 300М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08.05.2016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22 133,24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Программно-дидактический комплекс с развивающими играми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Кресло-гамак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Аудиокомплект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Пылесос  Samsung  SC 4750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24.04.2013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3 399,98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Блоки с цилиндрами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4 976,40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Сундук  для формирования слогов стр.у неговорящих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ШДО(3)(т-оранж)2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ШДО(3)(т-оранж)4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1013600541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1013600182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пятисекционный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1013600747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00E19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600E19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для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стационарный 1470*840*2000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с-2*15*6/4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Вешалка для </w:t>
            </w:r>
            <w:r w:rsidRPr="006F7118">
              <w:rPr>
                <w:sz w:val="22"/>
                <w:szCs w:val="22"/>
              </w:rPr>
              <w:lastRenderedPageBreak/>
              <w:t>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Стенка Веселый паровоз¶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Стойка информационная напольная со страницами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 круглый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1013600230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Фонтан водный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SТEAM Парк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18 002,50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Hand 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Мишень "Павлин"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06.11.2011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Многофункциональный компактный модуль с витриной и корзинами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Деревянные дроби -кегли на подставке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3 388,58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1013600218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Детская подушечка с гранулами,40*40см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1013600004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Детский механ.гребной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СП (т-фисташ)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Светофор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Светофор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Светофор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Светофор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Сухой бассейн "Квадратный"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Счеты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1013600622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ШДО(3)(т-оранж)5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1013600540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1013600181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Шкаф детской </w:t>
            </w:r>
            <w:r w:rsidRPr="006F7118">
              <w:rPr>
                <w:sz w:val="22"/>
                <w:szCs w:val="22"/>
              </w:rPr>
              <w:lastRenderedPageBreak/>
              <w:t>пятисекционный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944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Кушетка физиотерапевтическая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 "Самолет"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Лаз"Вертолет"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Ларь для овощей 630*1050*840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Реабилитационная стенка для лазания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06.08.2014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Столик для упражнений в прак.жизни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-песочница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Ящик для рисования на песке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Баннер роллап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Баннерное панно  Детские сады-детям 8100*3000мм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31.05.2018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19 802,40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Бассейн сухой угловой 150*50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03.06.2013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1013600878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Лабиринт для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 Вертолет ИО-1.6.10.00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20 157,63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Лаз"Водоросль"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11 205,00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1012600108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Развивающая игра Сенсино (настольная) для развит.тактильн.ощущений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33 683,29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Фигура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Фигура Снегурочка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1013600473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Аппарат для УВЧ-терапии переносный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26 780,00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Качалка на пружине Осьминог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Качалка на пружине Параходик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Диван на металлических ножках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13 933,40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00E19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600E19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 "Домик"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 модульный  Робик 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45 630,00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35 743,50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1013604524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Тумба передвижная для хранения комплектов Лего </w:t>
            </w:r>
            <w:r w:rsidRPr="006F7118">
              <w:rPr>
                <w:sz w:val="22"/>
                <w:szCs w:val="22"/>
              </w:rPr>
              <w:lastRenderedPageBreak/>
              <w:t>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00E19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</w:t>
            </w:r>
            <w:r w:rsidR="00600E19">
              <w:rPr>
                <w:sz w:val="22"/>
                <w:szCs w:val="22"/>
              </w:rPr>
              <w:t>умба</w:t>
            </w:r>
            <w:r w:rsidRPr="006F7118">
              <w:rPr>
                <w:sz w:val="22"/>
                <w:szCs w:val="22"/>
              </w:rPr>
              <w:t xml:space="preserve"> </w:t>
            </w:r>
            <w:r w:rsidR="00600E19">
              <w:rPr>
                <w:sz w:val="22"/>
                <w:szCs w:val="22"/>
              </w:rPr>
              <w:t>под</w:t>
            </w:r>
            <w:r w:rsidRPr="006F7118">
              <w:rPr>
                <w:sz w:val="22"/>
                <w:szCs w:val="22"/>
              </w:rPr>
              <w:t xml:space="preserve"> </w:t>
            </w:r>
            <w:r w:rsidR="00600E19">
              <w:rPr>
                <w:sz w:val="22"/>
                <w:szCs w:val="22"/>
              </w:rPr>
              <w:t>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Двухсторонняя   тактильная  панель  "Елочка"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1013604508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Декоративная выстовочная полка комплект чувашские традиции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16.01.2018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кабинет руков.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кабинет ст.воспитателя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настенный для упр.в развитие запастья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7 957,46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1013600087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Мольберт двухсторонний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04.11.2012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00E19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</w:t>
            </w:r>
            <w:r w:rsidR="00600E19">
              <w:rPr>
                <w:sz w:val="22"/>
                <w:szCs w:val="22"/>
              </w:rPr>
              <w:t>ренажер</w:t>
            </w:r>
            <w:r w:rsidRPr="006F7118">
              <w:rPr>
                <w:sz w:val="22"/>
                <w:szCs w:val="22"/>
              </w:rPr>
              <w:t xml:space="preserve"> </w:t>
            </w:r>
            <w:r w:rsidR="00600E19">
              <w:rPr>
                <w:sz w:val="22"/>
                <w:szCs w:val="22"/>
              </w:rPr>
              <w:t>наездник</w:t>
            </w:r>
            <w:r w:rsidRPr="006F71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08.09.2015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1013600405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Блоки с цилиндрами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7 279,55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детская трехуровневая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1013600658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детская трехуровневая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детская трехуровневая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масел д/ароматерапии 15шт.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СП (т-синий)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1013600609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обучающих материалов с метод, пособиями "Дары Фрёбеля"¶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10 475,70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C1B4A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600E19">
              <w:rPr>
                <w:sz w:val="22"/>
                <w:szCs w:val="22"/>
              </w:rPr>
              <w:t>ветодиодный</w:t>
            </w:r>
            <w:r w:rsidRPr="006F7118">
              <w:rPr>
                <w:sz w:val="22"/>
                <w:szCs w:val="22"/>
              </w:rPr>
              <w:t xml:space="preserve">  </w:t>
            </w:r>
            <w:r w:rsidR="003C1B4A">
              <w:rPr>
                <w:sz w:val="22"/>
                <w:szCs w:val="22"/>
              </w:rPr>
              <w:t>занавес</w:t>
            </w:r>
            <w:r w:rsidRPr="006F7118">
              <w:rPr>
                <w:sz w:val="22"/>
                <w:szCs w:val="22"/>
              </w:rPr>
              <w:t xml:space="preserve"> "</w:t>
            </w:r>
            <w:r w:rsidR="003C1B4A">
              <w:rPr>
                <w:sz w:val="22"/>
                <w:szCs w:val="22"/>
              </w:rPr>
              <w:t>Д</w:t>
            </w:r>
            <w:r w:rsidRPr="006F7118">
              <w:rPr>
                <w:sz w:val="22"/>
                <w:szCs w:val="22"/>
              </w:rPr>
              <w:t>ождь"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19 378,00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C1B4A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3C1B4A">
              <w:rPr>
                <w:sz w:val="22"/>
                <w:szCs w:val="22"/>
              </w:rPr>
              <w:t>енсорный</w:t>
            </w:r>
            <w:r w:rsidRPr="006F7118">
              <w:rPr>
                <w:sz w:val="22"/>
                <w:szCs w:val="22"/>
              </w:rPr>
              <w:t xml:space="preserve"> </w:t>
            </w:r>
            <w:r w:rsidR="003C1B4A">
              <w:rPr>
                <w:sz w:val="22"/>
                <w:szCs w:val="22"/>
              </w:rPr>
              <w:t>столик</w:t>
            </w:r>
            <w:r w:rsidRPr="006F7118">
              <w:rPr>
                <w:sz w:val="22"/>
                <w:szCs w:val="22"/>
              </w:rPr>
              <w:t xml:space="preserve"> </w:t>
            </w:r>
            <w:r w:rsidR="003C1B4A">
              <w:rPr>
                <w:sz w:val="22"/>
                <w:szCs w:val="22"/>
              </w:rPr>
              <w:t>на роликах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08.09.2016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3C1B4A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енсорный</w:t>
            </w:r>
            <w:r w:rsidRPr="006F71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столик</w:t>
            </w:r>
            <w:r w:rsidRPr="006F71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роликах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08.09.2016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Сундук  логопеда-волшебника для неговорящих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Шкаф детской </w:t>
            </w:r>
            <w:r w:rsidRPr="006F7118">
              <w:rPr>
                <w:sz w:val="22"/>
                <w:szCs w:val="22"/>
              </w:rPr>
              <w:lastRenderedPageBreak/>
              <w:t>одежды ШДО (3) (т-оранж,решетка) дверки син-красн.желт.бук)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1013600155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Аппарат для сушки волос 680*680*1200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7 091,21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Аудиокомплект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Лабиринт для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Ларь для овощей 1460*1000*1190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1013600472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Облучатель ртутно-кварцевый на штативе ОРК 021М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1013600291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Баскетбольная стойка с щитом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9 304,00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Качалка на пружине Рыбка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Лабиринт для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 Бабочка ИО-1.6.07.00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21 234,63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1013600374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Лаз"Водоросль"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11 205,00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 пеленальный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Столик для игр со скамейками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16 802,00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Дежа вю 93, 30119 овал, 01, 2*4¶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Кардинал Империал 200*300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Мона Лиза 220*310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Ковер Фиеста Де Люкс 200*300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C1B4A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3C1B4A">
              <w:rPr>
                <w:sz w:val="22"/>
                <w:szCs w:val="22"/>
              </w:rPr>
              <w:t>тенд</w:t>
            </w:r>
            <w:r w:rsidRPr="006F7118">
              <w:rPr>
                <w:sz w:val="22"/>
                <w:szCs w:val="22"/>
              </w:rPr>
              <w:t xml:space="preserve"> информационный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08.03.2016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Уголок изо "Клякса" </w:t>
            </w:r>
            <w:r w:rsidRPr="006F7118">
              <w:rPr>
                <w:sz w:val="22"/>
                <w:szCs w:val="22"/>
              </w:rPr>
              <w:lastRenderedPageBreak/>
              <w:t>с мольбертом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24.03.2018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1 018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Ковралин20,(2,5*6)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5 458,00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Ковролин (3*5,65)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Опора ходунки-манеж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07.09.2015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1013600696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Остановочный павильон, игровое оборудование2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08.10.2014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1013600420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4 825,00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7 136,00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Таблички цветные - ящик 3 (Компл.)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4 547,52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1013604545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LEGO Education WeDo 2.0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17 138,00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набор "Пожарная 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24 797,52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Игровой набор Стол для рис. песком к многофунк.комплекту психолога Инклюзив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1013600577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КР4д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 (т-бук)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Кровать трехуровневая раздвижная КРЗд (т-оранж)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1013600302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Крокодил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1013604507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Наглядно-информационная колонна Чувашия родной мой край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16.01.2018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производственный (с бортом) 1400*704*740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Полка для металлических  рамок-вкладышей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5 635,87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1013600746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C1B4A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3C1B4A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для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1013600328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Стеллаж кухонный производственный стациаонарный 1050*630*2000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10.10.2012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1013600226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Тактильная дорожка </w:t>
            </w:r>
            <w:r w:rsidRPr="006F7118">
              <w:rPr>
                <w:sz w:val="22"/>
                <w:szCs w:val="22"/>
              </w:rPr>
              <w:lastRenderedPageBreak/>
              <w:t>с наполнителем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1 039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Вешалка для полотенец (10 местн) напольн двустронняя¶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из двух акриловых зеркал д/воздушнопузырьк.трубки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Материал из  бусин для умножения и возведения в степень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16 965,20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Песочница с крышкой  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19 203,00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Стойки для сушки белья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3 598,00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SТEAM Парк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18 002,50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1013600231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Акриловая зеркальная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"Мое время для робототехники Hand "(грант)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03.08.2018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C1B4A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</w:t>
            </w:r>
            <w:r w:rsidR="003C1B4A">
              <w:rPr>
                <w:sz w:val="22"/>
                <w:szCs w:val="22"/>
              </w:rPr>
              <w:t xml:space="preserve">онструктор </w:t>
            </w:r>
            <w:r w:rsidRPr="006F7118">
              <w:rPr>
                <w:sz w:val="22"/>
                <w:szCs w:val="22"/>
              </w:rPr>
              <w:t>деревянный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6 387,02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Конструктор Первые механизмы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12 521,00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Многофункциональный игровой модуль для развития речи и конструирования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Диван на металлических ножках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11.11.2017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13 933,40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175E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3C1B4A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 </w:t>
            </w:r>
            <w:r w:rsidR="003175E5">
              <w:rPr>
                <w:sz w:val="22"/>
                <w:szCs w:val="22"/>
              </w:rPr>
              <w:t>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1013600773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175E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3175E5">
              <w:rPr>
                <w:sz w:val="22"/>
                <w:szCs w:val="22"/>
              </w:rPr>
              <w:t>теллаж</w:t>
            </w:r>
            <w:r w:rsidRPr="006F7118">
              <w:rPr>
                <w:sz w:val="22"/>
                <w:szCs w:val="22"/>
              </w:rPr>
              <w:t xml:space="preserve"> </w:t>
            </w:r>
            <w:r w:rsidR="003175E5">
              <w:rPr>
                <w:sz w:val="22"/>
                <w:szCs w:val="22"/>
              </w:rPr>
              <w:t>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08.08.2016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1013600464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посуды 500*350*1950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1013604493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для уборочного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1013604534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Городская жизнь ЛЕГО (грант)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06.07.2018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17 710,00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1013600019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игровые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1013600068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1013600075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Комплект штор в лестничный проход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Модуль настенный с объемными телами и зеркалом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8 900,10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175E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</w:t>
            </w:r>
            <w:r w:rsidR="003175E5">
              <w:rPr>
                <w:sz w:val="22"/>
                <w:szCs w:val="22"/>
              </w:rPr>
              <w:t>тол</w:t>
            </w:r>
            <w:r w:rsidRPr="006F7118">
              <w:rPr>
                <w:sz w:val="22"/>
                <w:szCs w:val="22"/>
              </w:rPr>
              <w:t xml:space="preserve"> игровой (Кухня) "ВАРЕНЬКА" (л-желтый, т-бук)¶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Стол логопедический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08.12.2012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1013600603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Тумба выкатная «МАЛЫШ»¶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3 785,00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сушильный 994*455*2725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12 665,00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1013600144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холодильный 755*825*2050 F700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1013600494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Кресло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Кресло-гамак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1013600521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Ель со светодоидами в виде звезды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09.12.2012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Краб дидактический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1013600379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Бревно гимнастическое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16 306,00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1013600590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3175E5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</w:t>
            </w:r>
            <w:r w:rsidR="003175E5">
              <w:rPr>
                <w:sz w:val="22"/>
                <w:szCs w:val="22"/>
              </w:rPr>
              <w:t>абор</w:t>
            </w:r>
            <w:r w:rsidRPr="006F7118">
              <w:rPr>
                <w:sz w:val="22"/>
                <w:szCs w:val="22"/>
              </w:rPr>
              <w:t xml:space="preserve"> мебели игровой (Спальня)  (л-желтый, т-синий)¶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23.12.2013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1013600261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Набор мебели игровой (спальня) СП(ж)(л-желт, т-бук)  5.М.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4 038,99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1013600312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Счеты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1013604486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 (3) (т-оранж,решетка) дверки син-красн.желт.бук)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02.12.2017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6 512,00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1013600043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ШДО(3)(т-оранж)1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1013600688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ШДО(3)(т-оранж)6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18.06.2014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1013600542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14.05.2013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1013600032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одежды ШДО(4)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05.12.2012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1013600186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пятисекционный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1013600184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Шкаф детской пятисекционный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1013600215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Балка- трапеция координационная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06.12.2012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1013600817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БАНК из Золотого материала   (компл.)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15 415,31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1013600006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Бегов.дорожка тренажер </w:t>
            </w:r>
            <w:r w:rsidRPr="006F7118">
              <w:rPr>
                <w:sz w:val="22"/>
                <w:szCs w:val="22"/>
              </w:rPr>
              <w:lastRenderedPageBreak/>
              <w:t>дет.механич.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06.11.2012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lastRenderedPageBreak/>
              <w:t>1 086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1013600463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Кушетка смотровая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4 380,00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1013600665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 Романа 112.03.00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30.12.2013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8 462,32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1013600373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Лаз"Водоросль"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01.10.2012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11 205,00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ind w:firstLineChars="200" w:firstLine="440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1 089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1013600917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Экран на штативе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07.08.2017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6F7118" w:rsidRDefault="006F7118" w:rsidP="006F7118">
            <w:pPr>
              <w:jc w:val="center"/>
              <w:outlineLvl w:val="0"/>
              <w:rPr>
                <w:sz w:val="22"/>
                <w:szCs w:val="22"/>
              </w:rPr>
            </w:pPr>
            <w:r w:rsidRPr="006F7118">
              <w:rPr>
                <w:sz w:val="22"/>
                <w:szCs w:val="22"/>
              </w:rPr>
              <w:t xml:space="preserve">0,00  </w:t>
            </w:r>
          </w:p>
        </w:tc>
      </w:tr>
      <w:tr w:rsidR="006F7118" w:rsidRPr="006F7118" w:rsidTr="00F36D70">
        <w:trPr>
          <w:trHeight w:val="25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1 089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>20 555 454,55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118" w:rsidRPr="0027616C" w:rsidRDefault="006F7118" w:rsidP="006F7118">
            <w:pPr>
              <w:jc w:val="center"/>
              <w:rPr>
                <w:b/>
                <w:bCs/>
                <w:sz w:val="22"/>
                <w:szCs w:val="22"/>
              </w:rPr>
            </w:pPr>
            <w:r w:rsidRPr="0027616C">
              <w:rPr>
                <w:b/>
                <w:bCs/>
                <w:sz w:val="22"/>
                <w:szCs w:val="22"/>
              </w:rPr>
              <w:t xml:space="preserve">6 856 845,26  </w:t>
            </w:r>
          </w:p>
        </w:tc>
      </w:tr>
      <w:tr w:rsidR="006F7118" w:rsidRPr="006F7118" w:rsidTr="00F36D70">
        <w:trPr>
          <w:trHeight w:val="25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18" w:rsidRPr="006F7118" w:rsidRDefault="006F7118" w:rsidP="006F7118">
            <w:pPr>
              <w:rPr>
                <w:sz w:val="22"/>
                <w:szCs w:val="22"/>
              </w:rPr>
            </w:pPr>
          </w:p>
        </w:tc>
      </w:tr>
    </w:tbl>
    <w:p w:rsidR="005B7EA9" w:rsidRPr="005B7EA9" w:rsidRDefault="00DF6BD8" w:rsidP="00DF6BD8">
      <w:pPr>
        <w:jc w:val="center"/>
        <w:rPr>
          <w:vanish/>
        </w:rPr>
      </w:pPr>
      <w:r>
        <w:rPr>
          <w:vanish/>
        </w:rPr>
        <w:t>____________________________________________</w:t>
      </w:r>
    </w:p>
    <w:p w:rsidR="001E2278" w:rsidRDefault="001E2278">
      <w:r>
        <w:br w:type="page"/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"/>
        <w:gridCol w:w="259"/>
        <w:gridCol w:w="4965"/>
        <w:gridCol w:w="2835"/>
        <w:gridCol w:w="1275"/>
        <w:gridCol w:w="143"/>
        <w:gridCol w:w="417"/>
      </w:tblGrid>
      <w:tr w:rsidR="008479DF" w:rsidRPr="009118AD" w:rsidTr="006468BE">
        <w:trPr>
          <w:gridBefore w:val="1"/>
          <w:wBefore w:w="176" w:type="dxa"/>
          <w:trHeight w:val="1861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9DF" w:rsidRPr="005B7EA9" w:rsidRDefault="008479DF" w:rsidP="005B7EA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684" w:type="dxa"/>
              <w:tblLook w:val="04A0"/>
            </w:tblPr>
            <w:tblGrid>
              <w:gridCol w:w="4290"/>
              <w:gridCol w:w="4394"/>
            </w:tblGrid>
            <w:tr w:rsidR="000A1AD3" w:rsidTr="00764F38">
              <w:tc>
                <w:tcPr>
                  <w:tcW w:w="4290" w:type="dxa"/>
                </w:tcPr>
                <w:p w:rsidR="000A1AD3" w:rsidRPr="000A1AD3" w:rsidRDefault="000A1AD3" w:rsidP="00C36EBA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:rsidR="000A1AD3" w:rsidRPr="000A1AD3" w:rsidRDefault="001F7473" w:rsidP="00C36EB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Приложение №</w:t>
                  </w:r>
                  <w:r w:rsidR="007D2F60">
                    <w:rPr>
                      <w:rFonts w:eastAsia="Calibri"/>
                      <w:sz w:val="22"/>
                      <w:szCs w:val="22"/>
                    </w:rPr>
                    <w:t> 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  <w:p w:rsidR="000A1AD3" w:rsidRPr="000A1AD3" w:rsidRDefault="00C37DFF" w:rsidP="00C36EB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к </w:t>
                  </w:r>
                  <w:r w:rsidR="000A1AD3" w:rsidRPr="000A1AD3">
                    <w:rPr>
                      <w:rFonts w:eastAsia="Calibri"/>
                      <w:sz w:val="22"/>
                      <w:szCs w:val="22"/>
                    </w:rPr>
                    <w:t>постановлени</w:t>
                  </w:r>
                  <w:r>
                    <w:rPr>
                      <w:rFonts w:eastAsia="Calibri"/>
                      <w:sz w:val="22"/>
                      <w:szCs w:val="22"/>
                    </w:rPr>
                    <w:t>ю</w:t>
                  </w:r>
                  <w:r w:rsidR="000A1AD3" w:rsidRPr="000A1AD3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="00764F38"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="000A1AD3" w:rsidRPr="000A1AD3">
                    <w:rPr>
                      <w:rFonts w:eastAsia="Calibri"/>
                      <w:sz w:val="22"/>
                      <w:szCs w:val="22"/>
                    </w:rPr>
                    <w:t xml:space="preserve">дминистрации </w:t>
                  </w:r>
                </w:p>
                <w:p w:rsidR="000A1AD3" w:rsidRPr="000A1AD3" w:rsidRDefault="000A1AD3" w:rsidP="00C36EBA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1AD3">
                    <w:rPr>
                      <w:rFonts w:eastAsia="Calibri"/>
                      <w:sz w:val="22"/>
                      <w:szCs w:val="22"/>
                    </w:rPr>
                    <w:t>города Чебоксары</w:t>
                  </w:r>
                </w:p>
                <w:p w:rsidR="000A1AD3" w:rsidRPr="000A1AD3" w:rsidRDefault="000A1AD3" w:rsidP="00DF6BD8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1AD3">
                    <w:rPr>
                      <w:rFonts w:eastAsia="Calibri"/>
                      <w:sz w:val="22"/>
                      <w:szCs w:val="22"/>
                    </w:rPr>
                    <w:t>от _________</w:t>
                  </w:r>
                  <w:r w:rsidR="00764F38">
                    <w:rPr>
                      <w:rFonts w:eastAsia="Calibri"/>
                      <w:sz w:val="22"/>
                      <w:szCs w:val="22"/>
                    </w:rPr>
                    <w:t>____</w:t>
                  </w:r>
                  <w:r w:rsidRPr="000A1AD3">
                    <w:rPr>
                      <w:rFonts w:eastAsia="Calibri"/>
                      <w:sz w:val="22"/>
                      <w:szCs w:val="22"/>
                    </w:rPr>
                    <w:t>___№___________</w:t>
                  </w:r>
                </w:p>
              </w:tc>
            </w:tr>
          </w:tbl>
          <w:p w:rsidR="00EC6C86" w:rsidRDefault="00EC6C86" w:rsidP="005B7EA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A442AD" w:rsidRDefault="00A442AD" w:rsidP="005B7EA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A442AD" w:rsidRPr="005B7EA9" w:rsidRDefault="00A442AD" w:rsidP="00A442A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B7EA9">
              <w:rPr>
                <w:rFonts w:eastAsia="Calibri"/>
                <w:b/>
                <w:bCs/>
              </w:rPr>
              <w:t>Перечень основных средств в оперативном учете</w:t>
            </w:r>
          </w:p>
          <w:p w:rsidR="007D1389" w:rsidRPr="005B7EA9" w:rsidRDefault="007D1389" w:rsidP="007D138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9DF" w:rsidRPr="005B7EA9" w:rsidRDefault="008479DF" w:rsidP="005B7EA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AC227C" w:rsidRPr="005B7EA9" w:rsidRDefault="00AC227C" w:rsidP="005B7EA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AC227C" w:rsidRPr="005B7EA9" w:rsidRDefault="00AC227C" w:rsidP="005B7EA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65"/>
        </w:trPr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DB7" w:rsidRPr="00A442AD" w:rsidRDefault="00230DB7" w:rsidP="00230DB7">
            <w:pPr>
              <w:jc w:val="center"/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DB7" w:rsidRPr="00A442AD" w:rsidRDefault="00230DB7" w:rsidP="00230DB7">
            <w:pPr>
              <w:jc w:val="center"/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 xml:space="preserve">Начальные остатки </w:t>
            </w:r>
            <w:r w:rsidRPr="00A442AD">
              <w:rPr>
                <w:b/>
                <w:bCs/>
                <w:sz w:val="22"/>
                <w:szCs w:val="22"/>
              </w:rPr>
              <w:br/>
              <w:t>на 01.10.2018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40"/>
        </w:trPr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7" w:rsidRPr="00A442AD" w:rsidRDefault="00230DB7" w:rsidP="00230D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DB7" w:rsidRPr="00A442AD" w:rsidRDefault="00230DB7" w:rsidP="00230DB7">
            <w:pPr>
              <w:jc w:val="center"/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DB7" w:rsidRPr="00A442AD" w:rsidRDefault="00230DB7" w:rsidP="00230DB7">
            <w:pPr>
              <w:jc w:val="center"/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5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A442AD" w:rsidRDefault="00230DB7" w:rsidP="00230DB7">
            <w:pPr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>201 МБДОУ "Детский сад № 201" 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A442AD" w:rsidRDefault="00230DB7" w:rsidP="00230DB7">
            <w:pPr>
              <w:jc w:val="center"/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>3 973 017,93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A442AD" w:rsidRDefault="00230DB7" w:rsidP="00230DB7">
            <w:pPr>
              <w:jc w:val="center"/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>7 351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A442AD" w:rsidRDefault="00230DB7" w:rsidP="004034A8">
            <w:pPr>
              <w:ind w:firstLineChars="200" w:firstLine="442"/>
              <w:outlineLvl w:val="0"/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>21.34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A442AD" w:rsidRDefault="00230DB7" w:rsidP="00230DB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>59 147,62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A442AD" w:rsidRDefault="00230DB7" w:rsidP="00230DB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42AD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Аппарат для сварки пластиковых труб ЯЯЯ000000003820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2 338,00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Калькулятор CITIZEN 100001000047136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1 645,62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Коктейлер кислородный гр.№6 100001000047427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Мини-робот Вее-Вот "Пчелка" (грант) ЯЯЯ000000006679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18 268,00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Радиотелефон panasonic KX ЯЯЯ000000001321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2 799,00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Сварочный аппарат инвекторный ИСА-200 ЯЯЯ000000003821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6 197,00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Чайник электрический ЯЯЯ000000003173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  <w:lang w:val="en-US"/>
              </w:rPr>
            </w:pPr>
            <w:r w:rsidRPr="004034A8">
              <w:rPr>
                <w:sz w:val="22"/>
                <w:szCs w:val="22"/>
              </w:rPr>
              <w:t>Экран</w:t>
            </w:r>
            <w:r w:rsidRPr="004034A8">
              <w:rPr>
                <w:sz w:val="22"/>
                <w:szCs w:val="22"/>
                <w:lang w:val="en-US"/>
              </w:rPr>
              <w:t xml:space="preserve"> </w:t>
            </w:r>
            <w:r w:rsidRPr="004034A8">
              <w:rPr>
                <w:sz w:val="22"/>
                <w:szCs w:val="22"/>
              </w:rPr>
              <w:t>настенный</w:t>
            </w:r>
            <w:r w:rsidRPr="004034A8">
              <w:rPr>
                <w:sz w:val="22"/>
                <w:szCs w:val="22"/>
                <w:lang w:val="en-US"/>
              </w:rPr>
              <w:t xml:space="preserve"> Lumien Eco Picture 100001000054215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20 400,00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B24B44" w:rsidRDefault="00230DB7" w:rsidP="00B01452">
            <w:pPr>
              <w:ind w:firstLineChars="15" w:firstLine="33"/>
              <w:outlineLvl w:val="0"/>
              <w:rPr>
                <w:b/>
                <w:bCs/>
                <w:sz w:val="22"/>
                <w:szCs w:val="22"/>
              </w:rPr>
            </w:pPr>
            <w:r w:rsidRPr="00B24B44">
              <w:rPr>
                <w:b/>
                <w:bCs/>
                <w:sz w:val="22"/>
                <w:szCs w:val="22"/>
              </w:rPr>
              <w:t>21.36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B24B44" w:rsidRDefault="00230DB7" w:rsidP="00230DB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24B44">
              <w:rPr>
                <w:b/>
                <w:bCs/>
                <w:sz w:val="22"/>
                <w:szCs w:val="22"/>
              </w:rPr>
              <w:t>3 913 870,31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B24B44" w:rsidRDefault="00230DB7" w:rsidP="00230DB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24B44">
              <w:rPr>
                <w:b/>
                <w:bCs/>
                <w:sz w:val="22"/>
                <w:szCs w:val="22"/>
              </w:rPr>
              <w:t>7 329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 Стол ЛДСП 1-3 860*450-560 (грант) ЯЯЯ000000006676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6 560,00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Бак для грязного белья 100001000110440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7 999,20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Балка-трапеция координационная¶150*40*28 Нел¶ 100001000110490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5 640,00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Банкетка детская БДС (3)(т-оранж) 100001000110773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7 392,00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Банкетка детская БДС (3)(т-оранж) 100001000110774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Банкетка детская БДС(3) 100001000110805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7 980,00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Банкетка детская БДС(4) 100001000110817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13 030,00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Баннер роллан ЯЯЯ000000002077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Барабан Дружок с аппликацией арт С2-ЗА¶ 100001000110929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4 440,00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Батут детский с ручкой 100001000111007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Башня стучалка 100001000111040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3 661,48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Беспозвоночные  животные   (компл.) 100001000111068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1 671,54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Бирюльки 100001000111150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1 770,45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Блоки  50 штук 100001000111237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3 508,36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Блузка с подъюбником (женский русский народный костюм) ЯЯЯ000000007186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Большая пуговица 100001000111302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228,72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Большие строительные платы ЛЕГО (грант) ЯЯЯ000000006682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5 434,00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Большие строительнык платы DUPLO (грант) ЯЯЯ000000006139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6 061,00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Большой деревянный пинцет 100001000111305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444,82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Ботинки лыжные Spine Cross 75 мм. р.38 100001000111415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БРИФИНГ 100001000111586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2 170,00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Ванна моечная 1-секционная 100001000111812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8 787,00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Ведро эмалир.  100001000112490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Велотренажер детский 100001000112645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2 911,83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Весовые  таблички  (компл.) 100001000112971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1 587,03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Весы порционные SELLER SL-201 B-6 LED до 30кг 100001000113129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Вешалка для полотенец на 5 крючках 100001000113522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2 860,00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Вкладывающиеся коробочки 100001000114044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1 003,89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Возвращающиеся кольца 100001000114142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1 023,03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Гантели пластмассовые 100001000114358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Геометрическая  сортировка 100001000114580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3 598,32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Геометрические тела 100001000114581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3 277,15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Геометрические фигуры 100001000114587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401,94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Гимнастическая скамейка 2000*320*400 100001000114754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23 331,27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Гирлянда-пано Снежинка 100001000114843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Глобус Земли политический 100001000114959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1 578,00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Глобус Земли физический 100001000114969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1 578,00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Головной убор (женский русский народный костюм) ЯЯЯ000000007184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Грифельные доски  для  письма  (компл.) 100001000115556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2 210,14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Д</w:t>
            </w:r>
            <w:r w:rsidR="00A739D4">
              <w:rPr>
                <w:sz w:val="22"/>
                <w:szCs w:val="22"/>
              </w:rPr>
              <w:t>екоративное</w:t>
            </w:r>
            <w:r w:rsidRPr="004034A8">
              <w:rPr>
                <w:sz w:val="22"/>
                <w:szCs w:val="22"/>
              </w:rPr>
              <w:t xml:space="preserve"> </w:t>
            </w:r>
            <w:r w:rsidR="001B737F">
              <w:rPr>
                <w:sz w:val="22"/>
                <w:szCs w:val="22"/>
              </w:rPr>
              <w:t>изделие</w:t>
            </w:r>
            <w:r w:rsidRPr="004034A8">
              <w:rPr>
                <w:sz w:val="22"/>
                <w:szCs w:val="22"/>
              </w:rPr>
              <w:t xml:space="preserve"> разные 100001000115874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12 640,00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Дерево 100001000115913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3 112,16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Деревья по виду листвы   (компл.) 100001000115916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715,05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Деревья по среде   (компл.) 100001000115917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715,05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Детская игровая "Черепаха" (Вега-НН)¶ 100001000116063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Детский игровой чехол "Одень Наташу" (Вега-НН)¶ 100001000116502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2 385,00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Детский игровой шахматный столик 100001000116504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Детский ксилофон 10-тональный арт МОЗ¶ 100001000116523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Детский музыкальный ксилофон 8518¶ 100001000116537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1 245,00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Дидактические карточки 100001000117262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14 960,00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136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Дидактический стол "Ромашка"¶ 100001000117509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5 527,00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Дорожные знаки, игровое оборудование 100001000118213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5 110,00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Доска для сортировки 100001000118450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3 919,88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Доска классная настенная  100001000118589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8 338,05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Доска ребристая с зацепами 2 м ЯЯЯ000000002664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Доски  для  ощупывания 3 штуки (компл.) 100001000118884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1 438,45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Доски -  Разные    (компл.) 100001000118885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6 281,28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Дрель 100001000118944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2 325,00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Дуга для подлезания  ЯЯЯ000000002663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Дуга для подлезания ЯЯЯ000000003129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Е.Хилтунен Практическая Монтессори-педагогика   (компл.) 100001000119131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371,45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Емкость для хранения и дезинфекции термометров ЕХТ 100001000119271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2 940,00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Емкость-контейнер для дезинфекции </w:t>
            </w:r>
            <w:r w:rsidRPr="004034A8">
              <w:rPr>
                <w:sz w:val="22"/>
                <w:szCs w:val="22"/>
              </w:rPr>
              <w:lastRenderedPageBreak/>
              <w:t xml:space="preserve">100001000119307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>2 625,00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Емкость-контейнер для дезинфекции и предстер. обработки 100001000119310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2 375,00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Жалюз  вертик.. 121,56м2 100001000119325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50 096,40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Жалюз  вертик.. 22,86м2 100001000119326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10 134,60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Жалюз  вертик.. 26,67м2 100001000119327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11 391,00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Жалюз  вертик.. 7,62 м2 100001000119328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4 191,00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Жалюзи гор. 30,23м2 100001000120135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16 928,80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Жалюзи гор. 3м2 100001000120136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Животные по отношению к человеку   (компл.) 100001000120351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Животные по способу питания   (компл.) 100001000120352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Животные по среде обитания   (компл.) 100001000120353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Жизненные формы растения   (компл.) 100001000120354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Забор "Изящный" 3,45м 100001000120411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18 560,00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Зеркало бытовое 100001000121222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23 796,63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Зеркальный шар с мотором 100001000121329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Игра с полосками для вычитания   (компл.) 100001000069688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2 153,50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Игра с полосками для сложения   (компл.) 100001000069689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1 466,31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Игровая мебель "Кухня"гр.2 100001000121607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Игровая мебель "Магазин"гр.2 100001000121610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Игровая мебель "Парикмахерская"гр.2 100001000121615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Игровая мебель "Спортивный уголок"гр.2 100001000121617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Издательская репродукция в раме 100001000121813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6 250,00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Инструменты   (компл.) 100001000121889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1 095,79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Кактус Игра-найди равновесие 100001000122387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4 522,78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Канат для лазанья 100001000122616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Канат для перетягивания х/б 10м 30мм 100001000122631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2 958,80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Канат для перетягивания х/б 7м 30мм 100001000122632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2 066,46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Карниз 100001000122710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134 343,00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177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Карты разные 100001000123511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КАРТОЧКИ для Введения СИМВОЛОВ  1,10,100,1000    (компл.) 100001000123560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473,60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Карты разные 100001000123581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Касса Учимся считать 100001000123641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Кафедра 1500*2000*725 100001000123741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Кашпо ротанг 100001000123781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Кирпичики LEGO для творческих занятий (грант) ЯЯЯ000000006140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5 643,00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Ковер 2*2,30775,03 круг 100001000124689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2 314,00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Ковер Городок ЯЯЯ000000005988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Ковер игровой двухсторонний1,4*2  гр. №6 100001000125022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Ковралин20 (2*3) 100001000125174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Ковровая дорожка(1,2*5,85) 100001000125418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Ковровая дорожка(1,2*5,95) 100001000125419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Ковровая дорожка(1,2*8,5) 100001000125420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Ковровая дорожка1,2*4  гр. №4 100001000125421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2 520,00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Ковровая дорожка1,2*5,5  гр. №6 100001000125422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Ковровая дорожка1,3*2,1 круг гр. №5 100001000125423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Ковровая дорожка1,4*1,4 круг гр. №5 100001000125424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669,00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Ковровая дорожка1,5*4  гр. №4 100001000125425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Ковровая дорожка1,7*2 круг гр. №5 100001000125426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Ковролин (3*1,35) 100001000125497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Ковролин (3*1 100001000125498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Ковролин (3*3) 100001000125499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Ковролин20 (2*1,5) 100001000125516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Колмплект ресурсов для учителя  №16 от 05.02.15 100001000125951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17 647,00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Кольцеброс 100001000005489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1 234,53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комплект ламбрекена с тюлью 100001000127143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5 230,00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Комплект стрелок для Большого стенда   (компл.) 100001000073025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417,88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Комплект штор ЯЯЯ000000002210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Комплект штор в спальню 100001000128362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65 520,00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Конструкор  деревян. 150 дет. (компл.) 100001000128456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3 852,88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Конструкор набор из дерева (142 кубика) №16 от 05.02.15 100001000128457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1 470,60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Коробка стерилизационная с фильтром КФ-3 100001000128860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Коробка стерилизационная с фильтром КФ-6 100001000128865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Коробочка разные   (компл.) 100001000074153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7 182,27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Коробочка с шариком   (компл.) 100001000074154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1 157,97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Космические тела   (компл.) 100001000128920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659,33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Кошкин дом 100001000129345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2 895,00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Краб дидактический , диам. 70*30 100001000129350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5 375,00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Кресло для отдыха 100001000129795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17 730,00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Кровать детская 100001000130613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Кровать детская 100001000130614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46 800,00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39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К</w:t>
            </w:r>
            <w:r w:rsidR="001B737F">
              <w:rPr>
                <w:sz w:val="22"/>
                <w:szCs w:val="22"/>
              </w:rPr>
              <w:t>ровать</w:t>
            </w:r>
            <w:r w:rsidRPr="004034A8">
              <w:rPr>
                <w:sz w:val="22"/>
                <w:szCs w:val="22"/>
              </w:rPr>
              <w:t xml:space="preserve"> </w:t>
            </w:r>
            <w:r w:rsidR="001B737F">
              <w:rPr>
                <w:sz w:val="22"/>
                <w:szCs w:val="22"/>
              </w:rPr>
              <w:t>детская</w:t>
            </w:r>
            <w:r w:rsidRPr="004034A8">
              <w:rPr>
                <w:sz w:val="22"/>
                <w:szCs w:val="22"/>
              </w:rPr>
              <w:t xml:space="preserve"> КР1Д(Т)оранж 100001000130834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2 335,00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Кровать детская стационарная 1400х600х350/990 100001000130866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153 840,00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Кронштейн для проектора настенно-потолочный 100001000131056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Кронштейн настен.подвесной 100001000131079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ксилофон 5104В¶ 100001000131191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Кто где живет  (компл.) 100001000131201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Кто что ест   (компл.) 100001000131203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КУБИК в коробочке 100001000078153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391,41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Культурные растения   (компл.) 100001000131617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1 100,43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Лабиринт  100001000131853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198,10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Лабиринт 2018 100001000131854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лабиринт городок 2103¶ 100001000131855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Ламбрекены 100001000131949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Мольберт д/дошкольн.учрежд. (к-оранж) 100001000132127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Лейка пл. 100001000132246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Лекарственные растения   (компл.) 100001000132272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195,01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Лопата 100001000132646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143,46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Лопата снеговая ПЭ Сахара 100001000133099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Лопата совковая 100001000133151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Лопата штыковая 100001000133231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Лоток почкообразный ЛМПч-200мм нержав. 100001000133520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2 065,00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Лыжи  р.100см. 100001000133605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7 614,00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Магнитола ВВК гр №1 ЯЯЯ000000001206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2 899,00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Малый поднос 100001000134225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10 900,20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Манжета педиатрическая 100001000134239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Мария Монтессори 100001000134316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594,33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Массажная дорожка L150см 100001000134406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21 450,00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Мат гимнастический 100*100*10 100001000134554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1 033,23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Мат гимнастический 1000*1000*70 100001000134558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Мат гимнастический 1000*2000*70 100001000134561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2 785,00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Мат гимнастический 200*100*10 100001000134569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15 780,24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Материал для </w:t>
            </w:r>
            <w:r w:rsidR="007C5371">
              <w:rPr>
                <w:sz w:val="22"/>
                <w:szCs w:val="22"/>
              </w:rPr>
              <w:t>в</w:t>
            </w:r>
            <w:r w:rsidRPr="004034A8">
              <w:rPr>
                <w:sz w:val="22"/>
                <w:szCs w:val="22"/>
              </w:rPr>
              <w:t>ведени</w:t>
            </w:r>
            <w:r w:rsidR="007C5371">
              <w:rPr>
                <w:sz w:val="22"/>
                <w:szCs w:val="22"/>
              </w:rPr>
              <w:t>я</w:t>
            </w:r>
            <w:r w:rsidRPr="004034A8">
              <w:rPr>
                <w:sz w:val="22"/>
                <w:szCs w:val="22"/>
              </w:rPr>
              <w:t xml:space="preserve">  </w:t>
            </w:r>
            <w:r w:rsidR="007C5371">
              <w:rPr>
                <w:sz w:val="22"/>
                <w:szCs w:val="22"/>
              </w:rPr>
              <w:t xml:space="preserve">количеств </w:t>
            </w:r>
            <w:r w:rsidRPr="004034A8">
              <w:rPr>
                <w:sz w:val="22"/>
                <w:szCs w:val="22"/>
              </w:rPr>
              <w:t xml:space="preserve">1,10,100,1000    (компл.) 100001000134648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1 847,98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Матрешки 100001000134667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2 265,23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Маты 100001000134672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Машина дидактическая 70*50*40 100001000134787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2 520,00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Мебельный блок д/игрушек 900*450*1850 100001000135528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23 100,00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Мебельный блок д/спорт инвентаря 100001000135531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19 460,00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Мебельный блок для прихожей ( выставка поделок, рисунков, пособий)  100001000135534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Мебельный модуль д/прир.уголка 1150*400*830 100001000135540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32 450,00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Минералы и горные породы   (компл.) 100001000135861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715,05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Мир вокруг меня 100001000135900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137,44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Молоток с цветными шариками 100001000137174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2 739,89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Мольберт д/дошкольн.учрежд. 100001000137279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9 205,16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Мольберт двусторонний (з-оранж) 100001000137284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8 876,39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Мольберт двусторонний МБ2(К-оранж) 100001000137285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8 876,40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Моя первая история.</w:t>
            </w:r>
            <w:r w:rsidR="007C5371">
              <w:rPr>
                <w:sz w:val="22"/>
                <w:szCs w:val="22"/>
              </w:rPr>
              <w:t>б</w:t>
            </w:r>
            <w:r w:rsidRPr="004034A8">
              <w:rPr>
                <w:sz w:val="22"/>
                <w:szCs w:val="22"/>
              </w:rPr>
              <w:t xml:space="preserve">азовый набор (грант) ЯЯЯ000000006141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8 987,00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Музыкальные инструменты  (компл.) 100001000137448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мяч в/б  100001000137978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Мяч волейбольный 100001000138035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Мяч массажный 100001000138349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  <w:lang w:val="en-US"/>
              </w:rPr>
            </w:pPr>
            <w:r w:rsidRPr="004034A8">
              <w:rPr>
                <w:sz w:val="22"/>
                <w:szCs w:val="22"/>
              </w:rPr>
              <w:t>мяч</w:t>
            </w:r>
            <w:r w:rsidRPr="004034A8">
              <w:rPr>
                <w:sz w:val="22"/>
                <w:szCs w:val="22"/>
                <w:lang w:val="en-US"/>
              </w:rPr>
              <w:t xml:space="preserve"> </w:t>
            </w:r>
            <w:r w:rsidRPr="004034A8">
              <w:rPr>
                <w:sz w:val="22"/>
                <w:szCs w:val="22"/>
              </w:rPr>
              <w:t>ф</w:t>
            </w:r>
            <w:r w:rsidRPr="004034A8">
              <w:rPr>
                <w:sz w:val="22"/>
                <w:szCs w:val="22"/>
                <w:lang w:val="en-US"/>
              </w:rPr>
              <w:t>/</w:t>
            </w:r>
            <w:r w:rsidRPr="004034A8">
              <w:rPr>
                <w:sz w:val="22"/>
                <w:szCs w:val="22"/>
              </w:rPr>
              <w:t>б</w:t>
            </w:r>
            <w:r w:rsidRPr="004034A8">
              <w:rPr>
                <w:sz w:val="22"/>
                <w:szCs w:val="22"/>
                <w:lang w:val="en-US"/>
              </w:rPr>
              <w:t xml:space="preserve"> Umbro </w:t>
            </w:r>
            <w:r w:rsidRPr="004034A8">
              <w:rPr>
                <w:sz w:val="22"/>
                <w:szCs w:val="22"/>
              </w:rPr>
              <w:t>арт</w:t>
            </w:r>
            <w:r w:rsidRPr="004034A8">
              <w:rPr>
                <w:sz w:val="22"/>
                <w:szCs w:val="22"/>
                <w:lang w:val="en-US"/>
              </w:rPr>
              <w:t xml:space="preserve">.20085U Veloce Trainer 100001000138522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1 767,00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Мячи гимнаст.с рожками 100001000138745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Мячи гимнаст.с рожками 100001000138746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Мячи ЛП 100001000138753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3 332,91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Набор №150 ведро малое, ситеч, форм, совок, граб¶ 100001000139250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Набор для резки - дерев.овощи и фрукты 100001000139596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3 824,18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Набор Лото с животным (грант) ЯЯЯ000000006142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3 630,00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Набор с вращающимися блоками 100001000140632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4 873,04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Набор Тела геометр.(7шт.)  100001000140713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Нанизывание под прямым углом  (Компл.) 100001000084125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1 395,30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Настольные числовые штанги  (компл.) 100001000141210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2 330,87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Ножовка по дереву 100001000141548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308,00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Носилки медицинские бескаркасные 100001000141666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Облучатель медицинский бактерицидный настенный 100001000141793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14 320,00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Облучатель медицинский бактерицидный настенный 2 ламп. 100001000141794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13 280,00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Обручи детские 100001000142059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556,44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Огнетушитель 100001000142290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Огнетушитель самосрабатывающий ОСП-1 100001000142488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Основаня  для геометрических тел 100001000142629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537,68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Пазлы разные 100001000142823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2 973,40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Палка гимнастическая 100001000143746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Палки лыжн. Spine алюм. р.145,155 100001000143803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Парашют с 8 ручками и инструкция 100001000144029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1 435,50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Песок для рисования 1 кг 100001000008714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172,26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Пирамида с тремя кольцами 100001000144467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660,33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Пирамидки  разные 100001000144469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1 980,99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Плакаты разные 100001000145787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15 638,90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Пластиковые круги-дроби в ящике   (компл.) 100001000145892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1 847,98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Плоскогубцы 100001000146000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Подборы пары дерево-лист   (компл.) 100001000146103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Подносы для сортировки 100001000146176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1 029,85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Подносы разные - игрушки 100001000146177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1 318,74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Подставка д/инвентаря 100001000146207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10 460,00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Подставка под электрокипятильник 400*400*870 100001000146397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2 727,00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Подтоварник 100001000146440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7 428,00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Подцветочница 600*600*365 100001000146495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21 850,00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19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Позвоночные  животные   (компл.) 100001000146520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1 671,54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Позвоночные и беспозвоночные   (компл.) 100001000146521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715,05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П</w:t>
            </w:r>
            <w:r w:rsidR="00072A7C">
              <w:rPr>
                <w:sz w:val="22"/>
                <w:szCs w:val="22"/>
              </w:rPr>
              <w:t>окрытие</w:t>
            </w:r>
            <w:r w:rsidRPr="004034A8">
              <w:rPr>
                <w:sz w:val="22"/>
                <w:szCs w:val="22"/>
              </w:rPr>
              <w:t xml:space="preserve"> </w:t>
            </w:r>
            <w:r w:rsidR="00072A7C">
              <w:rPr>
                <w:sz w:val="22"/>
                <w:szCs w:val="22"/>
              </w:rPr>
              <w:t>бесшов.унив</w:t>
            </w:r>
            <w:r w:rsidRPr="004034A8">
              <w:rPr>
                <w:sz w:val="22"/>
                <w:szCs w:val="22"/>
              </w:rPr>
              <w:t xml:space="preserve">.для игр.площ."Мастарфайбер" (Метр) 100001000146535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115 500,00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Полка для обуви гр.№10 100001000146808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Полка для обуви гр.№12 100001000146809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Полка для обуви гр.№3 100001000146810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Полка для обуви гр.№5 100001000146811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Полка для обуви гр.№8 100001000146812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Полка для обуви гр.№9 100001000146813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Полка малышовая (массив) 100001000146939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15 279,48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Полка навесная со свкрытыми креплениями (грант) ЯЯЯ000000006681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5 823,00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Полка-косынка д/инвентаря 1000*300*200 100001000147185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Полотенечница 5-ти секционная 696*128*880 100001000147313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62 760,00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Полотенечница напольная 100001000147321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47 360,00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Посуда   (компл.) 100001000147589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1 095,79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Приспособление для силовых упражнений 100001000148247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885,23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Проекции   для  цветных цилиндров 100001000148329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1 513,67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Противень 600х400 100001000148375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Пуф кубик 50*50*40 ЯЯЯ000000003945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17 500,00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Пуфик круглый с аппликацией " D45cm НЗОсм.¶ 100001000148472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Пылесос  LG VK 69 D77N гр №6 ЯЯЯ000000001205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4 599,00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Пылесос  VC Scariett-VC 80C02 RU гр№7 ЯЯЯ000000001207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2 118,00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Разметчик д/спортивных игр 100001000148881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Рамки разные 100001000149001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9 866,28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Растения по отношению к человеку   (компл.) 100001000149019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715,05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Растения по природным зонам   (компл.) 100001000149020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1 671,54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Ростомер деревянный РМ 100001000149243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Русский народный костюм девочки (головной убор,сарафан,блузка) ЯЯЯ000000004310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Русский народный костюм мальчика (рубашка,брюки,пояс) ЯЯЯ000000004311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Рыхлитель  100001000149546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Садовая фигура Кошка 100001000149699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Садовая фигура Лягушка 100001000149700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Садовая фигура Петух 100001000149701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Садовая фигура Ручеек 100001000149702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Сарафан (женский русский народный костюм) ЯЯЯ000000007185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С</w:t>
            </w:r>
            <w:r w:rsidR="007C5371">
              <w:rPr>
                <w:sz w:val="22"/>
                <w:szCs w:val="22"/>
              </w:rPr>
              <w:t>ветодиодный</w:t>
            </w:r>
            <w:r w:rsidRPr="004034A8">
              <w:rPr>
                <w:sz w:val="22"/>
                <w:szCs w:val="22"/>
              </w:rPr>
              <w:t xml:space="preserve">  </w:t>
            </w:r>
            <w:r w:rsidR="00CA623C">
              <w:rPr>
                <w:sz w:val="22"/>
                <w:szCs w:val="22"/>
              </w:rPr>
              <w:t>проектор</w:t>
            </w:r>
            <w:r w:rsidRPr="004034A8">
              <w:rPr>
                <w:sz w:val="22"/>
                <w:szCs w:val="22"/>
              </w:rPr>
              <w:t xml:space="preserve"> 100001000051878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Секатор ЯЯЯ000000006094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Семья  животных   (компл.) 100001000151458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1 151,50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Скакалка 100001000151954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364,00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Скамья для одевания (банкетка)1200*300*300 100001000152403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37 920,00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Скамья МФ-1.2.31.02-01 100001000152435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11 288,16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Скользящие кольца 100001000152527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1 224,00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Совок посадочный 100001000152641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Соединение диски 55 мм 100001000152649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181,83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Сортер "Геометрические фигуры " (Идет) арт.967¶ 100001000152663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Спортивный набор "Островки"(14шт) 100001000152875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Спортивный набор Городки 10банок 100001000152876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Спортивный набор Стойка д/дорожн.знака 100001000152877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Спортивный набор Ходунки 100001000152878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Спускающийся человек 100001000089298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406,73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Станок точильно-шлифовальный  100001000153098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С</w:t>
            </w:r>
            <w:r w:rsidR="00CA623C">
              <w:rPr>
                <w:sz w:val="22"/>
                <w:szCs w:val="22"/>
              </w:rPr>
              <w:t>теллаж</w:t>
            </w:r>
            <w:r w:rsidRPr="004034A8">
              <w:rPr>
                <w:sz w:val="22"/>
                <w:szCs w:val="22"/>
              </w:rPr>
              <w:t xml:space="preserve"> </w:t>
            </w:r>
            <w:r w:rsidR="00CA623C">
              <w:rPr>
                <w:sz w:val="22"/>
                <w:szCs w:val="22"/>
              </w:rPr>
              <w:t>угловой</w:t>
            </w:r>
            <w:r w:rsidRPr="004034A8">
              <w:rPr>
                <w:sz w:val="22"/>
                <w:szCs w:val="22"/>
              </w:rPr>
              <w:t xml:space="preserve"> для игрушек 100001000153342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С</w:t>
            </w:r>
            <w:r w:rsidR="00CA623C">
              <w:rPr>
                <w:sz w:val="22"/>
                <w:szCs w:val="22"/>
              </w:rPr>
              <w:t>теллаж</w:t>
            </w:r>
            <w:r w:rsidRPr="004034A8">
              <w:rPr>
                <w:sz w:val="22"/>
                <w:szCs w:val="22"/>
              </w:rPr>
              <w:t xml:space="preserve">  </w:t>
            </w:r>
            <w:r w:rsidR="00CA623C">
              <w:rPr>
                <w:sz w:val="22"/>
                <w:szCs w:val="22"/>
              </w:rPr>
              <w:t>угловой</w:t>
            </w:r>
            <w:r w:rsidRPr="004034A8">
              <w:rPr>
                <w:sz w:val="22"/>
                <w:szCs w:val="22"/>
              </w:rPr>
              <w:t xml:space="preserve"> для игрушек 100001000153343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1 220,00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Стеллаж "Полка угловая" 100001000089489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3 043,26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 демонстрационный 100001000154254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2 085,30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Стенд  для мамочек и папочек ЯЯЯ000000004418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4 950,00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 Профессии 100001000154269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2 890,00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 Это важно знать ЯЯЯ000000004419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"Гражданская оборона" 100001000154323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2 470,00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"Уголок природы"гр. №3 100001000154488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"Уголок природы"гр. №4 100001000154489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"Угроза терроризма" 100001000154490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2 470,00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(грант) ЯЯЯ000000006680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8 585,00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100001000154114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100001000154157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100 504,22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Биг Бэн ЯЯЯ000000004420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Календарь природы ЯЯЯ000000004421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Мы дежурим ЯЯЯ000000004422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Наши кроватки ЯЯЯ000000004425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Наши полотенца ЯЯЯ000000004423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 Наши шкафчики ЯЯЯ000000004424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Стенд,изготовление 100001000154767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5 034,00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Стенка гимнастическая 1200*167*1500 100001000155000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29 737,01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С</w:t>
            </w:r>
            <w:r w:rsidR="00CA623C">
              <w:rPr>
                <w:sz w:val="22"/>
                <w:szCs w:val="22"/>
              </w:rPr>
              <w:t>теллаж</w:t>
            </w:r>
            <w:r w:rsidRPr="004034A8">
              <w:rPr>
                <w:sz w:val="22"/>
                <w:szCs w:val="22"/>
              </w:rPr>
              <w:t xml:space="preserve"> </w:t>
            </w:r>
            <w:r w:rsidR="00CA623C">
              <w:rPr>
                <w:sz w:val="22"/>
                <w:szCs w:val="22"/>
              </w:rPr>
              <w:t>под</w:t>
            </w:r>
            <w:r w:rsidRPr="004034A8">
              <w:rPr>
                <w:sz w:val="22"/>
                <w:szCs w:val="22"/>
              </w:rPr>
              <w:t xml:space="preserve">  </w:t>
            </w:r>
            <w:r w:rsidR="00CA623C">
              <w:rPr>
                <w:sz w:val="22"/>
                <w:szCs w:val="22"/>
              </w:rPr>
              <w:t>плазму</w:t>
            </w:r>
            <w:r w:rsidRPr="004034A8">
              <w:rPr>
                <w:sz w:val="22"/>
                <w:szCs w:val="22"/>
              </w:rPr>
              <w:t xml:space="preserve"> 100001000155262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Стойка угловая "Ромашка"к дидактическому столу 100001000155437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5 327,00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д/вычислительн.техники 100001000156437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детский (2-м мес.регул) (сплт-фист) 100001000156915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16 324,00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детский (2-мест.рег) (сплт-фист) 100001000156921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6 996,00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детский (2-местн.регулир.)СД.01Р (сплт-оранж) 100001000156957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детский (4х местн.) 100001000157012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детский двухместные 100001000157358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74 955,00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57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детский двухместный регулируемый СД2.01Р 100001000157368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104 169,84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детский четырехместный 1200*600*400 100001000157672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17 580,00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для воды и песка 100001000157705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(Кухня)   (л-желтый, т-бук)¶ 100001000158149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11 960,00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(кухня) КХ(н) (т-желт) 100001000158150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2 583,08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(кухня) КХ(н) (т-красный) 100001000158151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2 583,08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(кухня) КХ(н) (т-оранж) 100001000158152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9 999,23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(кухня) КХ(н) (т-синий) 100001000158153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5 166,15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(кухня) КХ(н) (т-фисташ) 100001000158154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2 583,08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(парикмахерская) ПХ (т-красный)(полка, поднож красная)¶ 100001000158163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(парикмахерская) ПХ(т-оранж) 100001000158169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(парикмахерская) ПХ(т-синий) 100001000158170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Стол игровой (песок, вода) ПВ (крыш.-син, полка-желт, бок-фист,царги-красн) 100001000158179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10 750,00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полукруглый ( регулир)  100001000158231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полукруглый 100001000158222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игровой трапецевидные  регулир.по высоте 100001000158274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56 350,00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медсестры 1100*630*740 100001000158991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модульный гр №7 ЯЯЯ000000001209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обеденный 1200*800*720 100001000159048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5 430,00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палатный 850*630*740 100001000159385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8 050,00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письменный 100001000159446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2 250,00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письменный 100001000159421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производственный пристенный с полками 100001000159956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37 077,00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процедурный 2-х полочный на колесах с/с 100001000159988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 шестигранный ЛДСП 1-3 670*580*560-580  (грант) ЯЯЯ000000006677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9 420,00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Столик детский игровой шахматный 100001000161546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Столс встоенной нишей ЛДСП 1-3 2000*660*460-580 (грант) ЯЯЯ000000006675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4 830,00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Стремянка ЯЯЯ000000006093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гр.270*305*220-260 100001000163334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гр. 3320*364*340 100001000163335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1-3гр.рЮГДС/1-3 (для каб.робототехники)(грант) ЯЯЯ000000006573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43 200,00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2 рост. кат. с художественной росписью  100001000163463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прямоугольн.регулир.по высоте 100001000163577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56 950,00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регул. (№1-3) (оранж) 100001000163692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39 024,00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регулир. (№1-3) (фист) 100001000163759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регулир. 100001000163730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38 890,00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регулир. №1-3 100001000163766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45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регулир.(оранж) 100001000163782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СДД .(фисташ) 100001000164237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14 760,00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СДД (0).(фисташ) 100001000164238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детский СДД (шисташ) 100001000164258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3 168,00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палатный,кожезам 100001000164888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подъемно-поворотный 400*400*750 100001000164896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2 560,00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полумягкий 100001000164899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39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Хит для актового зала ЯЯЯ000000002200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хит для актового зала ЯЯЯ000000006097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Стул Хит для актового зала ЯЯЯ000000006558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Съедобные растения   (компл.) 100001000166762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1 671,54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Таблички цветные   100001000096689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727,32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Табурет 100001000167735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Таз18л. 100001000168268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Тактильные цифры   (компл.) 100001000168299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733,62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Тактильный набор 100001000168304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1 396,26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Танцующий крокодил 100001000168341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3 919,88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Телефон Gigaset 100001000168570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753,90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Тепловые  таблички 100001000168665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1 476,53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Термомоктейнер ТМ-2 для транспортировки и хранения 100001000168926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2 480,00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Тетради разные 100001000168954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553,48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Техника   (компл.) 100001000168955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1 095,79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Типы транспорта   (компл.) 100001000168965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1 095,79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Тиски слесарные поворотные 125мм 500*280*250 100001000169007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2 522,98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Тонометр АТ-13прибор для измер.артер.давления 100001000169098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Транспорт по среде перемещения   (компл.) 100001000169284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Тренажер детск.механич.Твистер с ручкой 100001000169430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2 730,00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Т</w:t>
            </w:r>
            <w:r w:rsidR="00831697">
              <w:rPr>
                <w:sz w:val="22"/>
                <w:szCs w:val="22"/>
              </w:rPr>
              <w:t>умба</w:t>
            </w:r>
            <w:r w:rsidRPr="004034A8">
              <w:rPr>
                <w:sz w:val="22"/>
                <w:szCs w:val="22"/>
              </w:rPr>
              <w:t xml:space="preserve">  </w:t>
            </w:r>
            <w:r w:rsidR="00831697">
              <w:rPr>
                <w:sz w:val="22"/>
                <w:szCs w:val="22"/>
              </w:rPr>
              <w:t>мобильная</w:t>
            </w:r>
            <w:r w:rsidRPr="004034A8">
              <w:rPr>
                <w:sz w:val="22"/>
                <w:szCs w:val="22"/>
              </w:rPr>
              <w:t xml:space="preserve"> 100001000169833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Тумба выкатная Малыш 100001000169942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Тумба на роликах 100001000170239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9 860,00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Тюли арочные 100001000171172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Тюли арочные 100001000171173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28 800,00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Тюль с ламбрекеном в уч.класс 100001000171235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Удав координационный 300*20*20 Нел 100001000171951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5 730,00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Удлинитель гр №7 ЯЯЯ000000001208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Умные тропинки 100001000172147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1 138,83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Управление с Розовой башней и Корич.лестн. 100001000172877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733,62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Урны из перфорированного металла 100001000172910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8 280,00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Утюг электрический Philips 100001000173262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2 299,86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Утюг электрический с терморег.180*80100 100001000173266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Фартук малышовый 100001000174011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1 119,69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Фигурка садовая Цвпля 100001000174057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Флаг фирменный ЯЯЯ000000004426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3 913,00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Фмгура Снеговик с лыжами 100001000174722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фрукты нарезные 9982C¶ 100001000174904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4 950,00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Футляр для аптечки 100001000174912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Цветные кольца на трех колышках 100001000175082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1 148,40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Цветы   (компл.) 100001000175095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Части тела   (компл.) 100001000175305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1 759,76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Часы квадратные с логатипом настольные 100001000175419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1 631,00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Часы настенные 100001000175435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Черепаха без оформления под чехлы 70*30 100001000175594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6 480,00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Чехол для черепахи "Лесная страна" 100001000175621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4 115,00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Чехол для черепахи "Умные веревочки" 100001000175624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Членистоногие   (компл.) 100001000175641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923,99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Чудесный  мешочек 100001000175712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1 004,85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Шар GN239 8 см. 6 шт в наборе (Ф-ка Деда Мороза)¶ 100001000175734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2 881,00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ШАР 30 без мотора 100001000175739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Шары для сухого бассейна 100001000175793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37 300,00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3 950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Шереховатые буквы - печатные (компл.) </w:t>
            </w:r>
            <w:r w:rsidRPr="004034A8">
              <w:rPr>
                <w:sz w:val="22"/>
                <w:szCs w:val="22"/>
              </w:rPr>
              <w:lastRenderedPageBreak/>
              <w:t xml:space="preserve">100001000175891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>2 673,53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lastRenderedPageBreak/>
              <w:t xml:space="preserve">Шереховатые цифры   (компл.) 100001000175892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733,62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Шероховатые таблички  (компл.) 100001000175893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1 029,85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Ширма 2-х створчатая  100001000175984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2 980,00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- стеллаж д/ игрушек и пособий узкий 1 100001000176416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- стеллаж д/ игрушек и пособий широкий  100001000176417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- тумба д/игрушек и пособий угловая  100001000176431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д/наглядн.пособий 900*450*1850 100001000177105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д/одежды детей 5-секц. с подсушкой1500*320*1320 100001000177131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353 600,00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детской одежды ШДО(3) 100001000177438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для белья 886*493*1870 100001000177460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53 100,00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18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для выносного игрового уличного инвентаря  100001000177494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27 600,00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для игр. и пособ.угловой  100001000177610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для игрушек и пособий  100001000177834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для одежды 100001000178183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24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книжный с антресолью 100001000179491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23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 хозяйственный 100001000181115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Шкаф-стеллаж для горшков СГ(12) (т-оранж)¶ 100001000181413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4 536,00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Шкафчик с ящиками 100001000181538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1 713,03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Шнуровки 100001000181821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4 453,87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6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Штамп деревянный 100001000181846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151,20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Штампы круглые,животные 100001000181849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93,78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4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Щит баскетбольный с кольцом, сеткой и пристенным креплением 100001000182533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2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Электродрель 100001000183633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1 525,00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Ю.Фаусек Русская грамматика по методу Монтессори 100001000184378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410,46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DB7" w:rsidRPr="004034A8" w:rsidRDefault="00230DB7" w:rsidP="00B01452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 xml:space="preserve">Ящик с тканью 100001000184481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547,89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4034A8" w:rsidRDefault="00230DB7" w:rsidP="00230DB7">
            <w:pPr>
              <w:jc w:val="center"/>
              <w:outlineLvl w:val="1"/>
              <w:rPr>
                <w:sz w:val="22"/>
                <w:szCs w:val="22"/>
              </w:rPr>
            </w:pPr>
            <w:r w:rsidRPr="004034A8">
              <w:rPr>
                <w:sz w:val="22"/>
                <w:szCs w:val="22"/>
              </w:rPr>
              <w:t>1</w:t>
            </w:r>
          </w:p>
        </w:tc>
      </w:tr>
      <w:tr w:rsidR="00230DB7" w:rsidRPr="004034A8" w:rsidTr="0064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7" w:type="dxa"/>
          <w:trHeight w:val="25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DB7" w:rsidRPr="00C8130C" w:rsidRDefault="00230DB7" w:rsidP="00230DB7">
            <w:pPr>
              <w:jc w:val="right"/>
              <w:rPr>
                <w:b/>
                <w:bCs/>
                <w:sz w:val="22"/>
                <w:szCs w:val="22"/>
              </w:rPr>
            </w:pPr>
            <w:r w:rsidRPr="00C8130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DB7" w:rsidRPr="00C8130C" w:rsidRDefault="00230DB7" w:rsidP="00230DB7">
            <w:pPr>
              <w:jc w:val="center"/>
              <w:rPr>
                <w:b/>
                <w:bCs/>
                <w:sz w:val="22"/>
                <w:szCs w:val="22"/>
              </w:rPr>
            </w:pPr>
            <w:r w:rsidRPr="00C8130C">
              <w:rPr>
                <w:b/>
                <w:bCs/>
                <w:sz w:val="22"/>
                <w:szCs w:val="22"/>
              </w:rPr>
              <w:t>3 973 017,93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DB7" w:rsidRPr="00C8130C" w:rsidRDefault="00230DB7" w:rsidP="00230DB7">
            <w:pPr>
              <w:jc w:val="center"/>
              <w:rPr>
                <w:b/>
                <w:bCs/>
                <w:sz w:val="22"/>
                <w:szCs w:val="22"/>
              </w:rPr>
            </w:pPr>
            <w:r w:rsidRPr="00C8130C">
              <w:rPr>
                <w:b/>
                <w:bCs/>
                <w:sz w:val="22"/>
                <w:szCs w:val="22"/>
              </w:rPr>
              <w:t>7 351</w:t>
            </w:r>
          </w:p>
        </w:tc>
      </w:tr>
    </w:tbl>
    <w:p w:rsidR="00791C28" w:rsidRDefault="00791C28" w:rsidP="00510F66">
      <w:pPr>
        <w:contextualSpacing/>
        <w:jc w:val="center"/>
        <w:rPr>
          <w:sz w:val="26"/>
          <w:szCs w:val="26"/>
        </w:rPr>
      </w:pPr>
    </w:p>
    <w:p w:rsidR="00791C28" w:rsidRDefault="00791C28" w:rsidP="00510F66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791C28" w:rsidRDefault="00791C28" w:rsidP="00510F66">
      <w:pPr>
        <w:contextualSpacing/>
        <w:jc w:val="center"/>
        <w:rPr>
          <w:sz w:val="26"/>
          <w:szCs w:val="26"/>
        </w:rPr>
      </w:pPr>
    </w:p>
    <w:p w:rsidR="0069391D" w:rsidRDefault="00510F66" w:rsidP="00510F66">
      <w:pPr>
        <w:contextualSpacing/>
        <w:jc w:val="center"/>
        <w:rPr>
          <w:rFonts w:eastAsia="Calibri"/>
          <w:sz w:val="22"/>
          <w:szCs w:val="22"/>
        </w:rPr>
      </w:pPr>
      <w:r>
        <w:rPr>
          <w:sz w:val="26"/>
          <w:szCs w:val="26"/>
        </w:rPr>
        <w:br w:type="page"/>
      </w:r>
    </w:p>
    <w:tbl>
      <w:tblPr>
        <w:tblW w:w="10048" w:type="dxa"/>
        <w:tblLook w:val="04A0"/>
      </w:tblPr>
      <w:tblGrid>
        <w:gridCol w:w="5353"/>
        <w:gridCol w:w="4695"/>
      </w:tblGrid>
      <w:tr w:rsidR="00976676" w:rsidTr="00157B9A">
        <w:trPr>
          <w:trHeight w:val="1035"/>
        </w:trPr>
        <w:tc>
          <w:tcPr>
            <w:tcW w:w="5353" w:type="dxa"/>
          </w:tcPr>
          <w:p w:rsidR="00976676" w:rsidRPr="000A1AD3" w:rsidRDefault="00976676" w:rsidP="00C36E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95" w:type="dxa"/>
          </w:tcPr>
          <w:p w:rsidR="00976676" w:rsidRPr="000A1AD3" w:rsidRDefault="00976676" w:rsidP="00C36EB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Приложение №</w:t>
            </w:r>
            <w:r w:rsidR="00DD0197">
              <w:rPr>
                <w:rFonts w:eastAsia="Calibri"/>
                <w:sz w:val="22"/>
                <w:szCs w:val="22"/>
              </w:rPr>
              <w:t> </w:t>
            </w:r>
            <w:r w:rsidR="00C36EBA">
              <w:rPr>
                <w:rFonts w:eastAsia="Calibri"/>
                <w:sz w:val="22"/>
                <w:szCs w:val="22"/>
              </w:rPr>
              <w:t>4</w:t>
            </w:r>
          </w:p>
          <w:p w:rsidR="00976676" w:rsidRPr="000A1AD3" w:rsidRDefault="00976676" w:rsidP="00C36EB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 </w:t>
            </w:r>
            <w:r w:rsidRPr="000A1AD3">
              <w:rPr>
                <w:rFonts w:eastAsia="Calibri"/>
                <w:sz w:val="22"/>
                <w:szCs w:val="22"/>
              </w:rPr>
              <w:t>постановлени</w:t>
            </w:r>
            <w:r>
              <w:rPr>
                <w:rFonts w:eastAsia="Calibri"/>
                <w:sz w:val="22"/>
                <w:szCs w:val="22"/>
              </w:rPr>
              <w:t>ю</w:t>
            </w:r>
            <w:r w:rsidRPr="000A1AD3">
              <w:rPr>
                <w:rFonts w:eastAsia="Calibri"/>
                <w:sz w:val="22"/>
                <w:szCs w:val="22"/>
              </w:rPr>
              <w:t xml:space="preserve"> администрации </w:t>
            </w:r>
          </w:p>
          <w:p w:rsidR="00976676" w:rsidRPr="000A1AD3" w:rsidRDefault="00976676" w:rsidP="00C36EBA">
            <w:pPr>
              <w:rPr>
                <w:rFonts w:eastAsia="Calibri"/>
                <w:sz w:val="22"/>
                <w:szCs w:val="22"/>
              </w:rPr>
            </w:pPr>
            <w:r w:rsidRPr="000A1AD3">
              <w:rPr>
                <w:rFonts w:eastAsia="Calibri"/>
                <w:sz w:val="22"/>
                <w:szCs w:val="22"/>
              </w:rPr>
              <w:t>города Чебоксары</w:t>
            </w:r>
          </w:p>
          <w:p w:rsidR="00976676" w:rsidRPr="000A1AD3" w:rsidRDefault="00791C28" w:rsidP="00C36EB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____________</w:t>
            </w:r>
            <w:r w:rsidR="00976676" w:rsidRPr="000A1AD3">
              <w:rPr>
                <w:rFonts w:eastAsia="Calibri"/>
                <w:sz w:val="22"/>
                <w:szCs w:val="22"/>
              </w:rPr>
              <w:t>_№___________</w:t>
            </w:r>
          </w:p>
        </w:tc>
      </w:tr>
    </w:tbl>
    <w:p w:rsidR="00976676" w:rsidRDefault="00976676" w:rsidP="00D56289">
      <w:pPr>
        <w:contextualSpacing/>
        <w:jc w:val="center"/>
        <w:rPr>
          <w:rFonts w:eastAsia="Calibri"/>
          <w:sz w:val="22"/>
          <w:szCs w:val="22"/>
        </w:rPr>
      </w:pPr>
    </w:p>
    <w:p w:rsidR="00EC6C86" w:rsidRDefault="00EC6C86" w:rsidP="00D56289">
      <w:pPr>
        <w:contextualSpacing/>
        <w:jc w:val="center"/>
        <w:rPr>
          <w:sz w:val="26"/>
          <w:szCs w:val="26"/>
        </w:rPr>
      </w:pPr>
      <w:r w:rsidRPr="005B7EA9">
        <w:rPr>
          <w:rFonts w:eastAsia="Calibri"/>
          <w:b/>
          <w:bCs/>
          <w:sz w:val="22"/>
          <w:szCs w:val="22"/>
        </w:rPr>
        <w:t>Перечень материальных ценностей</w:t>
      </w:r>
    </w:p>
    <w:p w:rsidR="008479DF" w:rsidRDefault="008479DF" w:rsidP="00D56289">
      <w:pPr>
        <w:contextualSpacing/>
        <w:jc w:val="center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4"/>
        <w:gridCol w:w="1898"/>
        <w:gridCol w:w="3988"/>
      </w:tblGrid>
      <w:tr w:rsidR="00A46C9F" w:rsidRPr="00096DB0" w:rsidTr="00417EF8">
        <w:trPr>
          <w:trHeight w:val="255"/>
        </w:trPr>
        <w:tc>
          <w:tcPr>
            <w:tcW w:w="3754" w:type="dxa"/>
            <w:shd w:val="clear" w:color="000000" w:fill="FFFFFF"/>
            <w:hideMark/>
          </w:tcPr>
          <w:p w:rsidR="00F7077D" w:rsidRDefault="00F7077D" w:rsidP="00730A23">
            <w:pPr>
              <w:jc w:val="center"/>
              <w:rPr>
                <w:b/>
                <w:bCs/>
              </w:rPr>
            </w:pPr>
          </w:p>
          <w:p w:rsidR="00A46C9F" w:rsidRPr="00096DB0" w:rsidRDefault="00766661" w:rsidP="00730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486275" cy="0"/>
                  <wp:effectExtent l="0" t="0" r="0" b="1270"/>
                  <wp:wrapNone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6C9F" w:rsidRPr="00096DB0">
              <w:rPr>
                <w:b/>
                <w:bCs/>
              </w:rPr>
              <w:t>Основные средства</w:t>
            </w:r>
          </w:p>
        </w:tc>
        <w:tc>
          <w:tcPr>
            <w:tcW w:w="1898" w:type="dxa"/>
            <w:shd w:val="clear" w:color="000000" w:fill="FFFFFF"/>
            <w:hideMark/>
          </w:tcPr>
          <w:p w:rsidR="00F7077D" w:rsidRDefault="00F7077D" w:rsidP="00730A23">
            <w:pPr>
              <w:jc w:val="center"/>
              <w:rPr>
                <w:b/>
                <w:bCs/>
              </w:rPr>
            </w:pPr>
          </w:p>
          <w:p w:rsidR="00A46C9F" w:rsidRPr="00096DB0" w:rsidRDefault="00A46C9F" w:rsidP="00730A23">
            <w:pPr>
              <w:jc w:val="center"/>
              <w:rPr>
                <w:b/>
                <w:bCs/>
              </w:rPr>
            </w:pPr>
            <w:r w:rsidRPr="00096DB0">
              <w:rPr>
                <w:b/>
                <w:bCs/>
              </w:rPr>
              <w:t>Количество</w:t>
            </w:r>
          </w:p>
        </w:tc>
        <w:tc>
          <w:tcPr>
            <w:tcW w:w="3988" w:type="dxa"/>
            <w:shd w:val="clear" w:color="000000" w:fill="FFFFFF"/>
            <w:hideMark/>
          </w:tcPr>
          <w:p w:rsidR="00F7077D" w:rsidRDefault="00F7077D" w:rsidP="00730A23">
            <w:pPr>
              <w:jc w:val="center"/>
              <w:rPr>
                <w:b/>
                <w:bCs/>
              </w:rPr>
            </w:pPr>
          </w:p>
          <w:p w:rsidR="00F7077D" w:rsidRDefault="00F7077D" w:rsidP="00730A23">
            <w:pPr>
              <w:jc w:val="center"/>
              <w:rPr>
                <w:b/>
                <w:bCs/>
              </w:rPr>
            </w:pPr>
            <w:r w:rsidRPr="00096DB0">
              <w:rPr>
                <w:b/>
                <w:bCs/>
              </w:rPr>
              <w:t>Сумма</w:t>
            </w:r>
            <w:r w:rsidR="00791C28">
              <w:rPr>
                <w:b/>
                <w:bCs/>
              </w:rPr>
              <w:t>,руб</w:t>
            </w:r>
          </w:p>
          <w:p w:rsidR="00A46C9F" w:rsidRPr="00096DB0" w:rsidRDefault="00A46C9F" w:rsidP="00730A23">
            <w:pPr>
              <w:jc w:val="center"/>
              <w:rPr>
                <w:b/>
                <w:bCs/>
              </w:rPr>
            </w:pPr>
          </w:p>
        </w:tc>
      </w:tr>
      <w:tr w:rsidR="00A46C9F" w:rsidRPr="00096DB0" w:rsidTr="00417EF8">
        <w:trPr>
          <w:trHeight w:val="458"/>
        </w:trPr>
        <w:tc>
          <w:tcPr>
            <w:tcW w:w="3754" w:type="dxa"/>
            <w:shd w:val="clear" w:color="000000" w:fill="FFFFFF"/>
            <w:hideMark/>
          </w:tcPr>
          <w:p w:rsidR="00A46C9F" w:rsidRPr="00A46C9F" w:rsidRDefault="00A46C9F" w:rsidP="00A46C9F">
            <w:pPr>
              <w:jc w:val="center"/>
              <w:rPr>
                <w:b/>
              </w:rPr>
            </w:pPr>
            <w:r w:rsidRPr="00A46C9F">
              <w:rPr>
                <w:b/>
              </w:rPr>
              <w:t>01.11</w:t>
            </w:r>
          </w:p>
        </w:tc>
        <w:tc>
          <w:tcPr>
            <w:tcW w:w="1898" w:type="dxa"/>
            <w:shd w:val="clear" w:color="000000" w:fill="FFFFFF"/>
            <w:noWrap/>
            <w:hideMark/>
          </w:tcPr>
          <w:p w:rsidR="00A46C9F" w:rsidRPr="00096DB0" w:rsidRDefault="00A46C9F" w:rsidP="00347AF5">
            <w:pPr>
              <w:jc w:val="center"/>
            </w:pPr>
            <w:r w:rsidRPr="00096DB0">
              <w:t> </w:t>
            </w:r>
          </w:p>
        </w:tc>
        <w:tc>
          <w:tcPr>
            <w:tcW w:w="3988" w:type="dxa"/>
            <w:shd w:val="clear" w:color="000000" w:fill="FFFFFF"/>
            <w:hideMark/>
          </w:tcPr>
          <w:p w:rsidR="00A46C9F" w:rsidRPr="00096DB0" w:rsidRDefault="00A46C9F" w:rsidP="00791C28">
            <w:pPr>
              <w:jc w:val="center"/>
              <w:rPr>
                <w:b/>
              </w:rPr>
            </w:pPr>
            <w:r w:rsidRPr="00096DB0">
              <w:rPr>
                <w:b/>
              </w:rPr>
              <w:t>88 190 737,13</w:t>
            </w:r>
          </w:p>
        </w:tc>
      </w:tr>
      <w:tr w:rsidR="00A46C9F" w:rsidRPr="00096DB0" w:rsidTr="00417EF8">
        <w:trPr>
          <w:trHeight w:val="780"/>
        </w:trPr>
        <w:tc>
          <w:tcPr>
            <w:tcW w:w="3754" w:type="dxa"/>
            <w:shd w:val="clear" w:color="000000" w:fill="FFFFFF"/>
            <w:hideMark/>
          </w:tcPr>
          <w:p w:rsidR="00A46C9F" w:rsidRPr="00096DB0" w:rsidRDefault="00A46C9F" w:rsidP="00096DB0">
            <w:pPr>
              <w:ind w:firstLineChars="200" w:firstLine="480"/>
              <w:outlineLvl w:val="0"/>
            </w:pPr>
            <w:r w:rsidRPr="00096DB0">
              <w:t>Здание одноэтажное с подвалом хозяйст блока и прачеч . с несущим желе МБДОУ №201</w:t>
            </w:r>
          </w:p>
        </w:tc>
        <w:tc>
          <w:tcPr>
            <w:tcW w:w="1898" w:type="dxa"/>
            <w:shd w:val="clear" w:color="000000" w:fill="FFFFFF"/>
            <w:noWrap/>
            <w:hideMark/>
          </w:tcPr>
          <w:p w:rsidR="00A46C9F" w:rsidRPr="00096DB0" w:rsidRDefault="00A46C9F" w:rsidP="00347AF5">
            <w:pPr>
              <w:jc w:val="center"/>
              <w:outlineLvl w:val="0"/>
            </w:pPr>
            <w:r w:rsidRPr="00096DB0">
              <w:t>1</w:t>
            </w:r>
          </w:p>
        </w:tc>
        <w:tc>
          <w:tcPr>
            <w:tcW w:w="3988" w:type="dxa"/>
            <w:shd w:val="clear" w:color="000000" w:fill="FFFFFF"/>
            <w:hideMark/>
          </w:tcPr>
          <w:p w:rsidR="00A46C9F" w:rsidRPr="00096DB0" w:rsidRDefault="00A46C9F" w:rsidP="00791C28">
            <w:pPr>
              <w:jc w:val="center"/>
              <w:outlineLvl w:val="0"/>
            </w:pPr>
            <w:r w:rsidRPr="00096DB0">
              <w:t>3 318 170,00</w:t>
            </w:r>
          </w:p>
        </w:tc>
      </w:tr>
      <w:tr w:rsidR="00A46C9F" w:rsidRPr="00096DB0" w:rsidTr="00417EF8">
        <w:trPr>
          <w:trHeight w:val="885"/>
        </w:trPr>
        <w:tc>
          <w:tcPr>
            <w:tcW w:w="3754" w:type="dxa"/>
            <w:shd w:val="clear" w:color="000000" w:fill="FFFFFF"/>
            <w:hideMark/>
          </w:tcPr>
          <w:p w:rsidR="00A46C9F" w:rsidRPr="00096DB0" w:rsidRDefault="00A46C9F" w:rsidP="00096DB0">
            <w:pPr>
              <w:ind w:firstLineChars="200" w:firstLine="480"/>
              <w:outlineLvl w:val="0"/>
            </w:pPr>
            <w:r w:rsidRPr="00096DB0">
              <w:t>Здание трехэтажное МБДОУ №201 Нежилое с несущим железобетонным каркасом</w:t>
            </w:r>
          </w:p>
        </w:tc>
        <w:tc>
          <w:tcPr>
            <w:tcW w:w="1898" w:type="dxa"/>
            <w:shd w:val="clear" w:color="000000" w:fill="FFFFFF"/>
            <w:noWrap/>
            <w:hideMark/>
          </w:tcPr>
          <w:p w:rsidR="00A46C9F" w:rsidRPr="00096DB0" w:rsidRDefault="00A46C9F" w:rsidP="00347AF5">
            <w:pPr>
              <w:jc w:val="center"/>
              <w:outlineLvl w:val="0"/>
            </w:pPr>
            <w:r w:rsidRPr="00096DB0">
              <w:t>1</w:t>
            </w:r>
          </w:p>
        </w:tc>
        <w:tc>
          <w:tcPr>
            <w:tcW w:w="3988" w:type="dxa"/>
            <w:shd w:val="clear" w:color="000000" w:fill="FFFFFF"/>
            <w:hideMark/>
          </w:tcPr>
          <w:p w:rsidR="00A46C9F" w:rsidRPr="00096DB0" w:rsidRDefault="00A46C9F" w:rsidP="00791C28">
            <w:pPr>
              <w:jc w:val="center"/>
              <w:outlineLvl w:val="0"/>
            </w:pPr>
            <w:r w:rsidRPr="00096DB0">
              <w:t>84 872 567,13</w:t>
            </w:r>
          </w:p>
        </w:tc>
      </w:tr>
      <w:tr w:rsidR="00A46C9F" w:rsidRPr="00096DB0" w:rsidTr="00417EF8">
        <w:trPr>
          <w:trHeight w:val="1011"/>
        </w:trPr>
        <w:tc>
          <w:tcPr>
            <w:tcW w:w="3754" w:type="dxa"/>
            <w:shd w:val="clear" w:color="000000" w:fill="FFFFFF"/>
            <w:noWrap/>
            <w:hideMark/>
          </w:tcPr>
          <w:p w:rsidR="00A46C9F" w:rsidRPr="00096DB0" w:rsidRDefault="00A46C9F" w:rsidP="00791C28">
            <w:pPr>
              <w:jc w:val="center"/>
              <w:rPr>
                <w:b/>
                <w:bCs/>
              </w:rPr>
            </w:pPr>
            <w:r w:rsidRPr="00096DB0">
              <w:rPr>
                <w:b/>
                <w:bCs/>
              </w:rPr>
              <w:t>Итого</w:t>
            </w:r>
          </w:p>
        </w:tc>
        <w:tc>
          <w:tcPr>
            <w:tcW w:w="1898" w:type="dxa"/>
            <w:shd w:val="clear" w:color="000000" w:fill="FFFFFF"/>
            <w:noWrap/>
            <w:hideMark/>
          </w:tcPr>
          <w:p w:rsidR="00A46C9F" w:rsidRPr="00096DB0" w:rsidRDefault="00A46C9F" w:rsidP="00347AF5">
            <w:pPr>
              <w:jc w:val="center"/>
              <w:rPr>
                <w:b/>
                <w:bCs/>
              </w:rPr>
            </w:pPr>
            <w:r w:rsidRPr="00096DB0">
              <w:rPr>
                <w:b/>
                <w:bCs/>
              </w:rPr>
              <w:t>2</w:t>
            </w:r>
          </w:p>
        </w:tc>
        <w:tc>
          <w:tcPr>
            <w:tcW w:w="3988" w:type="dxa"/>
            <w:shd w:val="clear" w:color="000000" w:fill="FFFFFF"/>
            <w:hideMark/>
          </w:tcPr>
          <w:p w:rsidR="00A46C9F" w:rsidRPr="00096DB0" w:rsidRDefault="00A46C9F" w:rsidP="00791C28">
            <w:pPr>
              <w:jc w:val="center"/>
              <w:rPr>
                <w:b/>
                <w:bCs/>
              </w:rPr>
            </w:pPr>
            <w:r w:rsidRPr="00096DB0">
              <w:rPr>
                <w:b/>
                <w:bCs/>
              </w:rPr>
              <w:t>88 190 737,13</w:t>
            </w:r>
          </w:p>
        </w:tc>
      </w:tr>
    </w:tbl>
    <w:p w:rsidR="008479DF" w:rsidRDefault="008479DF" w:rsidP="00A46C9F">
      <w:pPr>
        <w:contextualSpacing/>
        <w:jc w:val="center"/>
        <w:rPr>
          <w:sz w:val="22"/>
          <w:szCs w:val="22"/>
        </w:rPr>
      </w:pPr>
    </w:p>
    <w:p w:rsidR="00347AF5" w:rsidRDefault="00791C28" w:rsidP="00A46C9F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47AF5" w:rsidRDefault="00791C28" w:rsidP="00A46C9F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06" w:type="dxa"/>
        <w:tblLayout w:type="fixed"/>
        <w:tblLook w:val="04A0"/>
      </w:tblPr>
      <w:tblGrid>
        <w:gridCol w:w="4928"/>
        <w:gridCol w:w="4678"/>
      </w:tblGrid>
      <w:tr w:rsidR="0087124E" w:rsidTr="00157B9A">
        <w:tc>
          <w:tcPr>
            <w:tcW w:w="4928" w:type="dxa"/>
          </w:tcPr>
          <w:p w:rsidR="0087124E" w:rsidRPr="000A1AD3" w:rsidRDefault="0087124E" w:rsidP="00764F3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87124E" w:rsidRPr="000A1AD3" w:rsidRDefault="0087124E" w:rsidP="00764F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Приложение №</w:t>
            </w:r>
            <w:r w:rsidR="00DD0197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  <w:p w:rsidR="0087124E" w:rsidRPr="000A1AD3" w:rsidRDefault="0087124E" w:rsidP="00764F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 </w:t>
            </w:r>
            <w:r w:rsidRPr="000A1AD3">
              <w:rPr>
                <w:rFonts w:eastAsia="Calibri"/>
                <w:sz w:val="22"/>
                <w:szCs w:val="22"/>
              </w:rPr>
              <w:t>постановлени</w:t>
            </w:r>
            <w:r>
              <w:rPr>
                <w:rFonts w:eastAsia="Calibri"/>
                <w:sz w:val="22"/>
                <w:szCs w:val="22"/>
              </w:rPr>
              <w:t>ю</w:t>
            </w:r>
            <w:r w:rsidRPr="000A1AD3">
              <w:rPr>
                <w:rFonts w:eastAsia="Calibri"/>
                <w:sz w:val="22"/>
                <w:szCs w:val="22"/>
              </w:rPr>
              <w:t xml:space="preserve"> администрации </w:t>
            </w:r>
          </w:p>
          <w:p w:rsidR="0087124E" w:rsidRPr="000A1AD3" w:rsidRDefault="0087124E" w:rsidP="00764F38">
            <w:pPr>
              <w:rPr>
                <w:rFonts w:eastAsia="Calibri"/>
                <w:sz w:val="22"/>
                <w:szCs w:val="22"/>
              </w:rPr>
            </w:pPr>
            <w:r w:rsidRPr="000A1AD3">
              <w:rPr>
                <w:rFonts w:eastAsia="Calibri"/>
                <w:sz w:val="22"/>
                <w:szCs w:val="22"/>
              </w:rPr>
              <w:t>города Чебоксары</w:t>
            </w:r>
          </w:p>
          <w:p w:rsidR="0087124E" w:rsidRPr="000A1AD3" w:rsidRDefault="0087124E" w:rsidP="00764F38">
            <w:pPr>
              <w:rPr>
                <w:rFonts w:eastAsia="Calibri"/>
                <w:sz w:val="22"/>
                <w:szCs w:val="22"/>
              </w:rPr>
            </w:pPr>
            <w:r w:rsidRPr="000A1AD3">
              <w:rPr>
                <w:rFonts w:eastAsia="Calibri"/>
                <w:sz w:val="22"/>
                <w:szCs w:val="22"/>
              </w:rPr>
              <w:t>от ____________________№___________</w:t>
            </w:r>
          </w:p>
        </w:tc>
      </w:tr>
    </w:tbl>
    <w:p w:rsidR="00347AF5" w:rsidRDefault="00347AF5" w:rsidP="00A46C9F">
      <w:pPr>
        <w:contextualSpacing/>
        <w:jc w:val="center"/>
        <w:rPr>
          <w:sz w:val="22"/>
          <w:szCs w:val="22"/>
        </w:rPr>
      </w:pPr>
    </w:p>
    <w:tbl>
      <w:tblPr>
        <w:tblW w:w="9592" w:type="dxa"/>
        <w:tblInd w:w="-176" w:type="dxa"/>
        <w:tblLook w:val="04A0"/>
      </w:tblPr>
      <w:tblGrid>
        <w:gridCol w:w="560"/>
        <w:gridCol w:w="4120"/>
        <w:gridCol w:w="1092"/>
        <w:gridCol w:w="1580"/>
        <w:gridCol w:w="2240"/>
      </w:tblGrid>
      <w:tr w:rsidR="00347AF5" w:rsidRPr="00347AF5" w:rsidTr="00417EF8">
        <w:trPr>
          <w:trHeight w:val="495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AF5" w:rsidRPr="00347AF5" w:rsidRDefault="00347AF5" w:rsidP="000D273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 xml:space="preserve">Перечень материальных запасов </w:t>
            </w:r>
          </w:p>
        </w:tc>
      </w:tr>
      <w:tr w:rsidR="00347AF5" w:rsidRPr="00347AF5" w:rsidTr="00417EF8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F5" w:rsidRPr="00347AF5" w:rsidRDefault="00347AF5" w:rsidP="00347AF5">
            <w:pPr>
              <w:jc w:val="center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F5" w:rsidRPr="00347AF5" w:rsidRDefault="00347AF5" w:rsidP="00347AF5">
            <w:pPr>
              <w:jc w:val="center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Наименование нефинансового актива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F5" w:rsidRPr="00347AF5" w:rsidRDefault="00347AF5" w:rsidP="00347AF5">
            <w:pPr>
              <w:jc w:val="center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Единица изме-</w:t>
            </w:r>
            <w:r w:rsidRPr="00347AF5">
              <w:rPr>
                <w:b/>
                <w:bCs/>
                <w:sz w:val="22"/>
                <w:szCs w:val="22"/>
              </w:rPr>
              <w:br/>
              <w:t>рения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F5" w:rsidRPr="00347AF5" w:rsidRDefault="00347AF5" w:rsidP="00347AF5">
            <w:pPr>
              <w:jc w:val="center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Остаток на 1 октября 2018 г.</w:t>
            </w:r>
          </w:p>
        </w:tc>
      </w:tr>
      <w:tr w:rsidR="00347AF5" w:rsidRPr="00347AF5" w:rsidTr="00417EF8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F5" w:rsidRPr="00347AF5" w:rsidRDefault="00347AF5" w:rsidP="00347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F5" w:rsidRPr="00347AF5" w:rsidRDefault="00347AF5" w:rsidP="00347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F5" w:rsidRPr="00347AF5" w:rsidRDefault="00347AF5" w:rsidP="00347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F5" w:rsidRPr="00347AF5" w:rsidRDefault="00347AF5" w:rsidP="00347AF5">
            <w:pPr>
              <w:jc w:val="center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F5" w:rsidRPr="00347AF5" w:rsidRDefault="00347AF5" w:rsidP="00347AF5">
            <w:pPr>
              <w:jc w:val="center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47AF5" w:rsidRPr="00347AF5" w:rsidTr="00417EF8">
        <w:trPr>
          <w:trHeight w:val="225"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ind w:firstLineChars="200" w:firstLine="442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105.34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3 130,00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Шпалера (стойка для цветов)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3 130,00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ind w:firstLineChars="200" w:firstLine="442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105.35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1 466 304,39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Береты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237,50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Брюки для клоуна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Брюки Европа утеп.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1 822,00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Брюки зимние унив.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2 613,00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Галстуки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Галстуки для сотрудников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Дорожка для бассейна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Жилет белый взрослый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Жилет белый детский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1 074,55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Колготки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1 097,33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Колпак медика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Колпак поварской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Колпак поварской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Колпак поварской детский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Комплект "Солнышко"(фартук и колпак)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4 714,11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Комплект для повара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12 600,00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Комплект столовый п/э кружевная150*220/1, 35*35/6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6 920,00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Комплект фартука с колпаком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2 065,00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Комплект штор  в каб психолога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15 402,50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Комплект штор  в коридор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  снеговика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 бабочки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 Деда Мороза с бородой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14 550,00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 для мальчиков в горошек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1 935,64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 зимн.(куртка+п/комб,капишон)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 карлсона(брюки)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 Снегурочки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 хирургический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Костюмы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3 326,40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Костюмы для персонала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8 280,00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Косынка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792,00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Косынка женская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Косынки для девочек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Куртка ватная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10 410,00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Куртка зимняя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4 278,00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Куртка Фристайл женская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2 402,00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Лосины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Матрац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3 450,00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Матрац детский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141 685,00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831697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</w:t>
            </w:r>
            <w:r w:rsidR="00831697">
              <w:rPr>
                <w:sz w:val="22"/>
                <w:szCs w:val="22"/>
              </w:rPr>
              <w:t>аволочки</w:t>
            </w:r>
            <w:r w:rsidRPr="00347AF5">
              <w:rPr>
                <w:sz w:val="22"/>
                <w:szCs w:val="22"/>
              </w:rPr>
              <w:t xml:space="preserve"> </w:t>
            </w:r>
            <w:r w:rsidR="00831697">
              <w:rPr>
                <w:sz w:val="22"/>
                <w:szCs w:val="22"/>
              </w:rPr>
              <w:t>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1 061,000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50 241,14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Наволочки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3 685,74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Наволочки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31 250,00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831697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</w:t>
            </w:r>
            <w:r w:rsidR="00831697">
              <w:rPr>
                <w:sz w:val="22"/>
                <w:szCs w:val="22"/>
              </w:rPr>
              <w:t>аматрасник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79 903,12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Наматрацник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9 900,00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Одеяло детское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Одеяло х/б байковое детское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108 160,37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Одеяло холофайбер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12 900,00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Платье "Весна" с рукавами из шифона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303,50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Платье в горошек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5 910,00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Платье для девочек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Погоны на костюмф военные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Пододеяльник детский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77 242,84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831697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</w:t>
            </w:r>
            <w:r w:rsidR="00831697">
              <w:rPr>
                <w:sz w:val="22"/>
                <w:szCs w:val="22"/>
              </w:rPr>
              <w:t>ододеяльники</w:t>
            </w:r>
            <w:r w:rsidRPr="00347AF5">
              <w:rPr>
                <w:sz w:val="22"/>
                <w:szCs w:val="22"/>
              </w:rPr>
              <w:t xml:space="preserve">  </w:t>
            </w:r>
            <w:r w:rsidR="00831697">
              <w:rPr>
                <w:sz w:val="22"/>
                <w:szCs w:val="22"/>
              </w:rPr>
              <w:t>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1 060,000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201 821,37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Подушка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62 878,39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Подушка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Покрывало детское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Покрывало с оборками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Покрывало стеганное атлас.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8 700,00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Полотенце  махровое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7 885,00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Полотенце ваф.для ног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11 400,00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831697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</w:t>
            </w:r>
            <w:r w:rsidR="00831697">
              <w:rPr>
                <w:sz w:val="22"/>
                <w:szCs w:val="22"/>
              </w:rPr>
              <w:t>олотенце</w:t>
            </w:r>
            <w:r w:rsidRPr="00347AF5">
              <w:rPr>
                <w:sz w:val="22"/>
                <w:szCs w:val="22"/>
              </w:rPr>
              <w:t xml:space="preserve"> </w:t>
            </w:r>
            <w:r w:rsidR="00831697">
              <w:rPr>
                <w:sz w:val="22"/>
                <w:szCs w:val="22"/>
              </w:rPr>
              <w:t>махровое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1 684,000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97 638,19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Полотенце махровое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23 335,00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831697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</w:t>
            </w:r>
            <w:r w:rsidR="00831697">
              <w:rPr>
                <w:sz w:val="22"/>
                <w:szCs w:val="22"/>
              </w:rPr>
              <w:t>ростыни</w:t>
            </w:r>
            <w:r w:rsidRPr="00347AF5">
              <w:rPr>
                <w:sz w:val="22"/>
                <w:szCs w:val="22"/>
              </w:rPr>
              <w:t xml:space="preserve"> </w:t>
            </w:r>
            <w:r w:rsidR="00831697">
              <w:rPr>
                <w:sz w:val="22"/>
                <w:szCs w:val="22"/>
              </w:rPr>
              <w:t>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1 042,000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99 046,30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Простыни 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31 250,00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Простыни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7 371,42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Рубашка для мальчиков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Рукавицы утепленные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121,80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Рулоновые шторы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13 873,00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Салфетки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17 180,30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Сапоги Дутики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5 747,40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Сапоги утепленные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1 235,00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Сарафан "Матрешка"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Сарафан детский желтый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783,00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Сарафаны для девочек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1 566,00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Сарафаны женские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Скатерть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15 120,00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051A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ТИК  </w:t>
            </w:r>
            <w:r w:rsidR="0034051A">
              <w:rPr>
                <w:sz w:val="22"/>
                <w:szCs w:val="22"/>
              </w:rPr>
              <w:t>матрацны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пог.м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7 280,00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Ткань палаточная хаки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пог.м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2,500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Фартук клеенчатый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Фартук клеенчатый влагозащитный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Фартук-сарафан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4 575,00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Форма военная взрослая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6 215,60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Форма спортивная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18 700,00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Халат  медицинский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22 200,00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Халат белый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14 652,63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Халат женский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17 490,65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Халат женский на запахе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3 510,00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Чехол для песочницы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294,50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Штораы из креп-сатина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1 078,80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Шторы для музыкального зала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6 825,00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Юбки  детские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427,50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Юбки женские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901,80</w:t>
            </w:r>
          </w:p>
        </w:tc>
      </w:tr>
      <w:tr w:rsidR="00347AF5" w:rsidRPr="00347AF5" w:rsidTr="00417EF8">
        <w:trPr>
          <w:trHeight w:val="225"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ind w:firstLineChars="200" w:firstLine="442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105.36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2 255 628,82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А-тон-блок двухтоновый с палкой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Автомобиль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1 203,25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  пожарная команда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  самосвал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 - пожарная спецмашина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 бетоновоз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 кран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 погрузчик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 пожарный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261,00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 самосвал логический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 скорая помощь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Автомобиль-пожарная спецмашина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1 044,00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Алфавит магнитный комплект на магнитах Обр.¶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2 420,00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Английские грамматические кубики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Аптечка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Аптечка "Первой помощи "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5 000,00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Аптечка металлическая для хранения лекарств и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11 760,00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Базовый  набор для гр.дет.сада(520 элем.)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25 960,00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Бак 20л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Бак для сбора и хранения мед.отходов.кл.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Бак пластмассовый с крышкой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Баки  алюмен. разные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8 225,00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Белочка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Бетоновоз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252,00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Блоки Дьенеша для старших-1 "Поиск затонув клада"¶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Блюдце-тазик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1 357,00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Бокал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24 895,00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Бокалы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17 325,75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Большая поэзия для маленьких детей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289,60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Боты диэлектрич.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Бочка 127 л пластмас.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414291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</w:t>
            </w:r>
            <w:r w:rsidR="00414291">
              <w:rPr>
                <w:sz w:val="22"/>
                <w:szCs w:val="22"/>
              </w:rPr>
              <w:t>раслет светоотражающий</w:t>
            </w:r>
            <w:r w:rsidRPr="00347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Браслет с  бубенцами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Бронетранспортер дет. машинка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Брус мягкий спортивный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Бумага Снегурочка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1 716,81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Бумажные полотенца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упак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477,12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Вазон для цветов пластм.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 пластмассовое с педалью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11 л пищ. с крышкой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12 л н/ст с крышкой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7 л пищ. с крышкой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для мусора с педалью 12л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4 850,00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плассмасовое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пластмассовое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983,36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пластмассовое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пластмассовое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Ведро эм. с крышей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4 902,86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Венерин бошмачок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Венчик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Венчик кулинарный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Венчик нерж.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723,00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Веселка деревян.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Весы одночашечные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Вешалка настенная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1 338,00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Вешалка стойка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4 625,00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Вешалки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051A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</w:t>
            </w:r>
            <w:r w:rsidR="0034051A">
              <w:rPr>
                <w:sz w:val="22"/>
                <w:szCs w:val="22"/>
              </w:rPr>
              <w:t>илка</w:t>
            </w:r>
            <w:r w:rsidRPr="00347AF5">
              <w:rPr>
                <w:sz w:val="22"/>
                <w:szCs w:val="22"/>
              </w:rPr>
              <w:t xml:space="preserve">  </w:t>
            </w:r>
            <w:r w:rsidR="0034051A">
              <w:rPr>
                <w:sz w:val="22"/>
                <w:szCs w:val="22"/>
              </w:rPr>
              <w:t>столовая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12 419,42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Вилка десертная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8 280,00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Вилка столовая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864,00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Вилка транжирная кулинарная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Вилки десертные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6 909,00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Волшебные дорожки (альбом-игра)(Палоч.Кюиз)¶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Воронка лабораторная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157,14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Габардин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4,400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Галстук с логатипом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Гастроемкость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Гастроемкость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3 980,00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Гастроемкость с крышкой нерж.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4 560,00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Герда  Весна (кукла пластм.)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846,00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Гирлянды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Говори правильно буквы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Головоломка Мозаика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Головоломка Мозаика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Горка  для купания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Горшок детский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Горшок детский с крышкой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Горшок для цветов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5 121,08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Грабли металлические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Грелка резиновая, 2л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Грибочки на полянке 15шт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Девочка вертушка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420,23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Дезиницирующее средство Ника-Хлор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5 622,43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Дезинфицирующее ср-во "Ника-2"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725,30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Декоративный элемент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15 130,00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Деревянный вкладыш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Деревянный пазл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Деревянный тамбурин 6", 4 пары джинглов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Деревянный тамбурин 7", 4 пары джинглов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Держатель д/ножей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Джинг-стик красный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Джингл-стик деревянный с 13 бубенцами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Джингл-стик деревянный с 21 бубенцами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Джип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Дизайн макет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Для умников и умниц (настольная игра)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Доктор  игрушка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972,00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Дом с колокольчиком (альбом-игра) </w:t>
            </w:r>
            <w:r w:rsidRPr="00347AF5">
              <w:rPr>
                <w:sz w:val="22"/>
                <w:szCs w:val="22"/>
              </w:rPr>
              <w:lastRenderedPageBreak/>
              <w:t>(Палоч.Кюиз)¶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Домик считалка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Домино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5 865,00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Дорожка для плавания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2 592,00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 с фигурами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2 880,00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 с формами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Доска - вкладыш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- вкладыш Домашние животные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- вкладыш Животные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- вкладыш Собачка БМ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для творчества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разделочная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1 540,91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разделочная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4 805,00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разделочная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разделочная дерев.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16 960,00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с фигурами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973,33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Доска с цилиндрами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Дублерин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Дуршлаг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1 152,50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Дуршлаг нерж.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Дуршлаг нерж.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3 315,00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Дырокол супермощный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9 800,00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Емкость для хранения с крышкой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Енот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414291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Ж</w:t>
            </w:r>
            <w:r w:rsidR="00414291">
              <w:rPr>
                <w:sz w:val="22"/>
                <w:szCs w:val="22"/>
              </w:rPr>
              <w:t>илет</w:t>
            </w:r>
            <w:r w:rsidRPr="00347AF5">
              <w:rPr>
                <w:sz w:val="22"/>
                <w:szCs w:val="22"/>
              </w:rPr>
              <w:t xml:space="preserve"> </w:t>
            </w:r>
            <w:r w:rsidR="00414291">
              <w:rPr>
                <w:sz w:val="22"/>
                <w:szCs w:val="22"/>
              </w:rPr>
              <w:t>светоотражающий</w:t>
            </w:r>
            <w:r w:rsidRPr="00347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2 250,30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ЖМС для посуды Ника-Супер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5 333,85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Забивалка Медвежонок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913,75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Забор декоратиыный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12 760,00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Замок Конструктор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Занимательная пирамидка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Занимательная пирамидка-2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Заяц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1 377,00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Игра - шнуровка Мудрый дуб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Игра ,Тренажер,Обучение грамоте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Игра Гладильный набор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Игра куб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243,00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Игра настольная Играя Учись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480,47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Игра настольная Наблюдательность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Игровое дидактическое средство Шумовые кирпичики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Игровое поле большое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Игровой домик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Игровой домик сет.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Игрушка Матрёшка 7 в 1/неокрашен/ ИНП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Игрушка Джип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Игрушка заяц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Игрушка Кукла Манекен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Игрушка Медведь№ 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Игрушка надувная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Белка Лолита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Бычок Тарас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ГУСЬ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Ежик Яшка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ЖАБА жозефина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Играем в математику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337,50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Коврик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1 197,00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Кролик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Курочка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Лебедь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Логика и цифры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Львенок Рикки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Маленький дизайнер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Олененок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Песочная мельница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Попугай Гоша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СОВА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щенок малыш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Я все могу . Живая вода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Я все могу . Музыкальная карусель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 Я все могу . Я и мой дом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-Наборы кулинарные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6 080,00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-Наборы разные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1 853,00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:Набор детский 6 пр.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.:Конструктор Строитель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Игрушки .:КонструкторСупер-Микс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.:Набор Строитель №3 в сумке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ДКН в рюкзаке (38 предм.)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1 605,00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Матрёшка 7-микук.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Морская пирамидка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подводные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696,43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 Томск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 LIGHT TC-5N браслетс 5 бубенцам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 Детскийксилофон 10-тональный арт.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2 450,00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 ДКНПикник (35 предм.)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 Дудка большая/ ИНП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 Наши прогулки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Игрушки:FLIGHT ТР?С-56\/У/С-блокфлейта, системабарокко, 3 части, спалочкой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Игрушки:FLIGHT ТС-25А-тон-блокдвухтоновь палкой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Игрушки:Валдайский колокольчик№4/ ИНП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Игрушки:Дудка средняя/ ИНП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Игрушки:Знаки дорожного движения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Игрушки:Лабиринт городок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Игрушки:Ложка большая/некр./ ИНП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Игрушки:Музыкальный набор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Избушка Теремок +мебель+роспись+эл.свет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Избушка Теремок +роспись+эл.свет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Избушка три медведя+куклы+мебель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1 300,00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Избушка три медведя+куклы+мебель+роспись+эл.свет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1 750,00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289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Изобразительная деятельность в детском саду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Изобразтельная деятельность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Интерактивные диски разные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Кадочка 95*55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Калькулятор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422,60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Канистра алюминевая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999,00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Карта Мир в руках ребенка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Картридж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Карусель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Кастаньеты на ручке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0608DA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</w:t>
            </w:r>
            <w:r w:rsidR="00414291">
              <w:rPr>
                <w:sz w:val="22"/>
                <w:szCs w:val="22"/>
              </w:rPr>
              <w:t>астрюли</w:t>
            </w:r>
            <w:r w:rsidRPr="00347AF5">
              <w:rPr>
                <w:sz w:val="22"/>
                <w:szCs w:val="22"/>
              </w:rPr>
              <w:t xml:space="preserve"> </w:t>
            </w:r>
            <w:r w:rsidR="000608DA">
              <w:rPr>
                <w:sz w:val="22"/>
                <w:szCs w:val="22"/>
              </w:rPr>
              <w:t>эмалированные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3 193,23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ал.20 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2 200,00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ал.40л.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7 867,50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ал.50 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6 933,33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алюминивая 30 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37 200,00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Кастрюля нерж 20 л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9 550,00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 30 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5 400,00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Кастрюля нерж 3л.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26 050,00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 40 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Кастрюля нерж 7л.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38 663,46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Кастрюля нерж 9л.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20 970,00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 разные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60 165,00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нерж. 50 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5 990,00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нерж..10 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нерж..14 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нерж..25 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4 170,00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нерж..35л.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3 845,00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нерж..40л.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14 773,33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нерж..45л.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4 430,00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нерж..50л.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20 665,00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нержав.20л-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11 700,00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нержав.30л-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8 630,00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нержав.40л-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22 745,00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нержав.50л-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13 860,00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Кастрюля нержав.7л-20л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27 810,00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Кисть кулинарная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Книга Дети Чебоксар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934,00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Книга для чтения дет.саду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Ковер Пазлы 2*3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Коврик влаговпитывающий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Коврик для мини-робота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Коврик туристический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0608DA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Коврики </w:t>
            </w:r>
            <w:r w:rsidR="000608DA">
              <w:rPr>
                <w:sz w:val="22"/>
                <w:szCs w:val="22"/>
              </w:rPr>
              <w:t>диэлектрич</w:t>
            </w:r>
            <w:r w:rsidRPr="00347AF5">
              <w:rPr>
                <w:sz w:val="22"/>
                <w:szCs w:val="22"/>
              </w:rPr>
              <w:t>..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3 836,00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Коврики разные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6 240,00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0608DA" w:rsidP="000608DA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Ковш  2л  нержав</w:t>
            </w:r>
            <w:r w:rsidR="00347AF5" w:rsidRPr="00347AF5">
              <w:rPr>
                <w:sz w:val="22"/>
                <w:szCs w:val="22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Ковш 2 л н/ст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Ковш  нержав.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1 890,00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Кольцевая Новая Краснокамск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1 152,50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Комплект деревянных мозаик для развития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10 130,00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Комплект для детей Робототехника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341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Комплект обучающих материалов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Композитная фрез.панель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7 435,00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Конструкктор деревянный "Зоопарк"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Конструкктор мет Железная дорога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Конструкктор мет.Эйфелева башня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Конструктор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7 690,00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4 845,00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1 073,00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Конструктор  лесная карусель +куклы медведей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 Нуф-Нуф-дизайнер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 Сказочные замки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 Теремок 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3 960,00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 Теремок 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4 830,00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 Теремок 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4 690,00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"Блок"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"Строитель 2"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5 510,00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"СУПЕРСТРОЙКА"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13 920,00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Конструктор COBI Бригада строителей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Конструктор COBI Строительная команда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Амиго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Великан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Д2701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Детский "Город"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19 510,00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Зоопарк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К2491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К2492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2 200,00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конатная дорога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КЦ2280 "Развитие"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Луна-парк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Малютка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Сева 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Конструктор СОВI Кран и погрузчик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СОВI Пикап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Строим сами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Строитель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Строитель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Строитель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Строительный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35 137,00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СЦ1201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СЦ2152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Ферма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10 700,00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Фермер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Флора 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цветной КЦ2301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Конструктор цветной КЦ2352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цветной КЦ2701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3 140,00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Юниор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1 920,00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Конструктор Юниор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Контейнер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393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Контейнер  4,5л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Контейнер 2,5л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Контейнер д/мусора педаль., 12 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796,00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Контейнер пл.д/хлеба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1 316,25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Контейнер пластмассовый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Контейнер с ручкой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Контейнера (игрушки)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1 726,67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Конус блестящий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13 690,00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2 937,00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Корзина для бумаг пластмассовая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Корзина для игрушек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Корзина для мусора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523,95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Корзина для мусора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костюм Мастер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6 171,00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Котел наплиточный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3 660,00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Котенок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Кран игрушка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Креп-сатин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17,630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1 533,81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Крепостная стена большая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компл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12 620,00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Крокодил Кокоша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Кружка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10 680,00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кубики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Кубики  сложи узор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Кубики Зайцева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4 450,00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Кубики разные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1 307,69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Кубики спортивные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Кубики цветные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Кувшин д/воды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Кукла Алёнка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Кукла ростовая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4 792,00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Кукла рукавичка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Кукла теотральная "Золушка"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Кукла теотральная "Ладушки-ладушки"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Кукла теотральная "Теремок"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Кукла-перчатки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1 629,00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Куклы ростовые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Кукольный театр "Битый небитого"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Кукольный театр "Зайкина избушка"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Кукольный театр "Маша и медведь"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Кукольный театр "Сестрица Аленушка"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Курочка Ряба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Лабиринты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9 476,47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Лев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Лейка  3 цвета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98,10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Лейка  Цветок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98,10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Лейка п/м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Лиса Алиса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Лиса и журавль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ЛогикаМ/г 00241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Логические блоки Дьенеша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2 340,00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Логические блоки Дьенеша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1 486,67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Логические блоки Дьенеша¶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Логический домик (в сеточке)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Логический куб подарочный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447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Ложка десертная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7 471,20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Ложка десертная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9 580,00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Ложка для соуса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2 215,00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ложка кофейная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Ложка разливательная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6 110,00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Ложка разливательная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Ложка разливная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Ложка столовая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864,00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Ложка столовая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15 396,00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Ложка чайная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7 676,00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Ложка чайная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14 364,94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Лопата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Лопата кулинарная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2 385,34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Лопата с черенками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Лопата штыковая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0608DA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</w:t>
            </w:r>
            <w:r w:rsidR="000608DA">
              <w:rPr>
                <w:sz w:val="22"/>
                <w:szCs w:val="22"/>
              </w:rPr>
              <w:t>опатка</w:t>
            </w:r>
            <w:r w:rsidRPr="00347AF5">
              <w:rPr>
                <w:sz w:val="22"/>
                <w:szCs w:val="22"/>
              </w:rPr>
              <w:t xml:space="preserve">  </w:t>
            </w:r>
            <w:r w:rsidR="000608DA">
              <w:rPr>
                <w:sz w:val="22"/>
                <w:szCs w:val="22"/>
              </w:rPr>
              <w:t>кулинарная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Лопатка деревянная кулинарная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Лопатка кулинарная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Лото игра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891,82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Лоток лабор.прямоуг.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Лоток лабороторный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Лотошки для крошки МАША И МЕДВЕДЬ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Любимые сказки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Лягушка бол.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335,00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Магнитная математика Комплект на магнитах Обр.¶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2 630,00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Магнитный лабиринт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Малоподвижные игры Борисова М.М.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Малыш НСК-04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Маракассы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Маракасы пластиковые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2 200,00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Маска сварщика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Масленка нержавейка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Массажная дорожкаL150 см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Математический коврик, ковролин.конструктор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Матрешка 7-и кукольная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1 485,00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Матрёшка Репка  6 перс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Матрешка Три поросенка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Медвежонок Медвежка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153,00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Метод. литература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18 246,80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Метод. литература октябрь 2015г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Методическая литература за 2017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16 413,00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Методическая литература накоадная №1217 от 17.11.14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4 980,00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Митя  в марийском костюме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855,00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Митя Весна Военный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1 305,00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Митя Весна Механик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Модуль для ковриков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16 582,50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Мозаика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2 258,18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Мозаика " Полянка"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Мозаика из дерева Цветные колышки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Мозаика разные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2 119,00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497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Мозаика-вкладыши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Монитор 21.5 LG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6 738,00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МОНИТОР Сенсорный ЖК DELL P2314T.23 черный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37 000,00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 Бубенчики (Мастерская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495,00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 Пастуший барабан (Мастерская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инстр.Погремушка Маракас  большая (Мастерская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 Свистулька деревянная Птичка (Мастерская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 Трещетка  пластинчатая на ручке  ( 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 Трещетка круговая  ( 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</w:t>
            </w:r>
            <w:r w:rsidR="004C3927">
              <w:rPr>
                <w:sz w:val="22"/>
                <w:szCs w:val="22"/>
              </w:rPr>
              <w:t>ыкаль. инстр.Трещетка Малютка (</w:t>
            </w:r>
            <w:r w:rsidRPr="00347AF5">
              <w:rPr>
                <w:sz w:val="22"/>
                <w:szCs w:val="22"/>
              </w:rPr>
              <w:t>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инстр.:Ксилофон диатонический (12 пласт МастерскаяСереброва</w:t>
            </w:r>
            <w:r w:rsidR="00157B9A">
              <w:rPr>
                <w:sz w:val="22"/>
                <w:szCs w:val="22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1 200,00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инстр.:Ложки веерные с бубенц (Мастерская Сереброва</w:t>
            </w:r>
            <w:r w:rsidR="00157B9A">
              <w:rPr>
                <w:sz w:val="22"/>
                <w:szCs w:val="22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инстр.:Р'убель (МастерскаяСереброва)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инстр.Коробочка комбинированная (Мастерская Сереброва</w:t>
            </w:r>
            <w:r w:rsidR="00157B9A">
              <w:rPr>
                <w:sz w:val="22"/>
                <w:szCs w:val="22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инстр.Ложки в станке с бубенцами(Мастерская Сереброва</w:t>
            </w:r>
            <w:r w:rsidR="00157B9A">
              <w:rPr>
                <w:sz w:val="22"/>
                <w:szCs w:val="22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инстр.Ложки веерные (Мастерская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инстр.Погремушка (Мастерская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 Погремушка Маракас малая(Мастерская Сереброва)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Музыкаль. инстр.Хлопушка (ладошки) (Мастерская Сереброва</w:t>
            </w:r>
            <w:r w:rsidR="00157B9A">
              <w:rPr>
                <w:sz w:val="22"/>
                <w:szCs w:val="22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Муляж :Набор продуктов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1 791,66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Мыло жидкое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429,00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Мыло туалетное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6 178,94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Мыло хозяйственное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3 964,93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Мыльница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1 527,81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Мяч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 детской посуды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 для ванны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985,50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 инструментов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 полидрон Узорная шнуровка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 фруктов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 фруктов и овощей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 фруктов и овощей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901,00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 элементов(510 элем)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24 410,00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выпечки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531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д/купания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Джунгли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Набор для купания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265,00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ДНК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3 893,08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Доктор игровой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Набор инструментов Игра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инструментов игрушеч.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колокольчиков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3 830,00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мебели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Неваляшек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овощей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522,00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парикмахера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2 088,00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полидрон  Большие бусины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23 225,00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полидрон Узорная шнуровка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посуды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посуды игрушка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1 146,00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Репка-7 шт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серии для девочек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BC4264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Набор </w:t>
            </w:r>
            <w:r w:rsidR="00BC4264">
              <w:rPr>
                <w:sz w:val="22"/>
                <w:szCs w:val="22"/>
              </w:rPr>
              <w:t>сортировщик</w:t>
            </w:r>
            <w:r w:rsidRPr="00347AF5">
              <w:rPr>
                <w:sz w:val="22"/>
                <w:szCs w:val="22"/>
              </w:rPr>
              <w:t xml:space="preserve"> / КРАСНОКАМСК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строительных деталей д/констр.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 фруктов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Набор фруктов С-772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Настенная демонстрационная система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3 880,80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Настольная перекидная система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6 420,00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наушники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Неваляшка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Неокраш.геометричие тела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Нержавеющая посуда (чайник)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13 300,00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7 561,37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 десертный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 десертный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13 582,65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 для хлеба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 овощной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 столовый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10 540,00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 столовый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1 440,00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Ножки для светлого стола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Ножницы универсальные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Ножницы кухонные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Ножовка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Норд  Лейка  Ромашка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315,90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Обруч детский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1 040,00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Ознакомление с предметным и соц.окружением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Ознакомление с природой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Осьминог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846,00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Отбеливатель Персоль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273,20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Пазлы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Пазлы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1 014,29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Пазлы разные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Палка гимнастическая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Паровозик со зверями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Пастуший барабан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ПДД Водитель и пассажир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Педагогич.диагностика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584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Пейзаж портрет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Перчатки диэлектрич.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Песочная мельница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Печать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Пинцет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589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Пирамидка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1 655,00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Пирамидка знаминательная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Пирамидка логическая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Пирамидка сложн.Геометрик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Пирамиды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3 187,50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Пластиковый тамбурин Звезда с 14 джинглами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Пластиковый тамбурин Звезда с 16 джинглами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Платформа игровая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6 960,00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Погрузчик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Подвеска  светоотражающая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5 515,30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Поднос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1 569,58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Подставка д/крышек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2 625,00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Подставка д/пальчик.театра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1 035,00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Подставка д/столовых приборов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4 003,33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Подставка д/чайной пары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Подставка для цветов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Подставка настольная без наполнения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444,92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Полка для досок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15 960,00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Половник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14 310,00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Половник для пищеблока 750 мл.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2 004,17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ПОЛОВНИКИ  нерж.разные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10 973,33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Предметы(48дет.)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855,00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Примерная общеобразовательная программа дошкольного образования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Пробирка конич.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78,40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Пробирка цилиндр.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282,86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Проворные мотальщики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Противень нерж.сталь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9 828,00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Противень(нерж.4 борта с прогибом)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2 970,00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Пьедестал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Пятновыводитель Ваниш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210,01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Развитие речи в детском саду Гербова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Развитие речи Ушакова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591,00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Рамка - вкладыши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3 566,34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Растительный мир(48дет.)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855,00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Репка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FC5E5C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</w:t>
            </w:r>
            <w:r w:rsidR="00FC5E5C">
              <w:rPr>
                <w:sz w:val="22"/>
                <w:szCs w:val="22"/>
              </w:rPr>
              <w:t>епродукции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Ростовая кукла Бабка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Ростовая кукла Внучка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Ростовая кукла Мишка-топтыжка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Ростовая кукла Мышка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2 300,00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Роторасширитель с кремальерой, длиной 190 ммР-15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Рыська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1 044,00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Рыхлитель садовый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Салатник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15 634,31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Салатник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475,000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29 737,08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634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Салфетка бумажная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упак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511,87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Салфетница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451,67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Салфетница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301,43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Салют автом.-коммун.спецамашина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Самосвал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Сапоги Дутики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1 787,00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Сборные бусины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4 135,00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Световая фигура из дюролайта Колокольчик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1 950,00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Световозращающий браслет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430,000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4 841,80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Световозращающий жилет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2 401,30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Световозращающий подвеска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1 567,50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Светофор (нпи) 00296¶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Свирель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1 925,00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Семейка 4 человека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Сито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Сито нержав. 9л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4 230,00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Сито с ручкой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Скалка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Скатерть с логатипом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3 200,00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Сковорода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5 640,00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Скороговорки , чистоговорки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Скребок для снега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Слоненок Джумбо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СМС  "Тайд"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кг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12 379,34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Собака-каталка Боби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659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Совок д/сыпучих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Совок металлический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547,00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Совок посадочный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Сода кальценированная 600 гр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Сода кальцинированная (800 гр)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746,40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Сортер Круг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Сортировщик Цвет и высота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Средство для мытья поверхностей Ника Универсал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287,89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Средство для мытья поверхностей Ника Универсал 1л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1 272,00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Средство для мытья стекол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416,50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Средство для сантехники Санокс-гель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2 035,20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Стеллар Ведро "Мечта"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Стеллар Ведро "Фантазия"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Супница 3 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Сухарница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411,00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Сушилка д/посуды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8 946,25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Сушилка для столовых приборов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Счетные палочки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Счетные палочки Зайцева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Счетные палочки Кюизенера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3 240,00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679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Счетный материал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Счетный материал на магнитах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3 080,00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Таз алюминевый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Таз нерж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4 050,00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Таз нержав.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Таз п/м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685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Таз пластмассовый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1 222,53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Тамбурин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425,00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Тарелка глубокая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31 518,00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Тарелка д/хлеба пластм.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689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Тарелка мелкая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31 566,00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FC5E5C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</w:t>
            </w:r>
            <w:r w:rsidR="00FC5E5C">
              <w:rPr>
                <w:sz w:val="22"/>
                <w:szCs w:val="22"/>
              </w:rPr>
              <w:t>арелки</w:t>
            </w:r>
            <w:r w:rsidRPr="00347AF5">
              <w:rPr>
                <w:sz w:val="22"/>
                <w:szCs w:val="22"/>
              </w:rPr>
              <w:t xml:space="preserve"> </w:t>
            </w:r>
            <w:r w:rsidR="00FC5E5C">
              <w:rPr>
                <w:sz w:val="22"/>
                <w:szCs w:val="22"/>
              </w:rPr>
              <w:t>глубокие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13 837,43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FC5E5C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</w:t>
            </w:r>
            <w:r w:rsidR="00FC5E5C">
              <w:rPr>
                <w:sz w:val="22"/>
                <w:szCs w:val="22"/>
              </w:rPr>
              <w:t>арелки</w:t>
            </w:r>
            <w:r w:rsidRPr="00347AF5">
              <w:rPr>
                <w:sz w:val="22"/>
                <w:szCs w:val="22"/>
              </w:rPr>
              <w:t xml:space="preserve"> </w:t>
            </w:r>
            <w:r w:rsidR="00FC5E5C">
              <w:rPr>
                <w:sz w:val="22"/>
                <w:szCs w:val="22"/>
              </w:rPr>
              <w:t>мелкие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19 345,86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Тарелки глубокие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19 000,00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Тарелки мелкие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Тарелки разные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160,000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5 097,87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Театр  пальчиковый : Курочка Ряба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Театр  пальчиковый : Три медведя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Театр  пальчиковый :Теремок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Театр Волк и семеро козлят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Театр Красная шапочка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Театр Курочка Ряба с домиком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Театр пальчиковый  :Волки семеро козлят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пар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Театр Три поросенка с домиком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ТеатрТрипоросёнка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Тележка  садовая оц.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Теневой театр каллаж из листьев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Теремок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Терка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Термометр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7 760,00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Термометр безконтактный, инфракрасный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10 360,00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Термометр водныйТБ-3-М1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Термометр комнатный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231,00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Термометр мед.для измерения температуры тела без ртути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Термометр медицинский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896,00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Термометр оконный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398,00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Тетрадь 48 листов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22,00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Тетрис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Ткань  Паплин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пог.м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3,500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787,50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Ткань  Подклад Таффета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пог.м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Ткань Бифлекс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ТОНОМЕТР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Топорик кухонный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Трактор - погрузчик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Трактор Байкал с грейдером и ковшом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Транспорт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Трещетка дерево. 1 шестеренки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310,00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Трещетка дерево. 2 шестеренки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Труба декоративная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7 605,00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Трудовое воспитание Куцакова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Умные ширмочки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Утка мама с утенком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Утюг игрушечный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9,000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405,00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Учебно-методический плакат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Учебно-методическое пано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53 900,00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Учебно-наглядн.пособия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1 345,00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Учебно-наглядн.пособия (Компл.основ </w:t>
            </w:r>
            <w:r w:rsidRPr="00347AF5">
              <w:rPr>
                <w:sz w:val="22"/>
                <w:szCs w:val="22"/>
              </w:rPr>
              <w:lastRenderedPageBreak/>
              <w:t>для творч.)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736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Учебный развив.констр.№2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Учебный развив.констр.№3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Учебный развив.констр.№4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Флажок игровой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Флажок пластиковый с тремя флажками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7 500,00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Флажок пластиковый с флагом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Фланель дет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70,200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4 914,00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Формирование основ безопасности Белая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80,00</w:t>
            </w:r>
          </w:p>
        </w:tc>
      </w:tr>
      <w:tr w:rsidR="00347AF5" w:rsidRPr="00347AF5" w:rsidTr="00417EF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Формирование элементарных мат.представлений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Формы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1 300,00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Френч-пресс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Фрукты-ягоды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370,00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Хлопушка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595,00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Ходунки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Цвет М/г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Цветной городок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Цветной городок Б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1 950,00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Цветные плашки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2 062,50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Цветные счётные палочки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6,000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2 230,00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Цветные счетные палочки Кюизенера¶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Цветные таблички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4 850,00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Цветные треугольники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2 000,00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Цветные цилиндры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5 390,00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Цедилка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790,00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Цилиндр мерный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3 440,00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Цилиндр пластм.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Цифровая коробка пазл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Чайная пара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30,000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2 475,00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Чайник нержавейка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2 220,00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Чайник- термос   5 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Черепаха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855,00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Чехол на капсулу 150*190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1 600,00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Чистящее средство Пемолюкс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133,000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5 570,39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769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Читаем вместе ::Кто есть кто.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Швабра деревянная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275,00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Шланг поливочный.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1 099,00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Шнур спортивный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2 100,00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Шнуровка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560,00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Шнуровка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242,50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 xml:space="preserve">Шнуровка Мухоморы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140,00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Шнуровка Пейзаж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130,00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Штатив для вливаний ШДВ-02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Штатив для пробирок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280,00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779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Щетка -утюжок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36,00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Щетка с черенком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Щетки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Эвакуатор (игрушка)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Электронные учебники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123,00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Элла Весна в марийском костюме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1 026,00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Эффeкт грозы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Эффект шум океана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Языкодержатель для детейЯ-5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485,00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lastRenderedPageBreak/>
              <w:t>788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Ящик д/инструментов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789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Ящик для инструментов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5,000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750,00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790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AF5" w:rsidRPr="00347AF5" w:rsidRDefault="00347AF5" w:rsidP="00347AF5">
            <w:pPr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Ящик с осноьваниями для геометр.тел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шт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1,000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outlineLvl w:val="1"/>
              <w:rPr>
                <w:sz w:val="22"/>
                <w:szCs w:val="22"/>
              </w:rPr>
            </w:pPr>
            <w:r w:rsidRPr="00347AF5">
              <w:rPr>
                <w:sz w:val="22"/>
                <w:szCs w:val="22"/>
              </w:rPr>
              <w:t>800,00</w:t>
            </w:r>
          </w:p>
        </w:tc>
      </w:tr>
      <w:tr w:rsidR="00347AF5" w:rsidRPr="00347AF5" w:rsidTr="00417EF8">
        <w:trPr>
          <w:trHeight w:val="225"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right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AF5" w:rsidRPr="00347AF5" w:rsidRDefault="00347AF5" w:rsidP="00347AF5">
            <w:pPr>
              <w:jc w:val="center"/>
              <w:rPr>
                <w:b/>
                <w:bCs/>
                <w:sz w:val="22"/>
                <w:szCs w:val="22"/>
              </w:rPr>
            </w:pPr>
            <w:r w:rsidRPr="00347AF5">
              <w:rPr>
                <w:b/>
                <w:bCs/>
                <w:sz w:val="22"/>
                <w:szCs w:val="22"/>
              </w:rPr>
              <w:t>3 725 063,21</w:t>
            </w:r>
          </w:p>
        </w:tc>
      </w:tr>
    </w:tbl>
    <w:p w:rsidR="00347AF5" w:rsidRDefault="00347AF5" w:rsidP="00A46C9F">
      <w:pPr>
        <w:contextualSpacing/>
        <w:jc w:val="center"/>
        <w:rPr>
          <w:sz w:val="22"/>
          <w:szCs w:val="22"/>
        </w:rPr>
      </w:pPr>
    </w:p>
    <w:p w:rsidR="00006DB4" w:rsidRDefault="000B603F" w:rsidP="00A46C9F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006DB4" w:rsidRDefault="00006DB4" w:rsidP="00A46C9F">
      <w:pPr>
        <w:contextualSpacing/>
        <w:jc w:val="center"/>
        <w:rPr>
          <w:sz w:val="22"/>
          <w:szCs w:val="22"/>
        </w:rPr>
      </w:pPr>
    </w:p>
    <w:p w:rsidR="0087124E" w:rsidRDefault="00472CE7" w:rsidP="00472CE7">
      <w:pPr>
        <w:contextualSpacing/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597" w:type="dxa"/>
        <w:tblLook w:val="04A0"/>
      </w:tblPr>
      <w:tblGrid>
        <w:gridCol w:w="5920"/>
        <w:gridCol w:w="4677"/>
      </w:tblGrid>
      <w:tr w:rsidR="003B1654" w:rsidTr="005C216D">
        <w:tc>
          <w:tcPr>
            <w:tcW w:w="5920" w:type="dxa"/>
          </w:tcPr>
          <w:p w:rsidR="003B1654" w:rsidRPr="000A1AD3" w:rsidRDefault="003B1654" w:rsidP="00764F3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3B1654" w:rsidRPr="000A1AD3" w:rsidRDefault="003B1654" w:rsidP="00764F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Приложение №</w:t>
            </w:r>
            <w:r w:rsidR="00DD0197">
              <w:rPr>
                <w:rFonts w:eastAsia="Calibri"/>
                <w:sz w:val="22"/>
                <w:szCs w:val="22"/>
              </w:rPr>
              <w:t> </w:t>
            </w:r>
            <w:r w:rsidR="00062553">
              <w:rPr>
                <w:rFonts w:eastAsia="Calibri"/>
                <w:sz w:val="22"/>
                <w:szCs w:val="22"/>
              </w:rPr>
              <w:t>6</w:t>
            </w:r>
          </w:p>
          <w:p w:rsidR="003B1654" w:rsidRPr="000A1AD3" w:rsidRDefault="003B1654" w:rsidP="00764F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 </w:t>
            </w:r>
            <w:r w:rsidRPr="000A1AD3">
              <w:rPr>
                <w:rFonts w:eastAsia="Calibri"/>
                <w:sz w:val="22"/>
                <w:szCs w:val="22"/>
              </w:rPr>
              <w:t>постановлени</w:t>
            </w:r>
            <w:r>
              <w:rPr>
                <w:rFonts w:eastAsia="Calibri"/>
                <w:sz w:val="22"/>
                <w:szCs w:val="22"/>
              </w:rPr>
              <w:t>ю</w:t>
            </w:r>
            <w:r w:rsidRPr="000A1AD3">
              <w:rPr>
                <w:rFonts w:eastAsia="Calibri"/>
                <w:sz w:val="22"/>
                <w:szCs w:val="22"/>
              </w:rPr>
              <w:t xml:space="preserve"> администрации </w:t>
            </w:r>
          </w:p>
          <w:p w:rsidR="003B1654" w:rsidRPr="000A1AD3" w:rsidRDefault="003B1654" w:rsidP="00764F38">
            <w:pPr>
              <w:rPr>
                <w:rFonts w:eastAsia="Calibri"/>
                <w:sz w:val="22"/>
                <w:szCs w:val="22"/>
              </w:rPr>
            </w:pPr>
            <w:r w:rsidRPr="000A1AD3">
              <w:rPr>
                <w:rFonts w:eastAsia="Calibri"/>
                <w:sz w:val="22"/>
                <w:szCs w:val="22"/>
              </w:rPr>
              <w:t>города Чебоксары</w:t>
            </w:r>
          </w:p>
          <w:p w:rsidR="003B1654" w:rsidRPr="000A1AD3" w:rsidRDefault="00CE3F29" w:rsidP="00764F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____________</w:t>
            </w:r>
            <w:r w:rsidR="003B1654" w:rsidRPr="000A1AD3">
              <w:rPr>
                <w:rFonts w:eastAsia="Calibri"/>
                <w:sz w:val="22"/>
                <w:szCs w:val="22"/>
              </w:rPr>
              <w:t>_№___________</w:t>
            </w:r>
          </w:p>
        </w:tc>
      </w:tr>
    </w:tbl>
    <w:p w:rsidR="00006DB4" w:rsidRPr="005B7EA9" w:rsidRDefault="00006DB4" w:rsidP="00006DB4">
      <w:pPr>
        <w:jc w:val="right"/>
        <w:rPr>
          <w:rFonts w:eastAsia="Calibri"/>
          <w:sz w:val="22"/>
          <w:szCs w:val="22"/>
        </w:rPr>
      </w:pPr>
    </w:p>
    <w:tbl>
      <w:tblPr>
        <w:tblW w:w="9800" w:type="dxa"/>
        <w:tblInd w:w="-176" w:type="dxa"/>
        <w:tblLook w:val="04A0"/>
      </w:tblPr>
      <w:tblGrid>
        <w:gridCol w:w="3172"/>
        <w:gridCol w:w="1544"/>
        <w:gridCol w:w="5084"/>
      </w:tblGrid>
      <w:tr w:rsidR="00006DB4" w:rsidRPr="00006DB4" w:rsidTr="00417EF8">
        <w:trPr>
          <w:trHeight w:val="109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DB4" w:rsidRDefault="00006DB4" w:rsidP="00006DB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DB4">
              <w:rPr>
                <w:b/>
                <w:bCs/>
                <w:sz w:val="22"/>
                <w:szCs w:val="22"/>
              </w:rPr>
              <w:t xml:space="preserve">Перечень земльных участков </w:t>
            </w:r>
          </w:p>
          <w:p w:rsidR="00CE3F29" w:rsidRDefault="00CE3F29" w:rsidP="00006D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F29" w:rsidRPr="00006DB4" w:rsidRDefault="00CE3F29" w:rsidP="00006D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6DB4" w:rsidRPr="00006DB4" w:rsidTr="00417EF8">
        <w:trPr>
          <w:trHeight w:val="25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Default="00006DB4" w:rsidP="00006D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6DB4" w:rsidRPr="00006DB4" w:rsidRDefault="00766661" w:rsidP="00006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2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2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2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76900" cy="0"/>
                  <wp:effectExtent l="0" t="0" r="635" b="1270"/>
                  <wp:wrapNone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6DB4" w:rsidRPr="00006DB4">
              <w:rPr>
                <w:b/>
                <w:bCs/>
                <w:sz w:val="22"/>
                <w:szCs w:val="22"/>
              </w:rPr>
              <w:t>Основные средства</w:t>
            </w:r>
          </w:p>
          <w:p w:rsidR="00006DB4" w:rsidRPr="00006DB4" w:rsidRDefault="00006DB4" w:rsidP="00006D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Default="00006DB4" w:rsidP="00006D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6DB4" w:rsidRPr="00006DB4" w:rsidRDefault="00006DB4" w:rsidP="00006DB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DB4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Default="00006DB4" w:rsidP="00006D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6DB4" w:rsidRPr="00006DB4" w:rsidRDefault="00006DB4" w:rsidP="00006DB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DB4">
              <w:rPr>
                <w:b/>
                <w:bCs/>
                <w:sz w:val="22"/>
                <w:szCs w:val="22"/>
              </w:rPr>
              <w:t>Сумма</w:t>
            </w:r>
            <w:r w:rsidR="0087124E">
              <w:rPr>
                <w:b/>
                <w:bCs/>
                <w:sz w:val="22"/>
                <w:szCs w:val="22"/>
              </w:rPr>
              <w:t>,</w:t>
            </w:r>
            <w:r w:rsidR="00B01452">
              <w:rPr>
                <w:b/>
                <w:bCs/>
                <w:sz w:val="22"/>
                <w:szCs w:val="22"/>
              </w:rPr>
              <w:t xml:space="preserve"> </w:t>
            </w:r>
            <w:r w:rsidR="0087124E">
              <w:rPr>
                <w:b/>
                <w:bCs/>
                <w:sz w:val="22"/>
                <w:szCs w:val="22"/>
              </w:rPr>
              <w:t>руб</w:t>
            </w:r>
          </w:p>
        </w:tc>
      </w:tr>
      <w:tr w:rsidR="00006DB4" w:rsidRPr="00006DB4" w:rsidTr="00417EF8">
        <w:trPr>
          <w:trHeight w:val="57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Pr="00006DB4" w:rsidRDefault="00006DB4" w:rsidP="00006DB4">
            <w:pPr>
              <w:ind w:firstLineChars="200" w:firstLine="442"/>
              <w:outlineLvl w:val="0"/>
              <w:rPr>
                <w:b/>
                <w:sz w:val="22"/>
                <w:szCs w:val="22"/>
              </w:rPr>
            </w:pPr>
            <w:r w:rsidRPr="00006DB4">
              <w:rPr>
                <w:b/>
                <w:sz w:val="22"/>
                <w:szCs w:val="22"/>
              </w:rPr>
              <w:t>103.11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B4" w:rsidRPr="00006DB4" w:rsidRDefault="00006DB4" w:rsidP="00BE2F07">
            <w:pPr>
              <w:outlineLvl w:val="0"/>
              <w:rPr>
                <w:sz w:val="22"/>
                <w:szCs w:val="22"/>
              </w:rPr>
            </w:pPr>
            <w:r w:rsidRPr="00006DB4">
              <w:rPr>
                <w:sz w:val="22"/>
                <w:szCs w:val="22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Pr="00006DB4" w:rsidRDefault="00006DB4" w:rsidP="00BE2F07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06DB4">
              <w:rPr>
                <w:b/>
                <w:sz w:val="22"/>
                <w:szCs w:val="22"/>
              </w:rPr>
              <w:t>11 087 757,00</w:t>
            </w:r>
          </w:p>
        </w:tc>
      </w:tr>
      <w:tr w:rsidR="00006DB4" w:rsidRPr="00006DB4" w:rsidTr="00417EF8">
        <w:trPr>
          <w:trHeight w:val="57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Pr="00006DB4" w:rsidRDefault="00006DB4" w:rsidP="00CE3F29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006DB4">
              <w:rPr>
                <w:sz w:val="22"/>
                <w:szCs w:val="22"/>
              </w:rPr>
              <w:t>Земельный участок МБДОУ № 201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6DB4" w:rsidRPr="00006DB4" w:rsidRDefault="00006DB4" w:rsidP="00BE2F07">
            <w:pPr>
              <w:jc w:val="center"/>
              <w:outlineLvl w:val="1"/>
              <w:rPr>
                <w:sz w:val="22"/>
                <w:szCs w:val="22"/>
              </w:rPr>
            </w:pPr>
            <w:r w:rsidRPr="00006DB4">
              <w:rPr>
                <w:sz w:val="22"/>
                <w:szCs w:val="22"/>
              </w:rPr>
              <w:t>1</w:t>
            </w:r>
          </w:p>
        </w:tc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Pr="00006DB4" w:rsidRDefault="00006DB4" w:rsidP="00BE2F07">
            <w:pPr>
              <w:jc w:val="center"/>
              <w:outlineLvl w:val="1"/>
              <w:rPr>
                <w:sz w:val="22"/>
                <w:szCs w:val="22"/>
              </w:rPr>
            </w:pPr>
            <w:r w:rsidRPr="00006DB4">
              <w:rPr>
                <w:sz w:val="22"/>
                <w:szCs w:val="22"/>
              </w:rPr>
              <w:t>9 904 032,00</w:t>
            </w:r>
          </w:p>
        </w:tc>
      </w:tr>
      <w:tr w:rsidR="00006DB4" w:rsidRPr="00006DB4" w:rsidTr="00417EF8">
        <w:trPr>
          <w:trHeight w:val="57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Pr="00006DB4" w:rsidRDefault="00006DB4" w:rsidP="00CE3F29">
            <w:pPr>
              <w:ind w:firstLineChars="15" w:firstLine="33"/>
              <w:outlineLvl w:val="1"/>
              <w:rPr>
                <w:sz w:val="22"/>
                <w:szCs w:val="22"/>
              </w:rPr>
            </w:pPr>
            <w:r w:rsidRPr="00006DB4">
              <w:rPr>
                <w:sz w:val="22"/>
                <w:szCs w:val="22"/>
              </w:rPr>
              <w:t xml:space="preserve">Земельный участок МБДОУ № 201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6DB4" w:rsidRPr="00006DB4" w:rsidRDefault="00006DB4" w:rsidP="00BE2F07">
            <w:pPr>
              <w:jc w:val="center"/>
              <w:outlineLvl w:val="1"/>
              <w:rPr>
                <w:sz w:val="22"/>
                <w:szCs w:val="22"/>
              </w:rPr>
            </w:pPr>
            <w:r w:rsidRPr="00006DB4">
              <w:rPr>
                <w:sz w:val="22"/>
                <w:szCs w:val="22"/>
              </w:rPr>
              <w:t>1</w:t>
            </w:r>
          </w:p>
        </w:tc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Pr="00006DB4" w:rsidRDefault="00006DB4" w:rsidP="00BE2F07">
            <w:pPr>
              <w:jc w:val="center"/>
              <w:outlineLvl w:val="1"/>
              <w:rPr>
                <w:sz w:val="22"/>
                <w:szCs w:val="22"/>
              </w:rPr>
            </w:pPr>
            <w:r w:rsidRPr="00006DB4">
              <w:rPr>
                <w:sz w:val="22"/>
                <w:szCs w:val="22"/>
              </w:rPr>
              <w:t>1 183 725,00</w:t>
            </w:r>
          </w:p>
        </w:tc>
      </w:tr>
      <w:tr w:rsidR="00006DB4" w:rsidRPr="00006DB4" w:rsidTr="00417EF8">
        <w:trPr>
          <w:trHeight w:val="25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B4" w:rsidRPr="00006DB4" w:rsidRDefault="00006DB4" w:rsidP="00CE3F2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DB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6DB4" w:rsidRPr="00006DB4" w:rsidRDefault="00006DB4" w:rsidP="00BE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006D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DB4" w:rsidRPr="00006DB4" w:rsidRDefault="00006DB4" w:rsidP="00BE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006DB4">
              <w:rPr>
                <w:b/>
                <w:bCs/>
                <w:sz w:val="22"/>
                <w:szCs w:val="22"/>
              </w:rPr>
              <w:t>11 087 757,00</w:t>
            </w:r>
          </w:p>
        </w:tc>
      </w:tr>
    </w:tbl>
    <w:p w:rsidR="00006DB4" w:rsidRDefault="00006DB4" w:rsidP="00A46C9F">
      <w:pPr>
        <w:contextualSpacing/>
        <w:jc w:val="center"/>
        <w:rPr>
          <w:sz w:val="22"/>
          <w:szCs w:val="22"/>
        </w:rPr>
      </w:pPr>
    </w:p>
    <w:p w:rsidR="00006DB4" w:rsidRPr="00AC227C" w:rsidRDefault="00852D23" w:rsidP="00A46C9F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sectPr w:rsidR="00006DB4" w:rsidRPr="00AC227C" w:rsidSect="007562E2">
      <w:headerReference w:type="default" r:id="rId25"/>
      <w:footerReference w:type="default" r:id="rId26"/>
      <w:footerReference w:type="first" r:id="rId2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B6" w:rsidRDefault="00F35FB6">
      <w:r>
        <w:separator/>
      </w:r>
    </w:p>
  </w:endnote>
  <w:endnote w:type="continuationSeparator" w:id="1">
    <w:p w:rsidR="00F35FB6" w:rsidRDefault="00F3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00" w:rsidRPr="00A52600" w:rsidRDefault="00A52600" w:rsidP="00A52600">
    <w:pPr>
      <w:pStyle w:val="a3"/>
      <w:jc w:val="right"/>
      <w:rPr>
        <w:sz w:val="16"/>
        <w:szCs w:val="16"/>
      </w:rPr>
    </w:pPr>
    <w:r w:rsidRPr="00A52600">
      <w:rPr>
        <w:sz w:val="16"/>
        <w:szCs w:val="16"/>
      </w:rPr>
      <w:t>017-121</w:t>
    </w:r>
  </w:p>
  <w:p w:rsidR="00CF1183" w:rsidRDefault="00CF11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97" w:rsidRDefault="006D5337">
    <w:pPr>
      <w:pStyle w:val="a3"/>
      <w:jc w:val="right"/>
      <w:rPr>
        <w:sz w:val="16"/>
      </w:rPr>
    </w:pPr>
    <w:r w:rsidRPr="006D5337">
      <w:rPr>
        <w:noProof/>
        <w:sz w:val="16"/>
        <w:lang w:eastAsia="zh-TW"/>
      </w:rPr>
      <w:pict>
        <v:rect id="_x0000_s2053" style="position:absolute;left:0;text-align:left;margin-left:0;margin-top:0;width:468pt;height:58.3pt;z-index:251658240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p w:rsidR="006D5337" w:rsidRPr="006D5337" w:rsidRDefault="006D5337">
                <w:pPr>
                  <w:jc w:val="right"/>
                  <w:rPr>
                    <w:sz w:val="16"/>
                    <w:szCs w:val="16"/>
                  </w:rPr>
                </w:pPr>
                <w:r w:rsidRPr="006D5337">
                  <w:rPr>
                    <w:sz w:val="16"/>
                    <w:szCs w:val="16"/>
                  </w:rPr>
                  <w:t>017-121</w:t>
                </w:r>
              </w:p>
            </w:txbxContent>
          </v:textbox>
          <w10:wrap anchorx="margin" anchory="page"/>
        </v:rect>
      </w:pict>
    </w:r>
    <w:r w:rsidRPr="006D5337">
      <w:rPr>
        <w:noProof/>
        <w:sz w:val="16"/>
        <w:lang w:eastAsia="zh-TW"/>
      </w:rPr>
      <w:pict>
        <v:group id="_x0000_s2049" style="position:absolute;left:0;text-align:left;margin-left:553.2pt;margin-top:798.05pt;width:6pt;height:43.4pt;z-index:251657216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"/>
          <v:shape id="_x0000_s2051" type="#_x0000_t32" style="position:absolute;left:2880;top:4935;width:0;height:1320" o:connectortype="straight" strokecolor="#4f81bd"/>
          <v:shape id="_x0000_s2052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B6" w:rsidRDefault="00F35FB6">
      <w:r>
        <w:separator/>
      </w:r>
    </w:p>
  </w:footnote>
  <w:footnote w:type="continuationSeparator" w:id="1">
    <w:p w:rsidR="00F35FB6" w:rsidRDefault="00F3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97" w:rsidRDefault="00DD0197">
    <w:pPr>
      <w:pStyle w:val="a6"/>
      <w:jc w:val="center"/>
    </w:pPr>
    <w:fldSimple w:instr="PAGE   \* MERGEFORMAT">
      <w:r w:rsidR="00766661">
        <w:rPr>
          <w:noProof/>
        </w:rPr>
        <w:t>83</w:t>
      </w:r>
    </w:fldSimple>
  </w:p>
  <w:p w:rsidR="00DD0197" w:rsidRDefault="00DD0197" w:rsidP="0006483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DA9"/>
    <w:multiLevelType w:val="hybridMultilevel"/>
    <w:tmpl w:val="95348936"/>
    <w:lvl w:ilvl="0" w:tplc="1F8CA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9C6F70"/>
    <w:multiLevelType w:val="hybridMultilevel"/>
    <w:tmpl w:val="95348936"/>
    <w:lvl w:ilvl="0" w:tplc="1F8CA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7447B"/>
    <w:multiLevelType w:val="hybridMultilevel"/>
    <w:tmpl w:val="2F3E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2"/>
        <o:r id="V:Rule3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A58C0"/>
    <w:rsid w:val="00001F46"/>
    <w:rsid w:val="0000225A"/>
    <w:rsid w:val="00006DB4"/>
    <w:rsid w:val="000212F7"/>
    <w:rsid w:val="00021822"/>
    <w:rsid w:val="000246BC"/>
    <w:rsid w:val="00026A0D"/>
    <w:rsid w:val="00032FB3"/>
    <w:rsid w:val="00053848"/>
    <w:rsid w:val="000608DA"/>
    <w:rsid w:val="00062553"/>
    <w:rsid w:val="00064831"/>
    <w:rsid w:val="0006552B"/>
    <w:rsid w:val="00072A7C"/>
    <w:rsid w:val="00075722"/>
    <w:rsid w:val="00096DB0"/>
    <w:rsid w:val="000A1AD3"/>
    <w:rsid w:val="000A2800"/>
    <w:rsid w:val="000B0570"/>
    <w:rsid w:val="000B603F"/>
    <w:rsid w:val="000B74F2"/>
    <w:rsid w:val="000D2732"/>
    <w:rsid w:val="000F5459"/>
    <w:rsid w:val="000F5A8F"/>
    <w:rsid w:val="00100093"/>
    <w:rsid w:val="00100522"/>
    <w:rsid w:val="00107163"/>
    <w:rsid w:val="001131FC"/>
    <w:rsid w:val="00143B3C"/>
    <w:rsid w:val="00157B9A"/>
    <w:rsid w:val="00175B9D"/>
    <w:rsid w:val="00180486"/>
    <w:rsid w:val="00183B40"/>
    <w:rsid w:val="00191482"/>
    <w:rsid w:val="001A2090"/>
    <w:rsid w:val="001A6FEC"/>
    <w:rsid w:val="001B4C34"/>
    <w:rsid w:val="001B737F"/>
    <w:rsid w:val="001B7B1A"/>
    <w:rsid w:val="001C58FD"/>
    <w:rsid w:val="001C5DE0"/>
    <w:rsid w:val="001D0091"/>
    <w:rsid w:val="001D0BF5"/>
    <w:rsid w:val="001D3A09"/>
    <w:rsid w:val="001D4E7C"/>
    <w:rsid w:val="001D65A4"/>
    <w:rsid w:val="001D71AD"/>
    <w:rsid w:val="001E2278"/>
    <w:rsid w:val="001E631E"/>
    <w:rsid w:val="001E7CCB"/>
    <w:rsid w:val="001F0FC9"/>
    <w:rsid w:val="001F5BA6"/>
    <w:rsid w:val="001F7473"/>
    <w:rsid w:val="002071B9"/>
    <w:rsid w:val="00210F2B"/>
    <w:rsid w:val="00216051"/>
    <w:rsid w:val="00230DB7"/>
    <w:rsid w:val="00233DAB"/>
    <w:rsid w:val="00250ADE"/>
    <w:rsid w:val="002525A2"/>
    <w:rsid w:val="00256238"/>
    <w:rsid w:val="00267E39"/>
    <w:rsid w:val="0027616C"/>
    <w:rsid w:val="0028459F"/>
    <w:rsid w:val="002929A3"/>
    <w:rsid w:val="002A49FD"/>
    <w:rsid w:val="002A711A"/>
    <w:rsid w:val="002C4A97"/>
    <w:rsid w:val="002D2FC4"/>
    <w:rsid w:val="002E6943"/>
    <w:rsid w:val="003071DD"/>
    <w:rsid w:val="003175E5"/>
    <w:rsid w:val="00330CC2"/>
    <w:rsid w:val="0034051A"/>
    <w:rsid w:val="0034785E"/>
    <w:rsid w:val="00347AF5"/>
    <w:rsid w:val="00351E12"/>
    <w:rsid w:val="0035579D"/>
    <w:rsid w:val="00357177"/>
    <w:rsid w:val="003752A2"/>
    <w:rsid w:val="00385F94"/>
    <w:rsid w:val="00395F88"/>
    <w:rsid w:val="003A4FDD"/>
    <w:rsid w:val="003A6CB4"/>
    <w:rsid w:val="003B1654"/>
    <w:rsid w:val="003B1C92"/>
    <w:rsid w:val="003B5F38"/>
    <w:rsid w:val="003C1B4A"/>
    <w:rsid w:val="003D0878"/>
    <w:rsid w:val="003D40F9"/>
    <w:rsid w:val="003E4249"/>
    <w:rsid w:val="003F4AC2"/>
    <w:rsid w:val="003F7E42"/>
    <w:rsid w:val="00401170"/>
    <w:rsid w:val="00402219"/>
    <w:rsid w:val="004034A8"/>
    <w:rsid w:val="00414291"/>
    <w:rsid w:val="0041761E"/>
    <w:rsid w:val="004179E6"/>
    <w:rsid w:val="00417EF8"/>
    <w:rsid w:val="00426697"/>
    <w:rsid w:val="004430E8"/>
    <w:rsid w:val="0044725B"/>
    <w:rsid w:val="0045245D"/>
    <w:rsid w:val="00470056"/>
    <w:rsid w:val="00472CE7"/>
    <w:rsid w:val="004756E9"/>
    <w:rsid w:val="00477122"/>
    <w:rsid w:val="004B28C2"/>
    <w:rsid w:val="004C36AD"/>
    <w:rsid w:val="004C3927"/>
    <w:rsid w:val="004C74DC"/>
    <w:rsid w:val="004D31B0"/>
    <w:rsid w:val="004E19E7"/>
    <w:rsid w:val="004E1B32"/>
    <w:rsid w:val="004E3241"/>
    <w:rsid w:val="004F4A01"/>
    <w:rsid w:val="004F7E35"/>
    <w:rsid w:val="005003B7"/>
    <w:rsid w:val="00502D32"/>
    <w:rsid w:val="00510F66"/>
    <w:rsid w:val="00515C74"/>
    <w:rsid w:val="00522BD7"/>
    <w:rsid w:val="00530EF7"/>
    <w:rsid w:val="00556CF3"/>
    <w:rsid w:val="0056254F"/>
    <w:rsid w:val="005633C6"/>
    <w:rsid w:val="00566BDF"/>
    <w:rsid w:val="0058390D"/>
    <w:rsid w:val="00593E12"/>
    <w:rsid w:val="005B0E1F"/>
    <w:rsid w:val="005B7EA9"/>
    <w:rsid w:val="005C06A4"/>
    <w:rsid w:val="005C216D"/>
    <w:rsid w:val="005C218A"/>
    <w:rsid w:val="005C3347"/>
    <w:rsid w:val="005C334E"/>
    <w:rsid w:val="005C6C46"/>
    <w:rsid w:val="005D2810"/>
    <w:rsid w:val="005E207A"/>
    <w:rsid w:val="005E2BDE"/>
    <w:rsid w:val="005F4556"/>
    <w:rsid w:val="005F64C4"/>
    <w:rsid w:val="00600E19"/>
    <w:rsid w:val="00633A02"/>
    <w:rsid w:val="00634681"/>
    <w:rsid w:val="00636F92"/>
    <w:rsid w:val="006468BE"/>
    <w:rsid w:val="0069391D"/>
    <w:rsid w:val="006A54FB"/>
    <w:rsid w:val="006C0864"/>
    <w:rsid w:val="006D067F"/>
    <w:rsid w:val="006D0FCD"/>
    <w:rsid w:val="006D4A71"/>
    <w:rsid w:val="006D5017"/>
    <w:rsid w:val="006D5337"/>
    <w:rsid w:val="006E13E1"/>
    <w:rsid w:val="006E5041"/>
    <w:rsid w:val="006E51D1"/>
    <w:rsid w:val="006F7118"/>
    <w:rsid w:val="00713AC9"/>
    <w:rsid w:val="00715D71"/>
    <w:rsid w:val="00730061"/>
    <w:rsid w:val="00730A23"/>
    <w:rsid w:val="00734B32"/>
    <w:rsid w:val="007475AE"/>
    <w:rsid w:val="007562E2"/>
    <w:rsid w:val="00764133"/>
    <w:rsid w:val="00764F38"/>
    <w:rsid w:val="00766661"/>
    <w:rsid w:val="00773C52"/>
    <w:rsid w:val="0077696E"/>
    <w:rsid w:val="007776A1"/>
    <w:rsid w:val="00780451"/>
    <w:rsid w:val="00784B31"/>
    <w:rsid w:val="00791C28"/>
    <w:rsid w:val="007C5371"/>
    <w:rsid w:val="007D1389"/>
    <w:rsid w:val="007D2F60"/>
    <w:rsid w:val="007D611B"/>
    <w:rsid w:val="007D6F08"/>
    <w:rsid w:val="007D7260"/>
    <w:rsid w:val="007E3950"/>
    <w:rsid w:val="007E39CB"/>
    <w:rsid w:val="007E79A3"/>
    <w:rsid w:val="007F6333"/>
    <w:rsid w:val="00801C3B"/>
    <w:rsid w:val="00813B18"/>
    <w:rsid w:val="00831697"/>
    <w:rsid w:val="00837149"/>
    <w:rsid w:val="00847028"/>
    <w:rsid w:val="008479DF"/>
    <w:rsid w:val="00852D23"/>
    <w:rsid w:val="00853261"/>
    <w:rsid w:val="008672D3"/>
    <w:rsid w:val="0087124E"/>
    <w:rsid w:val="00877684"/>
    <w:rsid w:val="0089377C"/>
    <w:rsid w:val="008956B7"/>
    <w:rsid w:val="00896405"/>
    <w:rsid w:val="008A0CDE"/>
    <w:rsid w:val="008A1628"/>
    <w:rsid w:val="008A1F67"/>
    <w:rsid w:val="008A431D"/>
    <w:rsid w:val="008C4355"/>
    <w:rsid w:val="008C6180"/>
    <w:rsid w:val="008D2D5E"/>
    <w:rsid w:val="008D671A"/>
    <w:rsid w:val="008D6D65"/>
    <w:rsid w:val="008F74B5"/>
    <w:rsid w:val="00900D56"/>
    <w:rsid w:val="0090486A"/>
    <w:rsid w:val="0092529C"/>
    <w:rsid w:val="00934C81"/>
    <w:rsid w:val="00945934"/>
    <w:rsid w:val="00945AB4"/>
    <w:rsid w:val="00955E1E"/>
    <w:rsid w:val="00970E93"/>
    <w:rsid w:val="00973151"/>
    <w:rsid w:val="00975CCB"/>
    <w:rsid w:val="00976676"/>
    <w:rsid w:val="009853C9"/>
    <w:rsid w:val="00996B69"/>
    <w:rsid w:val="009A1C34"/>
    <w:rsid w:val="009A4239"/>
    <w:rsid w:val="009A7316"/>
    <w:rsid w:val="009B3926"/>
    <w:rsid w:val="009C7306"/>
    <w:rsid w:val="009D2996"/>
    <w:rsid w:val="009E388B"/>
    <w:rsid w:val="009F2E7F"/>
    <w:rsid w:val="00A405E2"/>
    <w:rsid w:val="00A442AD"/>
    <w:rsid w:val="00A46C63"/>
    <w:rsid w:val="00A46C9F"/>
    <w:rsid w:val="00A52600"/>
    <w:rsid w:val="00A71F5E"/>
    <w:rsid w:val="00A739D4"/>
    <w:rsid w:val="00A84568"/>
    <w:rsid w:val="00A94E90"/>
    <w:rsid w:val="00AA5760"/>
    <w:rsid w:val="00AB5EF4"/>
    <w:rsid w:val="00AC031A"/>
    <w:rsid w:val="00AC227C"/>
    <w:rsid w:val="00AD23C9"/>
    <w:rsid w:val="00AD3242"/>
    <w:rsid w:val="00AE3533"/>
    <w:rsid w:val="00AE6D1E"/>
    <w:rsid w:val="00B01452"/>
    <w:rsid w:val="00B04F05"/>
    <w:rsid w:val="00B10700"/>
    <w:rsid w:val="00B11E4C"/>
    <w:rsid w:val="00B20631"/>
    <w:rsid w:val="00B21BCD"/>
    <w:rsid w:val="00B24B44"/>
    <w:rsid w:val="00B24D9A"/>
    <w:rsid w:val="00B32397"/>
    <w:rsid w:val="00B35CC2"/>
    <w:rsid w:val="00B416A2"/>
    <w:rsid w:val="00B51F47"/>
    <w:rsid w:val="00B52D76"/>
    <w:rsid w:val="00B61CD4"/>
    <w:rsid w:val="00B67322"/>
    <w:rsid w:val="00B964C5"/>
    <w:rsid w:val="00BA5118"/>
    <w:rsid w:val="00BA58C0"/>
    <w:rsid w:val="00BB4FA6"/>
    <w:rsid w:val="00BC181D"/>
    <w:rsid w:val="00BC4264"/>
    <w:rsid w:val="00BC46CD"/>
    <w:rsid w:val="00BC720F"/>
    <w:rsid w:val="00BD3C55"/>
    <w:rsid w:val="00BE2F07"/>
    <w:rsid w:val="00BE379A"/>
    <w:rsid w:val="00BF08DE"/>
    <w:rsid w:val="00BF5F1E"/>
    <w:rsid w:val="00C11BA8"/>
    <w:rsid w:val="00C14BD0"/>
    <w:rsid w:val="00C26C6E"/>
    <w:rsid w:val="00C36EBA"/>
    <w:rsid w:val="00C37DFF"/>
    <w:rsid w:val="00C4016E"/>
    <w:rsid w:val="00C41B08"/>
    <w:rsid w:val="00C437E6"/>
    <w:rsid w:val="00C447F8"/>
    <w:rsid w:val="00C518EC"/>
    <w:rsid w:val="00C52816"/>
    <w:rsid w:val="00C637B0"/>
    <w:rsid w:val="00C71314"/>
    <w:rsid w:val="00C719CB"/>
    <w:rsid w:val="00C8130C"/>
    <w:rsid w:val="00C84764"/>
    <w:rsid w:val="00C8779C"/>
    <w:rsid w:val="00C90795"/>
    <w:rsid w:val="00C97A61"/>
    <w:rsid w:val="00CA5DE3"/>
    <w:rsid w:val="00CA623C"/>
    <w:rsid w:val="00CA7497"/>
    <w:rsid w:val="00CC1441"/>
    <w:rsid w:val="00CD1FC7"/>
    <w:rsid w:val="00CE3F29"/>
    <w:rsid w:val="00CE559C"/>
    <w:rsid w:val="00CF1183"/>
    <w:rsid w:val="00D41B60"/>
    <w:rsid w:val="00D56289"/>
    <w:rsid w:val="00D64A6C"/>
    <w:rsid w:val="00D74370"/>
    <w:rsid w:val="00D84A67"/>
    <w:rsid w:val="00D858D5"/>
    <w:rsid w:val="00D91247"/>
    <w:rsid w:val="00DA35BF"/>
    <w:rsid w:val="00DA43B7"/>
    <w:rsid w:val="00DA5345"/>
    <w:rsid w:val="00DD0197"/>
    <w:rsid w:val="00DD2922"/>
    <w:rsid w:val="00DF1A4F"/>
    <w:rsid w:val="00DF56E8"/>
    <w:rsid w:val="00DF6BD8"/>
    <w:rsid w:val="00E01E11"/>
    <w:rsid w:val="00E01FD9"/>
    <w:rsid w:val="00E04BF9"/>
    <w:rsid w:val="00E14066"/>
    <w:rsid w:val="00E16B22"/>
    <w:rsid w:val="00E17622"/>
    <w:rsid w:val="00E33F0B"/>
    <w:rsid w:val="00E36A75"/>
    <w:rsid w:val="00E45565"/>
    <w:rsid w:val="00E578BA"/>
    <w:rsid w:val="00E60008"/>
    <w:rsid w:val="00E6787B"/>
    <w:rsid w:val="00E70CF9"/>
    <w:rsid w:val="00E77B74"/>
    <w:rsid w:val="00E85FB9"/>
    <w:rsid w:val="00E91144"/>
    <w:rsid w:val="00E91E08"/>
    <w:rsid w:val="00EB00BF"/>
    <w:rsid w:val="00EB0D04"/>
    <w:rsid w:val="00EB5450"/>
    <w:rsid w:val="00EC6C86"/>
    <w:rsid w:val="00EF4116"/>
    <w:rsid w:val="00EF4215"/>
    <w:rsid w:val="00EF7693"/>
    <w:rsid w:val="00F06240"/>
    <w:rsid w:val="00F0643E"/>
    <w:rsid w:val="00F1159F"/>
    <w:rsid w:val="00F218ED"/>
    <w:rsid w:val="00F26EF0"/>
    <w:rsid w:val="00F30A8C"/>
    <w:rsid w:val="00F33E98"/>
    <w:rsid w:val="00F350A6"/>
    <w:rsid w:val="00F350E1"/>
    <w:rsid w:val="00F35FB6"/>
    <w:rsid w:val="00F36D70"/>
    <w:rsid w:val="00F54087"/>
    <w:rsid w:val="00F7077D"/>
    <w:rsid w:val="00F71ABA"/>
    <w:rsid w:val="00F72DAC"/>
    <w:rsid w:val="00F732B0"/>
    <w:rsid w:val="00F738F7"/>
    <w:rsid w:val="00F748B4"/>
    <w:rsid w:val="00F80828"/>
    <w:rsid w:val="00F813D7"/>
    <w:rsid w:val="00F8466E"/>
    <w:rsid w:val="00F875A5"/>
    <w:rsid w:val="00F879C2"/>
    <w:rsid w:val="00F95724"/>
    <w:rsid w:val="00FA2D0F"/>
    <w:rsid w:val="00FA7979"/>
    <w:rsid w:val="00FC038C"/>
    <w:rsid w:val="00FC0C0A"/>
    <w:rsid w:val="00FC5E5C"/>
    <w:rsid w:val="00FD5408"/>
    <w:rsid w:val="00FE1EAB"/>
    <w:rsid w:val="00FF766A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8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lock Text"/>
    <w:basedOn w:val="a"/>
    <w:semiHidden/>
    <w:pPr>
      <w:shd w:val="clear" w:color="auto" w:fill="FFFFFF"/>
      <w:ind w:left="136" w:right="3885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uiPriority w:val="99"/>
    <w:rPr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79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8479D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479DF"/>
    <w:rPr>
      <w:color w:val="800080"/>
      <w:u w:val="single"/>
    </w:rPr>
  </w:style>
  <w:style w:type="paragraph" w:customStyle="1" w:styleId="font5">
    <w:name w:val="font5"/>
    <w:basedOn w:val="a"/>
    <w:rsid w:val="008479D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8479D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479DF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8479DF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8479D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8479DF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479DF"/>
    <w:pPr>
      <w:spacing w:before="100" w:beforeAutospacing="1" w:after="100" w:afterAutospacing="1"/>
    </w:pPr>
  </w:style>
  <w:style w:type="paragraph" w:customStyle="1" w:styleId="xl71">
    <w:name w:val="xl71"/>
    <w:basedOn w:val="a"/>
    <w:rsid w:val="008479DF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479DF"/>
    <w:pPr>
      <w:spacing w:before="100" w:beforeAutospacing="1" w:after="100" w:afterAutospacing="1"/>
    </w:pPr>
  </w:style>
  <w:style w:type="paragraph" w:customStyle="1" w:styleId="xl73">
    <w:name w:val="xl73"/>
    <w:basedOn w:val="a"/>
    <w:rsid w:val="008479DF"/>
    <w:pPr>
      <w:spacing w:before="100" w:beforeAutospacing="1" w:after="100" w:afterAutospacing="1"/>
    </w:pPr>
  </w:style>
  <w:style w:type="paragraph" w:customStyle="1" w:styleId="xl74">
    <w:name w:val="xl74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89">
    <w:name w:val="xl89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90">
    <w:name w:val="xl90"/>
    <w:basedOn w:val="a"/>
    <w:rsid w:val="008479DF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3F2F"/>
      <w:sz w:val="18"/>
      <w:szCs w:val="18"/>
    </w:rPr>
  </w:style>
  <w:style w:type="paragraph" w:customStyle="1" w:styleId="xl92">
    <w:name w:val="xl92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8479D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479D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8479DF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479D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4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table" w:customStyle="1" w:styleId="10">
    <w:name w:val="Сетка таблицы1"/>
    <w:basedOn w:val="a1"/>
    <w:next w:val="aa"/>
    <w:uiPriority w:val="59"/>
    <w:rsid w:val="008479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rsid w:val="004472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CF11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83</Pages>
  <Words>26718</Words>
  <Characters>152294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017-120</Company>
  <LinksUpToDate>false</LinksUpToDate>
  <CharactersWithSpaces>178655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Тарасова Наталия Артуровна</dc:creator>
  <cp:lastModifiedBy>User</cp:lastModifiedBy>
  <cp:revision>1</cp:revision>
  <cp:lastPrinted>2018-10-26T08:53:00Z</cp:lastPrinted>
  <dcterms:created xsi:type="dcterms:W3CDTF">2018-01-18T06:21:00Z</dcterms:created>
  <dcterms:modified xsi:type="dcterms:W3CDTF">2018-10-26T08:58:00Z</dcterms:modified>
</cp:coreProperties>
</file>