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38" w:rsidRDefault="00CD5AD9" w:rsidP="00471B38">
      <w:pPr>
        <w:jc w:val="center"/>
        <w:rPr>
          <w:b/>
        </w:rPr>
      </w:pPr>
      <w:r>
        <w:rPr>
          <w:b/>
        </w:rPr>
        <w:t>ИТОГОВЫЙ ПРОТОКОЛ</w:t>
      </w:r>
    </w:p>
    <w:p w:rsidR="00CD5AD9" w:rsidRDefault="00CD5AD9" w:rsidP="00471B38">
      <w:pPr>
        <w:jc w:val="center"/>
        <w:rPr>
          <w:b/>
        </w:rPr>
      </w:pPr>
      <w:r>
        <w:rPr>
          <w:b/>
        </w:rPr>
        <w:t>районных этапов соревнований по спортивному многоборью</w:t>
      </w:r>
    </w:p>
    <w:p w:rsidR="00CD5AD9" w:rsidRDefault="00CD5AD9" w:rsidP="00471B38">
      <w:pPr>
        <w:jc w:val="center"/>
        <w:rPr>
          <w:b/>
        </w:rPr>
      </w:pPr>
      <w:r>
        <w:rPr>
          <w:b/>
        </w:rPr>
        <w:t>в рамках проведения городских спортивных соревнований школьников «Президентские состязания»</w:t>
      </w:r>
    </w:p>
    <w:p w:rsidR="00CD5AD9" w:rsidRPr="00CD5AD9" w:rsidRDefault="00CD5AD9" w:rsidP="00471B38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4832"/>
        <w:gridCol w:w="3191"/>
      </w:tblGrid>
      <w:tr w:rsidR="00471B38" w:rsidRPr="00121C48" w:rsidTr="004008F2">
        <w:tc>
          <w:tcPr>
            <w:tcW w:w="1784" w:type="dxa"/>
          </w:tcPr>
          <w:p w:rsidR="00471B38" w:rsidRPr="00121C48" w:rsidRDefault="00471B38" w:rsidP="004008F2">
            <w:pPr>
              <w:jc w:val="center"/>
              <w:rPr>
                <w:b/>
              </w:rPr>
            </w:pPr>
            <w:r w:rsidRPr="00121C48">
              <w:rPr>
                <w:b/>
              </w:rPr>
              <w:t>Классы</w:t>
            </w:r>
          </w:p>
        </w:tc>
        <w:tc>
          <w:tcPr>
            <w:tcW w:w="4832" w:type="dxa"/>
          </w:tcPr>
          <w:p w:rsidR="00471B38" w:rsidRPr="00121C48" w:rsidRDefault="00471B38" w:rsidP="004008F2">
            <w:pPr>
              <w:jc w:val="center"/>
              <w:rPr>
                <w:b/>
              </w:rPr>
            </w:pPr>
            <w:r w:rsidRPr="00121C48">
              <w:rPr>
                <w:b/>
              </w:rPr>
              <w:t>Образовательные учреждения</w:t>
            </w:r>
          </w:p>
        </w:tc>
        <w:tc>
          <w:tcPr>
            <w:tcW w:w="3191" w:type="dxa"/>
          </w:tcPr>
          <w:p w:rsidR="00471B38" w:rsidRPr="00121C48" w:rsidRDefault="00471B38" w:rsidP="004008F2">
            <w:pPr>
              <w:jc w:val="center"/>
              <w:rPr>
                <w:b/>
              </w:rPr>
            </w:pPr>
            <w:r w:rsidRPr="00121C48">
              <w:rPr>
                <w:b/>
              </w:rPr>
              <w:t>Место</w:t>
            </w:r>
          </w:p>
        </w:tc>
      </w:tr>
      <w:tr w:rsidR="00471B38" w:rsidRPr="00121C48" w:rsidTr="004008F2">
        <w:tc>
          <w:tcPr>
            <w:tcW w:w="1784" w:type="dxa"/>
            <w:vMerge w:val="restart"/>
          </w:tcPr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  <w:r w:rsidRPr="00471E85">
              <w:t>5 классы</w:t>
            </w: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№4»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60»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11»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№20»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14»</w:t>
            </w:r>
          </w:p>
          <w:p w:rsidR="00471B38" w:rsidRPr="00471E85" w:rsidRDefault="00471B38" w:rsidP="004008F2">
            <w:pPr>
              <w:jc w:val="both"/>
            </w:pPr>
            <w:r>
              <w:t>МБОУ «Гимназия № 46»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№10»</w:t>
            </w:r>
          </w:p>
          <w:p w:rsidR="00471B38" w:rsidRDefault="00471B38" w:rsidP="004008F2">
            <w:pPr>
              <w:jc w:val="both"/>
            </w:pPr>
            <w:r w:rsidRPr="00471E85">
              <w:t>МБОУ «Гимназия № 1»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28»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№5»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7»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35»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№19»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50»</w:t>
            </w:r>
          </w:p>
          <w:p w:rsidR="00471B38" w:rsidRPr="00471E85" w:rsidRDefault="00471B38" w:rsidP="004008F2">
            <w:pPr>
              <w:jc w:val="both"/>
            </w:pPr>
            <w:r>
              <w:t>МБОУ «Лицей № 44»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 39»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№42»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№57»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VI-VII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 62»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41»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№37»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56»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МАОУ «СОШ № 40»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</w:tr>
      <w:tr w:rsidR="00471B38" w:rsidRPr="00121C48" w:rsidTr="004008F2">
        <w:tc>
          <w:tcPr>
            <w:tcW w:w="1784" w:type="dxa"/>
            <w:vMerge w:val="restart"/>
          </w:tcPr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6</w:t>
            </w:r>
            <w:r w:rsidRPr="00471E85">
              <w:t xml:space="preserve"> классы</w:t>
            </w: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№20»</w:t>
            </w:r>
          </w:p>
          <w:p w:rsidR="00471B38" w:rsidRDefault="00471B38" w:rsidP="004008F2">
            <w:pPr>
              <w:jc w:val="both"/>
            </w:pPr>
            <w:r w:rsidRPr="00471E85">
              <w:t>МАОУ «Лицей № 4»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№37»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50»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41»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№4»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31»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«Гимназия №5»</w:t>
            </w:r>
          </w:p>
          <w:p w:rsidR="00471B38" w:rsidRPr="00471E85" w:rsidRDefault="00471B38" w:rsidP="004008F2">
            <w:pPr>
              <w:jc w:val="both"/>
            </w:pPr>
            <w:r>
              <w:t>МБОУ «Лицей № 44»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 14»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«Гимназия № 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IV-V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№22»</w:t>
            </w:r>
          </w:p>
          <w:p w:rsidR="00471B38" w:rsidRPr="00471E85" w:rsidRDefault="00471B38" w:rsidP="004008F2">
            <w:pPr>
              <w:jc w:val="both"/>
            </w:pPr>
            <w:r>
              <w:t>МБОУ «Гимназия № 46»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№9»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61»</w:t>
            </w:r>
          </w:p>
          <w:p w:rsidR="00471B38" w:rsidRPr="00471E85" w:rsidRDefault="00471B38" w:rsidP="004008F2">
            <w:pPr>
              <w:jc w:val="both"/>
            </w:pPr>
            <w:r>
              <w:lastRenderedPageBreak/>
              <w:t>МБОУ «СОШ № 11»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lastRenderedPageBreak/>
              <w:t>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№2»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45»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28»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№57»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54»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№42»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>
              <w:t>МБОУ «СОШ № 35»</w:t>
            </w:r>
          </w:p>
          <w:p w:rsidR="00471B38" w:rsidRDefault="00471B38" w:rsidP="004008F2">
            <w:pPr>
              <w:jc w:val="both"/>
            </w:pPr>
            <w:r>
              <w:t>МБОУ «СОШ № 40»</w:t>
            </w:r>
          </w:p>
          <w:p w:rsidR="00471B38" w:rsidRPr="00A50CE3" w:rsidRDefault="00471B38" w:rsidP="004008F2">
            <w:pPr>
              <w:jc w:val="both"/>
            </w:pPr>
            <w:r>
              <w:t>МБОУ «СОШ № 56»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VIII-X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>
              <w:t>МБОУ «СОШ № 33»</w:t>
            </w:r>
          </w:p>
        </w:tc>
        <w:tc>
          <w:tcPr>
            <w:tcW w:w="3191" w:type="dxa"/>
          </w:tcPr>
          <w:p w:rsidR="00471B38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>
              <w:t>МБОУ «СОШ № 30»</w:t>
            </w:r>
          </w:p>
        </w:tc>
        <w:tc>
          <w:tcPr>
            <w:tcW w:w="3191" w:type="dxa"/>
          </w:tcPr>
          <w:p w:rsidR="00471B38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>
              <w:t>МБОУ «СОШ № 3»</w:t>
            </w:r>
          </w:p>
        </w:tc>
        <w:tc>
          <w:tcPr>
            <w:tcW w:w="3191" w:type="dxa"/>
          </w:tcPr>
          <w:p w:rsidR="00471B38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</w:tr>
      <w:tr w:rsidR="00471B38" w:rsidRPr="00121C48" w:rsidTr="004008F2">
        <w:tc>
          <w:tcPr>
            <w:tcW w:w="1784" w:type="dxa"/>
            <w:vMerge w:val="restart"/>
          </w:tcPr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 xml:space="preserve">7 </w:t>
            </w:r>
            <w:r w:rsidRPr="00471E85">
              <w:t>классы</w:t>
            </w: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№20»</w:t>
            </w:r>
          </w:p>
          <w:p w:rsidR="00471B38" w:rsidRPr="00471B38" w:rsidRDefault="00471B38" w:rsidP="004008F2">
            <w:pPr>
              <w:jc w:val="both"/>
            </w:pPr>
            <w:r w:rsidRPr="00471E85">
              <w:t>МБОУ «СОШ № 61»</w:t>
            </w:r>
          </w:p>
          <w:p w:rsidR="00471B38" w:rsidRPr="00183A9E" w:rsidRDefault="00471B38" w:rsidP="004008F2">
            <w:pPr>
              <w:jc w:val="both"/>
            </w:pPr>
            <w:r>
              <w:t>МБОУ «СОШ № 28»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№5»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60»</w:t>
            </w:r>
          </w:p>
          <w:p w:rsidR="00471B38" w:rsidRPr="00471E85" w:rsidRDefault="00471B38" w:rsidP="004008F2">
            <w:pPr>
              <w:jc w:val="both"/>
            </w:pPr>
            <w:r>
              <w:t>МБОУ «Лицей № 44»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№10»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48»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№37»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14»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№17»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«НЛИ им. Лебедева»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50»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V</w:t>
            </w:r>
            <w:r w:rsidRPr="00471E85">
              <w:t>-</w:t>
            </w:r>
            <w:r w:rsidRPr="00471E85">
              <w:rPr>
                <w:lang w:val="en-US"/>
              </w:rPr>
              <w:t>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«Гимназия №2»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№6»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55»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VII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 31»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39»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VII</w:t>
            </w:r>
            <w:r w:rsidRPr="00471E85">
              <w:t>-</w:t>
            </w:r>
            <w:r w:rsidRPr="00471E85">
              <w:rPr>
                <w:lang w:val="en-US"/>
              </w:rPr>
              <w:t xml:space="preserve"> VIII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№22»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41»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VIII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№4»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2»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35»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IX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№42»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11»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</w:tr>
      <w:tr w:rsidR="00471B38" w:rsidRPr="00121C48" w:rsidTr="004008F2">
        <w:tc>
          <w:tcPr>
            <w:tcW w:w="1784" w:type="dxa"/>
            <w:vMerge w:val="restart"/>
          </w:tcPr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  <w:r w:rsidRPr="00471E85">
              <w:t>8 классы</w:t>
            </w: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№24»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59»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№4»</w:t>
            </w:r>
          </w:p>
          <w:p w:rsidR="00471B38" w:rsidRDefault="00471B38" w:rsidP="004008F2">
            <w:pPr>
              <w:jc w:val="both"/>
            </w:pPr>
            <w:r w:rsidRPr="00471E85">
              <w:t>МАОУ «Лицей № 4»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№37»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48»</w:t>
            </w:r>
          </w:p>
          <w:p w:rsidR="00471B38" w:rsidRPr="00471E85" w:rsidRDefault="00471B38" w:rsidP="004008F2">
            <w:pPr>
              <w:jc w:val="both"/>
            </w:pPr>
            <w:r>
              <w:lastRenderedPageBreak/>
              <w:t>МБОУ «СОШ № 55»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lastRenderedPageBreak/>
              <w:t>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№20»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39»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41»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№5»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14»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>
              <w:t>МБОУ «Лицей № 44»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28»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V-VI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№17»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50»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№42»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61»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№57»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2»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№19»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7»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35»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11»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</w:tr>
      <w:tr w:rsidR="00471B38" w:rsidRPr="00121C48" w:rsidTr="004008F2">
        <w:tc>
          <w:tcPr>
            <w:tcW w:w="1784" w:type="dxa"/>
            <w:vMerge w:val="restart"/>
          </w:tcPr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  <w:r w:rsidRPr="00471E85">
              <w:t>9 классы</w:t>
            </w: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№5»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14»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№36»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61»</w:t>
            </w:r>
          </w:p>
          <w:p w:rsidR="00471B38" w:rsidRPr="00471E85" w:rsidRDefault="00471B38" w:rsidP="004008F2">
            <w:pPr>
              <w:jc w:val="both"/>
            </w:pPr>
            <w:r>
              <w:t>МБОУ «Гимназия № 46»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№19»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 50»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7»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III-IV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№17»</w:t>
            </w:r>
          </w:p>
          <w:p w:rsidR="00471B38" w:rsidRPr="00471E85" w:rsidRDefault="00471B38" w:rsidP="004008F2">
            <w:pPr>
              <w:jc w:val="both"/>
            </w:pPr>
            <w:r>
              <w:t>МАОУ «СОШ № 40»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№2»</w:t>
            </w:r>
          </w:p>
          <w:p w:rsidR="00471B38" w:rsidRDefault="00471B38" w:rsidP="004008F2">
            <w:pPr>
              <w:jc w:val="both"/>
            </w:pPr>
            <w:r w:rsidRPr="00471E85">
              <w:t>МБОУ «Гимназия № 1»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41»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№42»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31»</w:t>
            </w:r>
          </w:p>
          <w:p w:rsidR="00471B38" w:rsidRPr="00471E85" w:rsidRDefault="00471B38" w:rsidP="004008F2">
            <w:pPr>
              <w:jc w:val="both"/>
            </w:pPr>
            <w:r>
              <w:t>МБОУ «Лицей № 44»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№57»</w:t>
            </w:r>
          </w:p>
          <w:p w:rsidR="00471B38" w:rsidRDefault="00471B38" w:rsidP="004008F2">
            <w:pPr>
              <w:jc w:val="both"/>
            </w:pPr>
            <w:r w:rsidRPr="00471E85">
              <w:t>МБОУ «СОШ № 39»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38»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 60»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B38" w:rsidRDefault="00471B38" w:rsidP="004008F2">
            <w:pPr>
              <w:jc w:val="both"/>
            </w:pPr>
            <w:r w:rsidRPr="00471E85">
              <w:t>МБОУ «Заволжская СОШ»</w:t>
            </w:r>
          </w:p>
          <w:p w:rsidR="00471B38" w:rsidRPr="00A74F4A" w:rsidRDefault="00471B38" w:rsidP="004008F2">
            <w:pPr>
              <w:jc w:val="both"/>
            </w:pPr>
            <w:r>
              <w:t>МБОУ «СОШ № 35»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471B38" w:rsidRPr="00121C48" w:rsidTr="004008F2">
        <w:tc>
          <w:tcPr>
            <w:tcW w:w="1784" w:type="dxa"/>
            <w:vMerge w:val="restart"/>
          </w:tcPr>
          <w:p w:rsidR="00471B38" w:rsidRPr="00471E85" w:rsidRDefault="00471B38" w:rsidP="004008F2">
            <w:pPr>
              <w:jc w:val="center"/>
            </w:pPr>
          </w:p>
          <w:p w:rsidR="00471B38" w:rsidRPr="00471E85" w:rsidRDefault="00471B38" w:rsidP="004008F2">
            <w:pPr>
              <w:jc w:val="center"/>
            </w:pPr>
            <w:r w:rsidRPr="00471E85">
              <w:t>10 классы</w:t>
            </w: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 48»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41»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№36»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57»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</w:pPr>
            <w:r w:rsidRPr="00471E85">
              <w:rPr>
                <w:lang w:val="en-US"/>
              </w:rPr>
              <w:t>I</w:t>
            </w:r>
            <w:r w:rsidRPr="00471E85">
              <w:t xml:space="preserve"> -</w:t>
            </w:r>
            <w:r w:rsidRPr="00471E85">
              <w:rPr>
                <w:lang w:val="en-US"/>
              </w:rPr>
              <w:t xml:space="preserve"> 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Default="00471B38" w:rsidP="004008F2">
            <w:pPr>
              <w:jc w:val="both"/>
            </w:pPr>
            <w:r w:rsidRPr="00471E85">
              <w:t>МБОУ «СОШ № 64»</w:t>
            </w:r>
          </w:p>
          <w:p w:rsidR="00471B38" w:rsidRPr="00471E85" w:rsidRDefault="00471B38" w:rsidP="004008F2">
            <w:pPr>
              <w:jc w:val="both"/>
            </w:pPr>
            <w:r>
              <w:t>МБОУ «Лицей № 44»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«СОШ №17»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« 39»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684395" w:rsidRDefault="00471B38" w:rsidP="004008F2">
            <w:pPr>
              <w:jc w:val="both"/>
            </w:pPr>
            <w:r>
              <w:t>МБОУ «СОШ № 38»</w:t>
            </w:r>
          </w:p>
          <w:p w:rsidR="00471B38" w:rsidRPr="00684395" w:rsidRDefault="00471B38" w:rsidP="004008F2">
            <w:pPr>
              <w:jc w:val="both"/>
            </w:pPr>
            <w:r>
              <w:t>МБОУ «СОШ № 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III-IV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«Гимназия №5»</w:t>
            </w:r>
          </w:p>
          <w:p w:rsidR="00471B38" w:rsidRPr="00471E85" w:rsidRDefault="00471B38" w:rsidP="004008F2">
            <w:pPr>
              <w:jc w:val="both"/>
            </w:pPr>
            <w:r w:rsidRPr="00471E85">
              <w:t>МБОУ «СОШ № 50»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IV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 w:rsidRPr="00471E85">
              <w:t>МБОУ «Лицей№2»</w:t>
            </w:r>
          </w:p>
          <w:p w:rsidR="00471B38" w:rsidRDefault="00471B38" w:rsidP="004008F2">
            <w:pPr>
              <w:jc w:val="both"/>
            </w:pPr>
            <w:r w:rsidRPr="00471E85">
              <w:t>МАОУ «Лицей № 4»</w:t>
            </w:r>
          </w:p>
          <w:p w:rsidR="00471B38" w:rsidRPr="00471E85" w:rsidRDefault="00471B38" w:rsidP="004008F2">
            <w:pPr>
              <w:jc w:val="both"/>
            </w:pPr>
            <w:r>
              <w:t>МБОУ «СОШ № 56»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 w:rsidRPr="00471E85">
              <w:rPr>
                <w:lang w:val="en-US"/>
              </w:rPr>
              <w:t>V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«Гимназия № 46»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МАОУ «СОШ № 40»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30»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35»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471B38" w:rsidRPr="00121C48" w:rsidTr="004008F2">
        <w:tc>
          <w:tcPr>
            <w:tcW w:w="1784" w:type="dxa"/>
            <w:vMerge/>
          </w:tcPr>
          <w:p w:rsidR="00471B38" w:rsidRPr="00471E85" w:rsidRDefault="00471B38" w:rsidP="004008F2">
            <w:pPr>
              <w:jc w:val="center"/>
            </w:pPr>
          </w:p>
        </w:tc>
        <w:tc>
          <w:tcPr>
            <w:tcW w:w="4832" w:type="dxa"/>
          </w:tcPr>
          <w:p w:rsidR="00471B38" w:rsidRPr="00471E85" w:rsidRDefault="00471B38" w:rsidP="004008F2">
            <w:pPr>
              <w:jc w:val="both"/>
            </w:pPr>
            <w:r>
              <w:t>МБОУ «СОШ № 33»</w:t>
            </w:r>
          </w:p>
        </w:tc>
        <w:tc>
          <w:tcPr>
            <w:tcW w:w="3191" w:type="dxa"/>
          </w:tcPr>
          <w:p w:rsidR="00471B38" w:rsidRPr="00471E85" w:rsidRDefault="00471B38" w:rsidP="00400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3A5D50" w:rsidRDefault="003A5D50"/>
    <w:sectPr w:rsidR="003A5D50" w:rsidSect="003A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B38"/>
    <w:rsid w:val="00267263"/>
    <w:rsid w:val="002A0923"/>
    <w:rsid w:val="003A5D50"/>
    <w:rsid w:val="00406001"/>
    <w:rsid w:val="00471B38"/>
    <w:rsid w:val="004D6286"/>
    <w:rsid w:val="006E18F3"/>
    <w:rsid w:val="00BE35F6"/>
    <w:rsid w:val="00C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7</cp:revision>
  <cp:lastPrinted>2011-11-02T07:10:00Z</cp:lastPrinted>
  <dcterms:created xsi:type="dcterms:W3CDTF">2011-11-02T06:56:00Z</dcterms:created>
  <dcterms:modified xsi:type="dcterms:W3CDTF">2011-11-18T06:20:00Z</dcterms:modified>
</cp:coreProperties>
</file>