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A0AF7" w14:textId="5FADE8D2" w:rsidR="00CE177F" w:rsidRDefault="00496F91" w:rsidP="00CE1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Годовой план работы</w:t>
      </w:r>
      <w:r w:rsidR="001B5394" w:rsidRPr="001B5394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дошкольных учреждений</w:t>
      </w:r>
      <w:r w:rsidR="001B5394" w:rsidRPr="001B5394">
        <w:rPr>
          <w:rFonts w:ascii="Times New Roman" w:hAnsi="Times New Roman" w:cs="Times New Roman"/>
          <w:b/>
          <w:sz w:val="28"/>
          <w:szCs w:val="24"/>
        </w:rPr>
        <w:t xml:space="preserve"> на летний период</w:t>
      </w:r>
      <w:r>
        <w:rPr>
          <w:rFonts w:ascii="Times New Roman" w:hAnsi="Times New Roman" w:cs="Times New Roman"/>
          <w:b/>
          <w:sz w:val="28"/>
          <w:szCs w:val="24"/>
        </w:rPr>
        <w:t xml:space="preserve"> 2020 г.</w:t>
      </w:r>
    </w:p>
    <w:p w14:paraId="27D36858" w14:textId="77777777" w:rsidR="001B5394" w:rsidRPr="001B5394" w:rsidRDefault="001B5394" w:rsidP="00CE1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B5394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1699"/>
        <w:gridCol w:w="1988"/>
        <w:gridCol w:w="1842"/>
      </w:tblGrid>
      <w:tr w:rsidR="001B5394" w:rsidRPr="001B5394" w14:paraId="393E0911" w14:textId="77777777" w:rsidTr="00C80D68">
        <w:trPr>
          <w:trHeight w:val="277"/>
        </w:trPr>
        <w:tc>
          <w:tcPr>
            <w:tcW w:w="851" w:type="dxa"/>
            <w:shd w:val="clear" w:color="auto" w:fill="auto"/>
            <w:vAlign w:val="center"/>
          </w:tcPr>
          <w:p w14:paraId="7456BDCD" w14:textId="21DBD539" w:rsidR="001B5394" w:rsidRPr="00141A6A" w:rsidRDefault="001B5394" w:rsidP="0014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EBC51E7" w14:textId="77777777" w:rsidR="001B5394" w:rsidRPr="001B5394" w:rsidRDefault="001B5394" w:rsidP="00CE17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zh-CN"/>
              </w:rPr>
            </w:pPr>
            <w:r w:rsidRPr="001B5394">
              <w:rPr>
                <w:rFonts w:ascii="Times New Roman" w:eastAsia="Times New Roman" w:hAnsi="Times New Roman" w:cs="Times New Roman"/>
                <w:b/>
                <w:szCs w:val="18"/>
                <w:lang w:eastAsia="zh-CN"/>
              </w:rPr>
              <w:t>Содержание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599EE6DB" w14:textId="77777777" w:rsidR="001B5394" w:rsidRPr="001B5394" w:rsidRDefault="001B5394" w:rsidP="00CE17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zh-CN"/>
              </w:rPr>
            </w:pPr>
            <w:r w:rsidRPr="001B5394">
              <w:rPr>
                <w:rFonts w:ascii="Times New Roman" w:eastAsia="Times New Roman" w:hAnsi="Times New Roman" w:cs="Times New Roman"/>
                <w:b/>
                <w:szCs w:val="18"/>
                <w:lang w:eastAsia="zh-CN"/>
              </w:rPr>
              <w:t>Участники</w:t>
            </w:r>
          </w:p>
        </w:tc>
        <w:tc>
          <w:tcPr>
            <w:tcW w:w="1988" w:type="dxa"/>
            <w:vAlign w:val="center"/>
          </w:tcPr>
          <w:p w14:paraId="400B3487" w14:textId="77777777" w:rsidR="001B5394" w:rsidRPr="001B5394" w:rsidRDefault="001B5394" w:rsidP="00CE17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zh-CN"/>
              </w:rPr>
            </w:pPr>
            <w:r w:rsidRPr="001B5394">
              <w:rPr>
                <w:rFonts w:ascii="Times New Roman" w:eastAsia="Times New Roman" w:hAnsi="Times New Roman" w:cs="Times New Roman"/>
                <w:b/>
                <w:szCs w:val="18"/>
                <w:lang w:eastAsia="zh-CN"/>
              </w:rPr>
              <w:t>Место проведения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EAF823" w14:textId="77777777" w:rsidR="001B5394" w:rsidRPr="001B5394" w:rsidRDefault="001B5394" w:rsidP="00CE17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zh-CN"/>
              </w:rPr>
            </w:pPr>
            <w:r w:rsidRPr="001B5394">
              <w:rPr>
                <w:rFonts w:ascii="Times New Roman" w:eastAsia="Times New Roman" w:hAnsi="Times New Roman" w:cs="Times New Roman"/>
                <w:b/>
                <w:szCs w:val="18"/>
                <w:lang w:eastAsia="zh-CN"/>
              </w:rPr>
              <w:t>Дата</w:t>
            </w:r>
          </w:p>
        </w:tc>
      </w:tr>
      <w:tr w:rsidR="00141A6A" w:rsidRPr="001B5394" w14:paraId="3C160719" w14:textId="77777777" w:rsidTr="00C80D68">
        <w:trPr>
          <w:trHeight w:val="277"/>
        </w:trPr>
        <w:tc>
          <w:tcPr>
            <w:tcW w:w="851" w:type="dxa"/>
            <w:shd w:val="clear" w:color="auto" w:fill="auto"/>
            <w:vAlign w:val="center"/>
          </w:tcPr>
          <w:p w14:paraId="394C04C9" w14:textId="77777777" w:rsidR="00141A6A" w:rsidRPr="00141A6A" w:rsidRDefault="00141A6A" w:rsidP="00141A6A">
            <w:pPr>
              <w:pStyle w:val="a4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4605B2D" w14:textId="576BC786" w:rsidR="00141A6A" w:rsidRPr="00141A6A" w:rsidRDefault="00141A6A" w:rsidP="00141A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 w:rsidRPr="00141A6A"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 xml:space="preserve">Онлайн рабочее совещание через платформу </w:t>
            </w:r>
            <w:r w:rsidRPr="00141A6A">
              <w:rPr>
                <w:rFonts w:ascii="Times New Roman" w:eastAsia="Times New Roman" w:hAnsi="Times New Roman" w:cs="Times New Roman"/>
                <w:bCs/>
                <w:szCs w:val="18"/>
                <w:lang w:val="en-US" w:eastAsia="zh-CN"/>
              </w:rPr>
              <w:t>zoom</w:t>
            </w:r>
            <w:r w:rsidRPr="00141A6A"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 xml:space="preserve"> со старшими воспитателями</w:t>
            </w:r>
            <w:r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.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6F96A41D" w14:textId="0F16DE78" w:rsidR="00141A6A" w:rsidRPr="00141A6A" w:rsidRDefault="00141A6A" w:rsidP="00141A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 xml:space="preserve"> С</w:t>
            </w:r>
            <w:r w:rsidRPr="00141A6A"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таршие воспитатели</w:t>
            </w:r>
          </w:p>
        </w:tc>
        <w:tc>
          <w:tcPr>
            <w:tcW w:w="1988" w:type="dxa"/>
          </w:tcPr>
          <w:p w14:paraId="0122D36A" w14:textId="13C6B0AB" w:rsidR="00141A6A" w:rsidRPr="00141A6A" w:rsidRDefault="00141A6A" w:rsidP="0014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ЦРДО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154C1F" w14:textId="40F9BD33" w:rsidR="00141A6A" w:rsidRPr="00141A6A" w:rsidRDefault="00141A6A" w:rsidP="00141A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 xml:space="preserve">Ежемесячно </w:t>
            </w:r>
          </w:p>
        </w:tc>
      </w:tr>
      <w:tr w:rsidR="00141A6A" w:rsidRPr="001B5394" w14:paraId="1EE602EF" w14:textId="77777777" w:rsidTr="00C80D68">
        <w:trPr>
          <w:trHeight w:val="277"/>
        </w:trPr>
        <w:tc>
          <w:tcPr>
            <w:tcW w:w="851" w:type="dxa"/>
            <w:shd w:val="clear" w:color="auto" w:fill="auto"/>
            <w:vAlign w:val="center"/>
          </w:tcPr>
          <w:p w14:paraId="57967EDA" w14:textId="77777777" w:rsidR="00141A6A" w:rsidRPr="00141A6A" w:rsidRDefault="00141A6A" w:rsidP="00141A6A">
            <w:pPr>
              <w:pStyle w:val="a4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38D4318" w14:textId="2048A1F7" w:rsidR="00141A6A" w:rsidRPr="007D71A1" w:rsidRDefault="00496F91" w:rsidP="007D71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Работа И</w:t>
            </w:r>
            <w:r w:rsidR="007D71A1" w:rsidRPr="007D71A1"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нститут</w:t>
            </w:r>
            <w:r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а</w:t>
            </w:r>
            <w:r w:rsidR="007D71A1" w:rsidRPr="007D71A1"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 xml:space="preserve"> наставничества </w:t>
            </w:r>
            <w:r w:rsidR="007D71A1"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через онлайн- платформы.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1D53B7A7" w14:textId="415B21D0" w:rsidR="00141A6A" w:rsidRPr="00141A6A" w:rsidRDefault="007D71A1" w:rsidP="00141A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Старшие воспитатели</w:t>
            </w:r>
          </w:p>
        </w:tc>
        <w:tc>
          <w:tcPr>
            <w:tcW w:w="1988" w:type="dxa"/>
            <w:vAlign w:val="center"/>
          </w:tcPr>
          <w:p w14:paraId="2FB94388" w14:textId="73CF781C" w:rsidR="00141A6A" w:rsidRPr="00141A6A" w:rsidRDefault="007D71A1" w:rsidP="007D71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ЦРДО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608548" w14:textId="62BEB2C6" w:rsidR="00141A6A" w:rsidRPr="00141A6A" w:rsidRDefault="007D71A1" w:rsidP="00141A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Ежемесячно</w:t>
            </w:r>
          </w:p>
        </w:tc>
      </w:tr>
      <w:tr w:rsidR="00141A6A" w:rsidRPr="001B5394" w14:paraId="4CF1633E" w14:textId="77777777" w:rsidTr="00C80D68">
        <w:trPr>
          <w:trHeight w:val="277"/>
        </w:trPr>
        <w:tc>
          <w:tcPr>
            <w:tcW w:w="851" w:type="dxa"/>
            <w:shd w:val="clear" w:color="auto" w:fill="auto"/>
            <w:vAlign w:val="center"/>
          </w:tcPr>
          <w:p w14:paraId="36F1F56D" w14:textId="77777777" w:rsidR="00141A6A" w:rsidRPr="00141A6A" w:rsidRDefault="00141A6A" w:rsidP="00141A6A">
            <w:pPr>
              <w:pStyle w:val="a4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B611C94" w14:textId="110DFC98" w:rsidR="00141A6A" w:rsidRPr="007D71A1" w:rsidRDefault="007D71A1" w:rsidP="007D71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Разработка методических рекомендаций на летне-оздоровительный период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57924CA1" w14:textId="7E014E55" w:rsidR="00141A6A" w:rsidRPr="00141A6A" w:rsidRDefault="007D71A1" w:rsidP="00141A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Специалисты ЦРДО</w:t>
            </w:r>
          </w:p>
        </w:tc>
        <w:tc>
          <w:tcPr>
            <w:tcW w:w="1988" w:type="dxa"/>
            <w:vAlign w:val="center"/>
          </w:tcPr>
          <w:p w14:paraId="2292A7DD" w14:textId="77B92DBF" w:rsidR="00141A6A" w:rsidRPr="00141A6A" w:rsidRDefault="007D71A1" w:rsidP="0014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ЦРДО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3E87EC" w14:textId="6CC48D8B" w:rsidR="00141A6A" w:rsidRPr="00141A6A" w:rsidRDefault="007D71A1" w:rsidP="00141A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Май-июнь 2020</w:t>
            </w:r>
          </w:p>
        </w:tc>
      </w:tr>
      <w:tr w:rsidR="007D71A1" w:rsidRPr="001B5394" w14:paraId="1A450B37" w14:textId="77777777" w:rsidTr="00C80D68">
        <w:trPr>
          <w:trHeight w:val="277"/>
        </w:trPr>
        <w:tc>
          <w:tcPr>
            <w:tcW w:w="851" w:type="dxa"/>
            <w:shd w:val="clear" w:color="auto" w:fill="auto"/>
            <w:vAlign w:val="center"/>
          </w:tcPr>
          <w:p w14:paraId="02E6D2D8" w14:textId="77777777" w:rsidR="007D71A1" w:rsidRPr="00141A6A" w:rsidRDefault="007D71A1" w:rsidP="00141A6A">
            <w:pPr>
              <w:pStyle w:val="a4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C336083" w14:textId="4CCA0482" w:rsidR="007D71A1" w:rsidRDefault="007D71A1" w:rsidP="007D71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 xml:space="preserve">Составление проекта годового плана ЦРДО 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0A0A7CB4" w14:textId="5452A4A7" w:rsidR="007D71A1" w:rsidRDefault="007D71A1" w:rsidP="00141A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Специалисты ЦРДО</w:t>
            </w:r>
          </w:p>
        </w:tc>
        <w:tc>
          <w:tcPr>
            <w:tcW w:w="1988" w:type="dxa"/>
            <w:vAlign w:val="center"/>
          </w:tcPr>
          <w:p w14:paraId="4F5EBA37" w14:textId="447D2358" w:rsidR="007D71A1" w:rsidRDefault="007D71A1" w:rsidP="0014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 xml:space="preserve">ЦРДО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1AABFF" w14:textId="4DBD9FC8" w:rsidR="007D71A1" w:rsidRDefault="007D71A1" w:rsidP="00141A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Август 2020</w:t>
            </w:r>
          </w:p>
        </w:tc>
      </w:tr>
      <w:tr w:rsidR="00EC1CB3" w:rsidRPr="001B5394" w14:paraId="1870E12F" w14:textId="77777777" w:rsidTr="00C80D68">
        <w:trPr>
          <w:trHeight w:val="277"/>
        </w:trPr>
        <w:tc>
          <w:tcPr>
            <w:tcW w:w="851" w:type="dxa"/>
            <w:shd w:val="clear" w:color="auto" w:fill="auto"/>
            <w:vAlign w:val="center"/>
          </w:tcPr>
          <w:p w14:paraId="6EB751C6" w14:textId="77777777" w:rsidR="00EC1CB3" w:rsidRPr="00141A6A" w:rsidRDefault="00EC1CB3" w:rsidP="00EC1CB3">
            <w:pPr>
              <w:pStyle w:val="a4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9C8FCAA" w14:textId="23636A72" w:rsidR="00EC1CB3" w:rsidRDefault="00EC1CB3" w:rsidP="00EC1C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 xml:space="preserve">Мониторинг участия </w:t>
            </w:r>
            <w:r w:rsidR="009E4C0C"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 xml:space="preserve">в </w:t>
            </w:r>
            <w:r w:rsidR="00C27A87"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грантах и конкурсах</w:t>
            </w:r>
            <w:r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 xml:space="preserve"> различного уровня ДОО, педагогов и воспитанников</w:t>
            </w:r>
          </w:p>
        </w:tc>
        <w:tc>
          <w:tcPr>
            <w:tcW w:w="1699" w:type="dxa"/>
            <w:shd w:val="clear" w:color="auto" w:fill="auto"/>
          </w:tcPr>
          <w:p w14:paraId="7E91B03D" w14:textId="0F920D1B" w:rsidR="00EC1CB3" w:rsidRDefault="00EC1CB3" w:rsidP="00EC1C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Специалисты ЦРДО</w:t>
            </w:r>
          </w:p>
        </w:tc>
        <w:tc>
          <w:tcPr>
            <w:tcW w:w="1988" w:type="dxa"/>
          </w:tcPr>
          <w:p w14:paraId="362313FD" w14:textId="710D7429" w:rsidR="00EC1CB3" w:rsidRDefault="00EC1CB3" w:rsidP="00EC1C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 xml:space="preserve">ЦРДО </w:t>
            </w:r>
          </w:p>
        </w:tc>
        <w:tc>
          <w:tcPr>
            <w:tcW w:w="1842" w:type="dxa"/>
            <w:shd w:val="clear" w:color="auto" w:fill="auto"/>
          </w:tcPr>
          <w:p w14:paraId="7AC2A640" w14:textId="03A931F2" w:rsidR="00EC1CB3" w:rsidRDefault="00EC1CB3" w:rsidP="00EC1C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Июль 2020</w:t>
            </w:r>
          </w:p>
        </w:tc>
      </w:tr>
      <w:tr w:rsidR="00EC1CB3" w:rsidRPr="001B5394" w14:paraId="379FACD7" w14:textId="77777777" w:rsidTr="00C80D68">
        <w:trPr>
          <w:trHeight w:val="277"/>
        </w:trPr>
        <w:tc>
          <w:tcPr>
            <w:tcW w:w="851" w:type="dxa"/>
            <w:shd w:val="clear" w:color="auto" w:fill="auto"/>
            <w:vAlign w:val="center"/>
          </w:tcPr>
          <w:p w14:paraId="6D057ED8" w14:textId="77777777" w:rsidR="00EC1CB3" w:rsidRPr="00141A6A" w:rsidRDefault="00EC1CB3" w:rsidP="00EC1CB3">
            <w:pPr>
              <w:pStyle w:val="a4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6E00F9F" w14:textId="44E4727D" w:rsidR="00EC1CB3" w:rsidRDefault="00EC1CB3" w:rsidP="00EC1C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 xml:space="preserve">Мониторинг печатных публикаций педагогических работников и руководителей </w:t>
            </w:r>
          </w:p>
        </w:tc>
        <w:tc>
          <w:tcPr>
            <w:tcW w:w="1699" w:type="dxa"/>
            <w:shd w:val="clear" w:color="auto" w:fill="auto"/>
          </w:tcPr>
          <w:p w14:paraId="5CC3F0A5" w14:textId="2C2E414E" w:rsidR="00EC1CB3" w:rsidRDefault="00EC1CB3" w:rsidP="00EC1C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Специалисты ЦРДО</w:t>
            </w:r>
          </w:p>
        </w:tc>
        <w:tc>
          <w:tcPr>
            <w:tcW w:w="1988" w:type="dxa"/>
          </w:tcPr>
          <w:p w14:paraId="63F3D862" w14:textId="058C2348" w:rsidR="00EC1CB3" w:rsidRDefault="00EC1CB3" w:rsidP="00EC1C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 xml:space="preserve">ЦРДО </w:t>
            </w:r>
          </w:p>
        </w:tc>
        <w:tc>
          <w:tcPr>
            <w:tcW w:w="1842" w:type="dxa"/>
            <w:shd w:val="clear" w:color="auto" w:fill="auto"/>
          </w:tcPr>
          <w:p w14:paraId="1CC11DC4" w14:textId="0C654D9E" w:rsidR="00EC1CB3" w:rsidRDefault="00EC1CB3" w:rsidP="00EC1C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Июль 2020</w:t>
            </w:r>
          </w:p>
        </w:tc>
      </w:tr>
      <w:tr w:rsidR="00EC1CB3" w:rsidRPr="001B5394" w14:paraId="309912E0" w14:textId="77777777" w:rsidTr="00C80D68">
        <w:trPr>
          <w:trHeight w:val="277"/>
        </w:trPr>
        <w:tc>
          <w:tcPr>
            <w:tcW w:w="851" w:type="dxa"/>
            <w:shd w:val="clear" w:color="auto" w:fill="auto"/>
            <w:vAlign w:val="center"/>
          </w:tcPr>
          <w:p w14:paraId="41C01B9A" w14:textId="77777777" w:rsidR="00EC1CB3" w:rsidRPr="00141A6A" w:rsidRDefault="00EC1CB3" w:rsidP="00EC1CB3">
            <w:pPr>
              <w:pStyle w:val="a4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1EFB49F" w14:textId="53ABDFC3" w:rsidR="00EC1CB3" w:rsidRDefault="00EC1CB3" w:rsidP="00EC1C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Сопровождение информационного пространства ДОУ</w:t>
            </w:r>
          </w:p>
        </w:tc>
        <w:tc>
          <w:tcPr>
            <w:tcW w:w="1699" w:type="dxa"/>
            <w:shd w:val="clear" w:color="auto" w:fill="auto"/>
          </w:tcPr>
          <w:p w14:paraId="63F0EAC9" w14:textId="6C3241BE" w:rsidR="00EC1CB3" w:rsidRDefault="00EC1CB3" w:rsidP="00EC1C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Специалисты ЦРДО</w:t>
            </w:r>
          </w:p>
        </w:tc>
        <w:tc>
          <w:tcPr>
            <w:tcW w:w="1988" w:type="dxa"/>
          </w:tcPr>
          <w:p w14:paraId="2C6C159D" w14:textId="5F1105E4" w:rsidR="00EC1CB3" w:rsidRDefault="00EC1CB3" w:rsidP="00EC1C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 xml:space="preserve">ЦРДО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85E46D" w14:textId="76EC921B" w:rsidR="00EC1CB3" w:rsidRDefault="00EC1CB3" w:rsidP="00EC1C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 xml:space="preserve">Ежемесячно </w:t>
            </w:r>
          </w:p>
        </w:tc>
      </w:tr>
      <w:tr w:rsidR="00EC1CB3" w:rsidRPr="001B5394" w14:paraId="6DB07DD9" w14:textId="77777777" w:rsidTr="00C80D68">
        <w:trPr>
          <w:trHeight w:val="277"/>
        </w:trPr>
        <w:tc>
          <w:tcPr>
            <w:tcW w:w="851" w:type="dxa"/>
            <w:shd w:val="clear" w:color="auto" w:fill="auto"/>
            <w:vAlign w:val="center"/>
          </w:tcPr>
          <w:p w14:paraId="5F72A79B" w14:textId="77777777" w:rsidR="00EC1CB3" w:rsidRPr="00141A6A" w:rsidRDefault="00EC1CB3" w:rsidP="00EC1CB3">
            <w:pPr>
              <w:pStyle w:val="a4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C94D7E8" w14:textId="73F42488" w:rsidR="00EC1CB3" w:rsidRDefault="00EC1CB3" w:rsidP="00EC1C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 xml:space="preserve">Мониторинг вакансий </w:t>
            </w:r>
          </w:p>
        </w:tc>
        <w:tc>
          <w:tcPr>
            <w:tcW w:w="1699" w:type="dxa"/>
            <w:shd w:val="clear" w:color="auto" w:fill="auto"/>
          </w:tcPr>
          <w:p w14:paraId="052BBDC5" w14:textId="38AAC4FB" w:rsidR="00EC1CB3" w:rsidRDefault="00EC1CB3" w:rsidP="00EC1C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Специалисты ЦРДО</w:t>
            </w:r>
          </w:p>
        </w:tc>
        <w:tc>
          <w:tcPr>
            <w:tcW w:w="1988" w:type="dxa"/>
          </w:tcPr>
          <w:p w14:paraId="7A1BE3EA" w14:textId="0A53B3CB" w:rsidR="00EC1CB3" w:rsidRDefault="00EC1CB3" w:rsidP="00EC1C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 xml:space="preserve">ЦРДО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036E70" w14:textId="482527B8" w:rsidR="00EC1CB3" w:rsidRDefault="00EC1CB3" w:rsidP="00EC1C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 xml:space="preserve">Ежемесячно </w:t>
            </w:r>
          </w:p>
        </w:tc>
      </w:tr>
      <w:tr w:rsidR="00EC1CB3" w:rsidRPr="001B5394" w14:paraId="673D5EEF" w14:textId="77777777" w:rsidTr="00C80D68">
        <w:trPr>
          <w:trHeight w:val="277"/>
        </w:trPr>
        <w:tc>
          <w:tcPr>
            <w:tcW w:w="851" w:type="dxa"/>
            <w:shd w:val="clear" w:color="auto" w:fill="auto"/>
            <w:vAlign w:val="center"/>
          </w:tcPr>
          <w:p w14:paraId="4BBE16E7" w14:textId="77777777" w:rsidR="00EC1CB3" w:rsidRPr="00141A6A" w:rsidRDefault="00EC1CB3" w:rsidP="00EC1CB3">
            <w:pPr>
              <w:pStyle w:val="a4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681698B" w14:textId="5BFEE892" w:rsidR="00EC1CB3" w:rsidRDefault="00EC1CB3" w:rsidP="00EC1C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Сопровождение методических мероприятий с молодыми специалистами ДОУ</w:t>
            </w:r>
          </w:p>
        </w:tc>
        <w:tc>
          <w:tcPr>
            <w:tcW w:w="1699" w:type="dxa"/>
            <w:shd w:val="clear" w:color="auto" w:fill="auto"/>
          </w:tcPr>
          <w:p w14:paraId="3DBADA3B" w14:textId="35577C7A" w:rsidR="00EC1CB3" w:rsidRDefault="00EC1CB3" w:rsidP="00EC1C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Специалисты ЦРДО</w:t>
            </w:r>
            <w:r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 xml:space="preserve">, ДОУ г. Чебоксары </w:t>
            </w:r>
          </w:p>
        </w:tc>
        <w:tc>
          <w:tcPr>
            <w:tcW w:w="1988" w:type="dxa"/>
          </w:tcPr>
          <w:p w14:paraId="4452D004" w14:textId="75CEC80D" w:rsidR="00EC1CB3" w:rsidRDefault="00EC1CB3" w:rsidP="00EC1C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По согласованию</w:t>
            </w:r>
            <w:r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38030757" w14:textId="0B3E87EB" w:rsidR="00EC1CB3" w:rsidRDefault="00EC1CB3" w:rsidP="00EC1C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 xml:space="preserve">По плану </w:t>
            </w:r>
          </w:p>
        </w:tc>
      </w:tr>
      <w:tr w:rsidR="009E4C0C" w:rsidRPr="001B5394" w14:paraId="5ADEDF4E" w14:textId="77777777" w:rsidTr="00C80D68">
        <w:trPr>
          <w:trHeight w:val="277"/>
        </w:trPr>
        <w:tc>
          <w:tcPr>
            <w:tcW w:w="851" w:type="dxa"/>
            <w:shd w:val="clear" w:color="auto" w:fill="auto"/>
            <w:vAlign w:val="center"/>
          </w:tcPr>
          <w:p w14:paraId="2B868A9B" w14:textId="77777777" w:rsidR="009E4C0C" w:rsidRPr="00141A6A" w:rsidRDefault="009E4C0C" w:rsidP="009E4C0C">
            <w:pPr>
              <w:pStyle w:val="a4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38031F4" w14:textId="3DC5FCC1" w:rsidR="009E4C0C" w:rsidRDefault="009E4C0C" w:rsidP="009E4C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Мониторинг сайтов ДОУ, автоматизированной системы сетевой город</w:t>
            </w:r>
          </w:p>
        </w:tc>
        <w:tc>
          <w:tcPr>
            <w:tcW w:w="1699" w:type="dxa"/>
            <w:shd w:val="clear" w:color="auto" w:fill="auto"/>
          </w:tcPr>
          <w:p w14:paraId="48093FB9" w14:textId="5DF0DAAA" w:rsidR="009E4C0C" w:rsidRDefault="009E4C0C" w:rsidP="009E4C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Специалисты ЦРДО</w:t>
            </w:r>
          </w:p>
        </w:tc>
        <w:tc>
          <w:tcPr>
            <w:tcW w:w="1988" w:type="dxa"/>
          </w:tcPr>
          <w:p w14:paraId="25DE6D22" w14:textId="7C019EC5" w:rsidR="009E4C0C" w:rsidRDefault="009E4C0C" w:rsidP="009E4C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 xml:space="preserve">ЦРДО </w:t>
            </w:r>
          </w:p>
        </w:tc>
        <w:tc>
          <w:tcPr>
            <w:tcW w:w="1842" w:type="dxa"/>
            <w:shd w:val="clear" w:color="auto" w:fill="auto"/>
          </w:tcPr>
          <w:p w14:paraId="610D6B6B" w14:textId="6534E4CC" w:rsidR="009E4C0C" w:rsidRDefault="009E4C0C" w:rsidP="009E4C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 xml:space="preserve">Ежемесячно </w:t>
            </w:r>
          </w:p>
        </w:tc>
      </w:tr>
      <w:tr w:rsidR="009E4C0C" w:rsidRPr="001B5394" w14:paraId="5AAF56ED" w14:textId="77777777" w:rsidTr="00C80D68">
        <w:trPr>
          <w:trHeight w:val="277"/>
        </w:trPr>
        <w:tc>
          <w:tcPr>
            <w:tcW w:w="851" w:type="dxa"/>
            <w:shd w:val="clear" w:color="auto" w:fill="auto"/>
            <w:vAlign w:val="center"/>
          </w:tcPr>
          <w:p w14:paraId="59EEE532" w14:textId="77777777" w:rsidR="009E4C0C" w:rsidRPr="00141A6A" w:rsidRDefault="009E4C0C" w:rsidP="009E4C0C">
            <w:pPr>
              <w:pStyle w:val="a4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CDB8EC6" w14:textId="045BE6DC" w:rsidR="009E4C0C" w:rsidRDefault="009E4C0C" w:rsidP="009E4C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 xml:space="preserve">Ведение и сопровождение официальных групп «Дошкольный мир» в социальных сетях </w:t>
            </w:r>
          </w:p>
        </w:tc>
        <w:tc>
          <w:tcPr>
            <w:tcW w:w="1699" w:type="dxa"/>
            <w:shd w:val="clear" w:color="auto" w:fill="auto"/>
          </w:tcPr>
          <w:p w14:paraId="4E011314" w14:textId="4E4C1E1A" w:rsidR="009E4C0C" w:rsidRDefault="009E4C0C" w:rsidP="009E4C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ЦРДО</w:t>
            </w:r>
          </w:p>
        </w:tc>
        <w:tc>
          <w:tcPr>
            <w:tcW w:w="1988" w:type="dxa"/>
          </w:tcPr>
          <w:p w14:paraId="1A45B53E" w14:textId="2E6CBF9B" w:rsidR="009E4C0C" w:rsidRDefault="009E4C0C" w:rsidP="009E4C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 xml:space="preserve">ЦРДО </w:t>
            </w:r>
          </w:p>
        </w:tc>
        <w:tc>
          <w:tcPr>
            <w:tcW w:w="1842" w:type="dxa"/>
            <w:shd w:val="clear" w:color="auto" w:fill="auto"/>
          </w:tcPr>
          <w:p w14:paraId="7F46D03B" w14:textId="74E99C52" w:rsidR="009E4C0C" w:rsidRDefault="009E4C0C" w:rsidP="009E4C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Июнь- август 2020</w:t>
            </w:r>
          </w:p>
        </w:tc>
      </w:tr>
      <w:tr w:rsidR="00C27A87" w:rsidRPr="001B5394" w14:paraId="0BB69A1D" w14:textId="77777777" w:rsidTr="00C80D68">
        <w:trPr>
          <w:trHeight w:val="277"/>
        </w:trPr>
        <w:tc>
          <w:tcPr>
            <w:tcW w:w="851" w:type="dxa"/>
            <w:shd w:val="clear" w:color="auto" w:fill="auto"/>
            <w:vAlign w:val="center"/>
          </w:tcPr>
          <w:p w14:paraId="21AAF8B2" w14:textId="77777777" w:rsidR="00C27A87" w:rsidRPr="00141A6A" w:rsidRDefault="00C27A87" w:rsidP="00C27A87">
            <w:pPr>
              <w:pStyle w:val="a4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7138148" w14:textId="4B89B8CA" w:rsidR="00C27A87" w:rsidRDefault="00C27A87" w:rsidP="00C27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Изучение деятельности ДОУ г. Чебоксары по организации летне-оздоровительных мероприятий</w:t>
            </w:r>
          </w:p>
        </w:tc>
        <w:tc>
          <w:tcPr>
            <w:tcW w:w="1699" w:type="dxa"/>
            <w:shd w:val="clear" w:color="auto" w:fill="auto"/>
          </w:tcPr>
          <w:p w14:paraId="02537EFA" w14:textId="2D3384F1" w:rsidR="00C27A87" w:rsidRDefault="00C27A87" w:rsidP="00C27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Специалисты ЦРДО</w:t>
            </w:r>
          </w:p>
        </w:tc>
        <w:tc>
          <w:tcPr>
            <w:tcW w:w="1988" w:type="dxa"/>
          </w:tcPr>
          <w:p w14:paraId="1F3D1E99" w14:textId="77777777" w:rsidR="00C27A87" w:rsidRPr="001B5394" w:rsidRDefault="00C27A87" w:rsidP="00C27A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ДОУ</w:t>
            </w:r>
          </w:p>
          <w:p w14:paraId="583AEBCD" w14:textId="06CB8F4E" w:rsidR="00C27A87" w:rsidRDefault="00C27A87" w:rsidP="00C27A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 w:rsidRPr="001B5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 Чебоксары</w:t>
            </w:r>
          </w:p>
        </w:tc>
        <w:tc>
          <w:tcPr>
            <w:tcW w:w="1842" w:type="dxa"/>
            <w:shd w:val="clear" w:color="auto" w:fill="auto"/>
          </w:tcPr>
          <w:p w14:paraId="6774ED0B" w14:textId="23DCD92E" w:rsidR="00C27A87" w:rsidRDefault="00C27A87" w:rsidP="00C27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Июль- август 2020</w:t>
            </w:r>
          </w:p>
        </w:tc>
      </w:tr>
      <w:tr w:rsidR="00C27A87" w:rsidRPr="001B5394" w14:paraId="77B6E2CA" w14:textId="77777777" w:rsidTr="00C80D68">
        <w:trPr>
          <w:trHeight w:val="277"/>
        </w:trPr>
        <w:tc>
          <w:tcPr>
            <w:tcW w:w="851" w:type="dxa"/>
            <w:shd w:val="clear" w:color="auto" w:fill="auto"/>
            <w:vAlign w:val="center"/>
          </w:tcPr>
          <w:p w14:paraId="38027343" w14:textId="77777777" w:rsidR="00C27A87" w:rsidRPr="00141A6A" w:rsidRDefault="00C27A87" w:rsidP="00C27A87">
            <w:pPr>
              <w:pStyle w:val="a4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9702D99" w14:textId="0FDC4063" w:rsidR="00C27A87" w:rsidRPr="009E4C0C" w:rsidRDefault="00C27A87" w:rsidP="00C27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 w:rsidRPr="009E4C0C"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Реализация муниципальных проектов.</w:t>
            </w:r>
          </w:p>
          <w:p w14:paraId="4A6BDE82" w14:textId="793D821B" w:rsidR="00C27A87" w:rsidRPr="009E4C0C" w:rsidRDefault="00C27A87" w:rsidP="00C27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 w:rsidRPr="009E4C0C"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- «</w:t>
            </w:r>
            <w:r w:rsidRPr="009E4C0C"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 xml:space="preserve">Юные </w:t>
            </w:r>
            <w:r w:rsidRPr="009E4C0C"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чебоксарцы</w:t>
            </w:r>
            <w:r w:rsidRPr="009E4C0C"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 xml:space="preserve"> учатся плавать</w:t>
            </w:r>
            <w:r w:rsidRPr="009E4C0C"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»</w:t>
            </w:r>
          </w:p>
          <w:p w14:paraId="2743EC28" w14:textId="75D4C8D5" w:rsidR="00C27A87" w:rsidRPr="009E4C0C" w:rsidRDefault="00C27A87" w:rsidP="00C27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 w:rsidRPr="009E4C0C"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- «</w:t>
            </w:r>
            <w:r w:rsidRPr="009E4C0C"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Преемственность: детский сад и школа</w:t>
            </w:r>
            <w:r w:rsidRPr="009E4C0C"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»</w:t>
            </w:r>
          </w:p>
          <w:p w14:paraId="73C78695" w14:textId="34FE153C" w:rsidR="00C27A87" w:rsidRPr="009E4C0C" w:rsidRDefault="00C27A87" w:rsidP="00C27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 w:rsidRPr="009E4C0C"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-«</w:t>
            </w:r>
            <w:r w:rsidRPr="009E4C0C"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Энциклопедия профессий: от А до Я</w:t>
            </w:r>
            <w:r w:rsidRPr="009E4C0C"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»</w:t>
            </w:r>
          </w:p>
          <w:p w14:paraId="4882E9FB" w14:textId="613575FF" w:rsidR="00C27A87" w:rsidRPr="009E4C0C" w:rsidRDefault="00C27A87" w:rsidP="00C27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 w:rsidRPr="009E4C0C"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- «</w:t>
            </w:r>
            <w:r w:rsidRPr="009E4C0C"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Культурное наследие Чувашии заботливо и бережно храним</w:t>
            </w:r>
            <w:r w:rsidRPr="009E4C0C"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»</w:t>
            </w:r>
            <w:r w:rsidRPr="009E4C0C"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 xml:space="preserve"> </w:t>
            </w:r>
          </w:p>
          <w:p w14:paraId="615712BB" w14:textId="400BA127" w:rsidR="00C27A87" w:rsidRPr="009E4C0C" w:rsidRDefault="00C27A87" w:rsidP="00C27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 w:rsidRPr="009E4C0C"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-«</w:t>
            </w:r>
            <w:r w:rsidRPr="009E4C0C"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Первый шаг в фитнес класс</w:t>
            </w:r>
            <w:r w:rsidRPr="009E4C0C"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»</w:t>
            </w:r>
          </w:p>
          <w:p w14:paraId="647673E3" w14:textId="569D745A" w:rsidR="00C27A87" w:rsidRPr="009E4C0C" w:rsidRDefault="00C27A87" w:rsidP="00C27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 w:rsidRPr="009E4C0C"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-«</w:t>
            </w:r>
            <w:r w:rsidRPr="009E4C0C"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По родному краю с рюкзаком шагаю</w:t>
            </w:r>
            <w:r w:rsidRPr="009E4C0C"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»</w:t>
            </w:r>
          </w:p>
          <w:p w14:paraId="2F48B125" w14:textId="627B913C" w:rsidR="00C27A87" w:rsidRPr="009E4C0C" w:rsidRDefault="00C27A87" w:rsidP="00C27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 w:rsidRPr="009E4C0C"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- «</w:t>
            </w:r>
            <w:r w:rsidRPr="009E4C0C"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Проект по духовно-нравственному и патриотическому воспитанию «От чистого истока»</w:t>
            </w:r>
          </w:p>
          <w:p w14:paraId="12C09E94" w14:textId="5F13EA8B" w:rsidR="00C27A87" w:rsidRPr="009E4C0C" w:rsidRDefault="00C27A87" w:rsidP="00C27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 w:rsidRPr="009E4C0C"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- «</w:t>
            </w:r>
            <w:r w:rsidRPr="009E4C0C"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Театр глазами детей</w:t>
            </w:r>
            <w:r w:rsidRPr="009E4C0C"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»</w:t>
            </w:r>
          </w:p>
          <w:p w14:paraId="029047D8" w14:textId="08346685" w:rsidR="00C27A87" w:rsidRPr="009E4C0C" w:rsidRDefault="00C27A87" w:rsidP="00C27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 w:rsidRPr="009E4C0C"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- «</w:t>
            </w:r>
            <w:r w:rsidRPr="009E4C0C"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Здоровые дети – счастливые родители</w:t>
            </w:r>
            <w:r w:rsidRPr="009E4C0C"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»</w:t>
            </w:r>
          </w:p>
          <w:p w14:paraId="7420E628" w14:textId="644205F9" w:rsidR="00C27A87" w:rsidRPr="009E4C0C" w:rsidRDefault="00C27A87" w:rsidP="00C27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 w:rsidRPr="009E4C0C"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- «</w:t>
            </w:r>
            <w:r w:rsidRPr="009E4C0C"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Мы память бережно храним</w:t>
            </w:r>
          </w:p>
          <w:p w14:paraId="510CA915" w14:textId="47B546FC" w:rsidR="00C27A87" w:rsidRPr="009E4C0C" w:rsidRDefault="00C27A87" w:rsidP="00C27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 w:rsidRPr="009E4C0C"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- «</w:t>
            </w:r>
            <w:r w:rsidRPr="009E4C0C"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Мы выбираем спорт!</w:t>
            </w:r>
            <w:r w:rsidRPr="009E4C0C"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»</w:t>
            </w:r>
          </w:p>
        </w:tc>
        <w:tc>
          <w:tcPr>
            <w:tcW w:w="1699" w:type="dxa"/>
            <w:shd w:val="clear" w:color="auto" w:fill="auto"/>
          </w:tcPr>
          <w:p w14:paraId="6DBF5900" w14:textId="52E1AF03" w:rsidR="00C27A87" w:rsidRDefault="00C27A87" w:rsidP="00C27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 w:rsidRPr="00722535">
              <w:rPr>
                <w:rFonts w:ascii="Times New Roman" w:hAnsi="Times New Roman" w:cs="Times New Roman"/>
                <w:sz w:val="24"/>
                <w:szCs w:val="28"/>
              </w:rPr>
              <w:t>Педагоги,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22535">
              <w:rPr>
                <w:rFonts w:ascii="Times New Roman" w:hAnsi="Times New Roman" w:cs="Times New Roman"/>
                <w:sz w:val="24"/>
                <w:szCs w:val="28"/>
              </w:rPr>
              <w:t xml:space="preserve">родители </w:t>
            </w:r>
            <w:r w:rsidRPr="00722535">
              <w:rPr>
                <w:rFonts w:ascii="Times New Roman" w:hAnsi="Times New Roman" w:cs="Times New Roman"/>
                <w:sz w:val="24"/>
                <w:szCs w:val="28"/>
              </w:rPr>
              <w:t>и воспитанники</w:t>
            </w:r>
          </w:p>
        </w:tc>
        <w:tc>
          <w:tcPr>
            <w:tcW w:w="1988" w:type="dxa"/>
          </w:tcPr>
          <w:p w14:paraId="33E12744" w14:textId="77777777" w:rsidR="00C27A87" w:rsidRPr="001B5394" w:rsidRDefault="00C27A87" w:rsidP="00C27A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ДОУ</w:t>
            </w:r>
          </w:p>
          <w:p w14:paraId="60C6550D" w14:textId="5FAC3A56" w:rsidR="00C27A87" w:rsidRDefault="00C27A87" w:rsidP="00C27A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 w:rsidRPr="001B5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 Чебоксары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семьи воспитанников</w:t>
            </w:r>
          </w:p>
        </w:tc>
        <w:tc>
          <w:tcPr>
            <w:tcW w:w="1842" w:type="dxa"/>
            <w:shd w:val="clear" w:color="auto" w:fill="auto"/>
          </w:tcPr>
          <w:p w14:paraId="33B9BDE6" w14:textId="44666BB2" w:rsidR="00C27A87" w:rsidRDefault="00C27A87" w:rsidP="00C27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Июнь- август 2020</w:t>
            </w:r>
          </w:p>
        </w:tc>
      </w:tr>
      <w:tr w:rsidR="005E6421" w:rsidRPr="001B5394" w14:paraId="02A1C1D6" w14:textId="77777777" w:rsidTr="00C80D68">
        <w:trPr>
          <w:trHeight w:val="277"/>
        </w:trPr>
        <w:tc>
          <w:tcPr>
            <w:tcW w:w="851" w:type="dxa"/>
            <w:shd w:val="clear" w:color="auto" w:fill="auto"/>
            <w:vAlign w:val="center"/>
          </w:tcPr>
          <w:p w14:paraId="11AC053F" w14:textId="77777777" w:rsidR="005E6421" w:rsidRPr="00141A6A" w:rsidRDefault="005E6421" w:rsidP="005E6421">
            <w:pPr>
              <w:pStyle w:val="a4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F51FC1C" w14:textId="2E3156DA" w:rsidR="005E6421" w:rsidRPr="009E4C0C" w:rsidRDefault="005E6421" w:rsidP="005E6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 xml:space="preserve">Реализация проекта «Светофорик» </w:t>
            </w:r>
            <w:r w:rsidR="00465EF0"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(по</w:t>
            </w:r>
            <w:r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 xml:space="preserve"> обеспечению безопасности детей на дорогах)</w:t>
            </w:r>
          </w:p>
        </w:tc>
        <w:tc>
          <w:tcPr>
            <w:tcW w:w="1699" w:type="dxa"/>
            <w:shd w:val="clear" w:color="auto" w:fill="auto"/>
          </w:tcPr>
          <w:p w14:paraId="574176D1" w14:textId="7659E3FF" w:rsidR="005E6421" w:rsidRPr="00722535" w:rsidRDefault="005E6421" w:rsidP="005E642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2535">
              <w:rPr>
                <w:rFonts w:ascii="Times New Roman" w:hAnsi="Times New Roman" w:cs="Times New Roman"/>
                <w:sz w:val="24"/>
                <w:szCs w:val="28"/>
              </w:rPr>
              <w:t>Педагоги,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22535">
              <w:rPr>
                <w:rFonts w:ascii="Times New Roman" w:hAnsi="Times New Roman" w:cs="Times New Roman"/>
                <w:sz w:val="24"/>
                <w:szCs w:val="28"/>
              </w:rPr>
              <w:t xml:space="preserve">родители </w:t>
            </w:r>
            <w:r w:rsidRPr="00722535">
              <w:rPr>
                <w:rFonts w:ascii="Times New Roman" w:hAnsi="Times New Roman" w:cs="Times New Roman"/>
                <w:sz w:val="24"/>
                <w:szCs w:val="28"/>
              </w:rPr>
              <w:t>и воспитанники</w:t>
            </w:r>
          </w:p>
        </w:tc>
        <w:tc>
          <w:tcPr>
            <w:tcW w:w="1988" w:type="dxa"/>
          </w:tcPr>
          <w:p w14:paraId="114370E3" w14:textId="77777777" w:rsidR="005E6421" w:rsidRPr="001B5394" w:rsidRDefault="005E6421" w:rsidP="005E64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ДОУ</w:t>
            </w:r>
          </w:p>
          <w:p w14:paraId="0578160F" w14:textId="634E61B8" w:rsidR="005E6421" w:rsidRPr="001B5394" w:rsidRDefault="005E6421" w:rsidP="005E64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 Чебоксары</w:t>
            </w:r>
          </w:p>
        </w:tc>
        <w:tc>
          <w:tcPr>
            <w:tcW w:w="1842" w:type="dxa"/>
            <w:shd w:val="clear" w:color="auto" w:fill="auto"/>
          </w:tcPr>
          <w:p w14:paraId="6AF2E0AA" w14:textId="6D54FA62" w:rsidR="005E6421" w:rsidRDefault="005E6421" w:rsidP="005E6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Июль- август 2020</w:t>
            </w:r>
          </w:p>
        </w:tc>
      </w:tr>
      <w:tr w:rsidR="005E6421" w:rsidRPr="001B5394" w14:paraId="4BD2FFD8" w14:textId="77777777" w:rsidTr="00C80D68">
        <w:trPr>
          <w:trHeight w:val="277"/>
        </w:trPr>
        <w:tc>
          <w:tcPr>
            <w:tcW w:w="851" w:type="dxa"/>
            <w:shd w:val="clear" w:color="auto" w:fill="auto"/>
            <w:vAlign w:val="center"/>
          </w:tcPr>
          <w:p w14:paraId="538CFD7A" w14:textId="77777777" w:rsidR="005E6421" w:rsidRPr="00141A6A" w:rsidRDefault="005E6421" w:rsidP="005E6421">
            <w:pPr>
              <w:pStyle w:val="a4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2E52515" w14:textId="6F77D9A1" w:rsidR="005E6421" w:rsidRDefault="005E6421" w:rsidP="005E6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Реализация проекта «Мое творческое лето» (по приобщению детей театральному искусству на уличных сценах ДОУ)</w:t>
            </w:r>
          </w:p>
        </w:tc>
        <w:tc>
          <w:tcPr>
            <w:tcW w:w="1699" w:type="dxa"/>
            <w:shd w:val="clear" w:color="auto" w:fill="auto"/>
          </w:tcPr>
          <w:p w14:paraId="0BCC88D3" w14:textId="0B53C259" w:rsidR="005E6421" w:rsidRPr="00722535" w:rsidRDefault="005E6421" w:rsidP="005E642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2535">
              <w:rPr>
                <w:rFonts w:ascii="Times New Roman" w:hAnsi="Times New Roman" w:cs="Times New Roman"/>
                <w:sz w:val="24"/>
                <w:szCs w:val="28"/>
              </w:rPr>
              <w:t>Педагоги,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22535">
              <w:rPr>
                <w:rFonts w:ascii="Times New Roman" w:hAnsi="Times New Roman" w:cs="Times New Roman"/>
                <w:sz w:val="24"/>
                <w:szCs w:val="28"/>
              </w:rPr>
              <w:t xml:space="preserve">родители </w:t>
            </w:r>
            <w:r w:rsidRPr="00722535">
              <w:rPr>
                <w:rFonts w:ascii="Times New Roman" w:hAnsi="Times New Roman" w:cs="Times New Roman"/>
                <w:sz w:val="24"/>
                <w:szCs w:val="28"/>
              </w:rPr>
              <w:t>и воспитанники</w:t>
            </w:r>
          </w:p>
        </w:tc>
        <w:tc>
          <w:tcPr>
            <w:tcW w:w="1988" w:type="dxa"/>
          </w:tcPr>
          <w:p w14:paraId="3EED79E2" w14:textId="77777777" w:rsidR="005E6421" w:rsidRPr="001B5394" w:rsidRDefault="005E6421" w:rsidP="005E64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ДОУ</w:t>
            </w:r>
          </w:p>
          <w:p w14:paraId="40A9B33C" w14:textId="3769B1F6" w:rsidR="005E6421" w:rsidRPr="001B5394" w:rsidRDefault="005E6421" w:rsidP="005E64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 Чебоксары</w:t>
            </w:r>
          </w:p>
        </w:tc>
        <w:tc>
          <w:tcPr>
            <w:tcW w:w="1842" w:type="dxa"/>
            <w:shd w:val="clear" w:color="auto" w:fill="auto"/>
          </w:tcPr>
          <w:p w14:paraId="494DE18F" w14:textId="2728BBC3" w:rsidR="005E6421" w:rsidRDefault="005E6421" w:rsidP="005E64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Cs w:val="18"/>
                <w:lang w:eastAsia="zh-CN"/>
              </w:rPr>
              <w:t>Июль- август 2020</w:t>
            </w:r>
          </w:p>
        </w:tc>
      </w:tr>
      <w:tr w:rsidR="005E6421" w:rsidRPr="001B5394" w14:paraId="3CC10094" w14:textId="77777777" w:rsidTr="00C80D68">
        <w:trPr>
          <w:trHeight w:val="277"/>
        </w:trPr>
        <w:tc>
          <w:tcPr>
            <w:tcW w:w="851" w:type="dxa"/>
            <w:shd w:val="clear" w:color="auto" w:fill="auto"/>
          </w:tcPr>
          <w:p w14:paraId="1BEEAD6A" w14:textId="77777777" w:rsidR="005E6421" w:rsidRPr="00141A6A" w:rsidRDefault="005E6421" w:rsidP="005E6421">
            <w:pPr>
              <w:pStyle w:val="a4"/>
              <w:numPr>
                <w:ilvl w:val="0"/>
                <w:numId w:val="5"/>
              </w:numPr>
              <w:tabs>
                <w:tab w:val="left" w:pos="257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E7F85FD" w14:textId="7D69E2F4" w:rsidR="005E6421" w:rsidRPr="00722535" w:rsidRDefault="005E6421" w:rsidP="005E6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2535">
              <w:rPr>
                <w:rFonts w:ascii="Times New Roman" w:hAnsi="Times New Roman" w:cs="Times New Roman"/>
                <w:sz w:val="24"/>
                <w:szCs w:val="28"/>
              </w:rPr>
              <w:t>Поэтическая акция «Читаем детям о Чувашии»</w:t>
            </w:r>
          </w:p>
        </w:tc>
        <w:tc>
          <w:tcPr>
            <w:tcW w:w="1699" w:type="dxa"/>
            <w:shd w:val="clear" w:color="auto" w:fill="auto"/>
          </w:tcPr>
          <w:p w14:paraId="6D440383" w14:textId="77777777" w:rsidR="005E6421" w:rsidRPr="00722535" w:rsidRDefault="005E6421" w:rsidP="005E6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2535">
              <w:rPr>
                <w:rFonts w:ascii="Times New Roman" w:hAnsi="Times New Roman" w:cs="Times New Roman"/>
                <w:sz w:val="24"/>
                <w:szCs w:val="28"/>
              </w:rPr>
              <w:t>Педагоги,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22535">
              <w:rPr>
                <w:rFonts w:ascii="Times New Roman" w:hAnsi="Times New Roman" w:cs="Times New Roman"/>
                <w:sz w:val="24"/>
                <w:szCs w:val="28"/>
              </w:rPr>
              <w:t>родители и  воспитанники</w:t>
            </w:r>
          </w:p>
        </w:tc>
        <w:tc>
          <w:tcPr>
            <w:tcW w:w="1988" w:type="dxa"/>
          </w:tcPr>
          <w:p w14:paraId="6547B92A" w14:textId="77777777" w:rsidR="005E6421" w:rsidRPr="001B5394" w:rsidRDefault="005E6421" w:rsidP="005E64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ДОУ</w:t>
            </w:r>
          </w:p>
          <w:p w14:paraId="0B9774C6" w14:textId="77777777" w:rsidR="005E6421" w:rsidRPr="00722535" w:rsidRDefault="005E6421" w:rsidP="005E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5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 Чебоксары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семьи воспитанников</w:t>
            </w:r>
          </w:p>
        </w:tc>
        <w:tc>
          <w:tcPr>
            <w:tcW w:w="1842" w:type="dxa"/>
            <w:shd w:val="clear" w:color="auto" w:fill="auto"/>
          </w:tcPr>
          <w:p w14:paraId="4C6794B7" w14:textId="77777777" w:rsidR="005E6421" w:rsidRPr="00722535" w:rsidRDefault="005E6421" w:rsidP="005E6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2535">
              <w:rPr>
                <w:rFonts w:ascii="Times New Roman" w:hAnsi="Times New Roman" w:cs="Times New Roman"/>
                <w:sz w:val="24"/>
                <w:szCs w:val="28"/>
              </w:rPr>
              <w:t>Март-июнь 2020</w:t>
            </w:r>
          </w:p>
        </w:tc>
      </w:tr>
      <w:tr w:rsidR="005E6421" w:rsidRPr="001B5394" w14:paraId="27202D2E" w14:textId="77777777" w:rsidTr="00C80D68">
        <w:trPr>
          <w:trHeight w:val="277"/>
        </w:trPr>
        <w:tc>
          <w:tcPr>
            <w:tcW w:w="851" w:type="dxa"/>
            <w:shd w:val="clear" w:color="auto" w:fill="auto"/>
          </w:tcPr>
          <w:p w14:paraId="53400E46" w14:textId="77777777" w:rsidR="005E6421" w:rsidRPr="00141A6A" w:rsidRDefault="005E6421" w:rsidP="005E6421">
            <w:pPr>
              <w:pStyle w:val="a4"/>
              <w:numPr>
                <w:ilvl w:val="0"/>
                <w:numId w:val="5"/>
              </w:numPr>
              <w:tabs>
                <w:tab w:val="left" w:pos="257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B706B78" w14:textId="569A42B6" w:rsidR="005E6421" w:rsidRPr="00722535" w:rsidRDefault="005E6421" w:rsidP="005E6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1307F">
              <w:rPr>
                <w:rFonts w:ascii="Times New Roman" w:hAnsi="Times New Roman" w:cs="Times New Roman"/>
                <w:sz w:val="24"/>
                <w:szCs w:val="28"/>
              </w:rPr>
              <w:t>Городской онлайн-конкурс рисунков среди воспитанников ДОУ «Моя Чувашия – 100 великих юбилейных лет»</w:t>
            </w:r>
          </w:p>
        </w:tc>
        <w:tc>
          <w:tcPr>
            <w:tcW w:w="1699" w:type="dxa"/>
            <w:shd w:val="clear" w:color="auto" w:fill="auto"/>
          </w:tcPr>
          <w:p w14:paraId="02D7C4D9" w14:textId="77777777" w:rsidR="005E6421" w:rsidRPr="00722535" w:rsidRDefault="005E6421" w:rsidP="005E6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722535">
              <w:rPr>
                <w:rFonts w:ascii="Times New Roman" w:hAnsi="Times New Roman" w:cs="Times New Roman"/>
                <w:sz w:val="24"/>
                <w:szCs w:val="28"/>
              </w:rPr>
              <w:t>оспитанники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родители </w:t>
            </w:r>
          </w:p>
        </w:tc>
        <w:tc>
          <w:tcPr>
            <w:tcW w:w="1988" w:type="dxa"/>
          </w:tcPr>
          <w:p w14:paraId="2AA75BAD" w14:textId="77777777" w:rsidR="005E6421" w:rsidRPr="001B5394" w:rsidRDefault="005E6421" w:rsidP="005E64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ЦРДО</w:t>
            </w:r>
          </w:p>
        </w:tc>
        <w:tc>
          <w:tcPr>
            <w:tcW w:w="1842" w:type="dxa"/>
            <w:shd w:val="clear" w:color="auto" w:fill="auto"/>
          </w:tcPr>
          <w:p w14:paraId="7174C115" w14:textId="77777777" w:rsidR="005E6421" w:rsidRPr="00722535" w:rsidRDefault="005E6421" w:rsidP="005E6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Май-июнь 2020</w:t>
            </w:r>
          </w:p>
        </w:tc>
      </w:tr>
      <w:tr w:rsidR="005E6421" w:rsidRPr="001B5394" w14:paraId="474F4F39" w14:textId="77777777" w:rsidTr="00C80D68">
        <w:trPr>
          <w:trHeight w:val="277"/>
        </w:trPr>
        <w:tc>
          <w:tcPr>
            <w:tcW w:w="851" w:type="dxa"/>
            <w:shd w:val="clear" w:color="auto" w:fill="auto"/>
          </w:tcPr>
          <w:p w14:paraId="1871FC94" w14:textId="77777777" w:rsidR="005E6421" w:rsidRPr="00141A6A" w:rsidRDefault="005E6421" w:rsidP="005E6421">
            <w:pPr>
              <w:pStyle w:val="a4"/>
              <w:numPr>
                <w:ilvl w:val="0"/>
                <w:numId w:val="5"/>
              </w:numPr>
              <w:tabs>
                <w:tab w:val="left" w:pos="257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7F37C73" w14:textId="06ED01A0" w:rsidR="005E6421" w:rsidRPr="001B5394" w:rsidRDefault="005E6421" w:rsidP="005E6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5394">
              <w:rPr>
                <w:rFonts w:ascii="Times New Roman" w:hAnsi="Times New Roman" w:cs="Times New Roman"/>
                <w:sz w:val="24"/>
                <w:szCs w:val="28"/>
              </w:rPr>
              <w:t>Городской творческий дистанционный конкурс видеостихот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</w:t>
            </w:r>
            <w:r w:rsidRPr="001B5394">
              <w:rPr>
                <w:rFonts w:ascii="Times New Roman" w:hAnsi="Times New Roman" w:cs="Times New Roman"/>
                <w:sz w:val="24"/>
                <w:szCs w:val="28"/>
              </w:rPr>
              <w:t>рений о родном крае «Талантливая Чувашия» среди педагогов ДОУ г. Чебоксары, приуроченный 100-летию Чувашской автономной области</w:t>
            </w:r>
          </w:p>
        </w:tc>
        <w:tc>
          <w:tcPr>
            <w:tcW w:w="1699" w:type="dxa"/>
            <w:shd w:val="clear" w:color="auto" w:fill="auto"/>
          </w:tcPr>
          <w:p w14:paraId="02FA3AF2" w14:textId="77777777" w:rsidR="005E6421" w:rsidRPr="001B5394" w:rsidRDefault="005E6421" w:rsidP="005E6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 ДОУ г. Чебоксары</w:t>
            </w:r>
          </w:p>
        </w:tc>
        <w:tc>
          <w:tcPr>
            <w:tcW w:w="1988" w:type="dxa"/>
          </w:tcPr>
          <w:p w14:paraId="54B4105B" w14:textId="77777777" w:rsidR="005E6421" w:rsidRPr="001B5394" w:rsidRDefault="005E6421" w:rsidP="005E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ЦРДО</w:t>
            </w:r>
          </w:p>
        </w:tc>
        <w:tc>
          <w:tcPr>
            <w:tcW w:w="1842" w:type="dxa"/>
            <w:shd w:val="clear" w:color="auto" w:fill="auto"/>
          </w:tcPr>
          <w:p w14:paraId="1AE466FA" w14:textId="77777777" w:rsidR="005E6421" w:rsidRPr="001B5394" w:rsidRDefault="005E6421" w:rsidP="005E6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5394">
              <w:rPr>
                <w:rFonts w:ascii="Times New Roman" w:hAnsi="Times New Roman" w:cs="Times New Roman"/>
                <w:sz w:val="24"/>
                <w:szCs w:val="28"/>
              </w:rPr>
              <w:t>Май-июнь 2020</w:t>
            </w:r>
          </w:p>
        </w:tc>
      </w:tr>
      <w:tr w:rsidR="00357D0B" w:rsidRPr="001B5394" w14:paraId="5ADD6717" w14:textId="77777777" w:rsidTr="00C80D68">
        <w:trPr>
          <w:trHeight w:val="277"/>
        </w:trPr>
        <w:tc>
          <w:tcPr>
            <w:tcW w:w="851" w:type="dxa"/>
            <w:shd w:val="clear" w:color="auto" w:fill="auto"/>
          </w:tcPr>
          <w:p w14:paraId="5DC1ABA3" w14:textId="77777777" w:rsidR="00357D0B" w:rsidRPr="00141A6A" w:rsidRDefault="00357D0B" w:rsidP="005E6421">
            <w:pPr>
              <w:pStyle w:val="a4"/>
              <w:numPr>
                <w:ilvl w:val="0"/>
                <w:numId w:val="5"/>
              </w:numPr>
              <w:tabs>
                <w:tab w:val="left" w:pos="257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9E26C1F" w14:textId="6E27874A" w:rsidR="00357D0B" w:rsidRPr="001B5394" w:rsidRDefault="00357D0B" w:rsidP="005E6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Городской конкурс по благоустройству территории ДОУ г. Чебоксары «Цветущая Чувашия», приуроченная 100-летию образования Чувашской автономной области</w:t>
            </w:r>
          </w:p>
        </w:tc>
        <w:tc>
          <w:tcPr>
            <w:tcW w:w="1699" w:type="dxa"/>
            <w:shd w:val="clear" w:color="auto" w:fill="auto"/>
          </w:tcPr>
          <w:p w14:paraId="2E5ACE49" w14:textId="2F2EDBB6" w:rsidR="00357D0B" w:rsidRDefault="00357D0B" w:rsidP="005E6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ДОУ г. Чебоксары</w:t>
            </w:r>
          </w:p>
        </w:tc>
        <w:tc>
          <w:tcPr>
            <w:tcW w:w="1988" w:type="dxa"/>
          </w:tcPr>
          <w:p w14:paraId="6CA88502" w14:textId="38E7B62F" w:rsidR="00357D0B" w:rsidRDefault="00357D0B" w:rsidP="005E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ЦРДО</w:t>
            </w:r>
          </w:p>
        </w:tc>
        <w:tc>
          <w:tcPr>
            <w:tcW w:w="1842" w:type="dxa"/>
            <w:shd w:val="clear" w:color="auto" w:fill="auto"/>
          </w:tcPr>
          <w:p w14:paraId="18038A4D" w14:textId="5073C84A" w:rsidR="00357D0B" w:rsidRPr="001B5394" w:rsidRDefault="00357D0B" w:rsidP="005E6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 2020</w:t>
            </w:r>
            <w:bookmarkStart w:id="0" w:name="_GoBack"/>
            <w:bookmarkEnd w:id="0"/>
          </w:p>
        </w:tc>
      </w:tr>
      <w:tr w:rsidR="00F2080A" w:rsidRPr="001B5394" w14:paraId="38411362" w14:textId="77777777" w:rsidTr="00C80D68">
        <w:trPr>
          <w:trHeight w:val="277"/>
        </w:trPr>
        <w:tc>
          <w:tcPr>
            <w:tcW w:w="851" w:type="dxa"/>
            <w:shd w:val="clear" w:color="auto" w:fill="auto"/>
          </w:tcPr>
          <w:p w14:paraId="03899E3E" w14:textId="77777777" w:rsidR="00F2080A" w:rsidRPr="00141A6A" w:rsidRDefault="00F2080A" w:rsidP="00F2080A">
            <w:pPr>
              <w:pStyle w:val="a4"/>
              <w:numPr>
                <w:ilvl w:val="0"/>
                <w:numId w:val="5"/>
              </w:numPr>
              <w:tabs>
                <w:tab w:val="left" w:pos="257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188601A" w14:textId="5788346A" w:rsidR="00F2080A" w:rsidRPr="001B5394" w:rsidRDefault="00F2080A" w:rsidP="00F2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Городской профессиональный конкурс «Верность профессии» </w:t>
            </w:r>
          </w:p>
        </w:tc>
        <w:tc>
          <w:tcPr>
            <w:tcW w:w="1699" w:type="dxa"/>
            <w:shd w:val="clear" w:color="auto" w:fill="auto"/>
          </w:tcPr>
          <w:p w14:paraId="77DBAC65" w14:textId="08B86979" w:rsidR="00F2080A" w:rsidRDefault="00F2080A" w:rsidP="00F2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 ДОУ г. Чебоксары</w:t>
            </w:r>
          </w:p>
        </w:tc>
        <w:tc>
          <w:tcPr>
            <w:tcW w:w="1988" w:type="dxa"/>
          </w:tcPr>
          <w:p w14:paraId="41718E8F" w14:textId="25B2FCC2" w:rsidR="00F2080A" w:rsidRDefault="00F2080A" w:rsidP="00F2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ЦРДО</w:t>
            </w:r>
          </w:p>
        </w:tc>
        <w:tc>
          <w:tcPr>
            <w:tcW w:w="1842" w:type="dxa"/>
            <w:shd w:val="clear" w:color="auto" w:fill="auto"/>
          </w:tcPr>
          <w:p w14:paraId="3C76E522" w14:textId="5E9761FC" w:rsidR="00F2080A" w:rsidRPr="001B5394" w:rsidRDefault="00F2080A" w:rsidP="00F2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5394">
              <w:rPr>
                <w:rFonts w:ascii="Times New Roman" w:hAnsi="Times New Roman" w:cs="Times New Roman"/>
                <w:sz w:val="24"/>
                <w:szCs w:val="28"/>
              </w:rPr>
              <w:t>Май-июнь 2020</w:t>
            </w:r>
          </w:p>
        </w:tc>
      </w:tr>
      <w:tr w:rsidR="00F2080A" w:rsidRPr="001B5394" w14:paraId="6E96F6EE" w14:textId="77777777" w:rsidTr="00C80D68">
        <w:trPr>
          <w:trHeight w:val="277"/>
        </w:trPr>
        <w:tc>
          <w:tcPr>
            <w:tcW w:w="851" w:type="dxa"/>
            <w:shd w:val="clear" w:color="auto" w:fill="auto"/>
          </w:tcPr>
          <w:p w14:paraId="489F25B5" w14:textId="77777777" w:rsidR="00F2080A" w:rsidRPr="00141A6A" w:rsidRDefault="00F2080A" w:rsidP="00F2080A">
            <w:pPr>
              <w:pStyle w:val="a4"/>
              <w:numPr>
                <w:ilvl w:val="0"/>
                <w:numId w:val="5"/>
              </w:numPr>
              <w:tabs>
                <w:tab w:val="left" w:pos="257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C766F17" w14:textId="77777777" w:rsidR="00F2080A" w:rsidRPr="001B5394" w:rsidRDefault="00F2080A" w:rsidP="00F2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5394">
              <w:rPr>
                <w:rFonts w:ascii="Times New Roman" w:hAnsi="Times New Roman" w:cs="Times New Roman"/>
                <w:sz w:val="24"/>
                <w:szCs w:val="28"/>
              </w:rPr>
              <w:t xml:space="preserve">Городской онлайн-конкурс поздравительных открыток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«С любовью к родной Чувашии», </w:t>
            </w:r>
            <w:r w:rsidRPr="001B5394">
              <w:rPr>
                <w:rFonts w:ascii="Times New Roman" w:hAnsi="Times New Roman" w:cs="Times New Roman"/>
                <w:sz w:val="24"/>
                <w:szCs w:val="28"/>
              </w:rPr>
              <w:t>посвященный 100-летию Чувашской автономной области</w:t>
            </w:r>
          </w:p>
        </w:tc>
        <w:tc>
          <w:tcPr>
            <w:tcW w:w="1699" w:type="dxa"/>
            <w:shd w:val="clear" w:color="auto" w:fill="auto"/>
          </w:tcPr>
          <w:p w14:paraId="06909323" w14:textId="77777777" w:rsidR="00F2080A" w:rsidRPr="001B5394" w:rsidRDefault="00F2080A" w:rsidP="00F2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Воспитанники, родители</w:t>
            </w:r>
          </w:p>
        </w:tc>
        <w:tc>
          <w:tcPr>
            <w:tcW w:w="1988" w:type="dxa"/>
          </w:tcPr>
          <w:p w14:paraId="736947A8" w14:textId="77777777" w:rsidR="00F2080A" w:rsidRPr="001B5394" w:rsidRDefault="00F2080A" w:rsidP="00F2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ЦРДО</w:t>
            </w:r>
          </w:p>
        </w:tc>
        <w:tc>
          <w:tcPr>
            <w:tcW w:w="1842" w:type="dxa"/>
            <w:shd w:val="clear" w:color="auto" w:fill="auto"/>
          </w:tcPr>
          <w:p w14:paraId="28EEDCBD" w14:textId="77777777" w:rsidR="00F2080A" w:rsidRPr="001B5394" w:rsidRDefault="00F2080A" w:rsidP="00F2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5394">
              <w:rPr>
                <w:rFonts w:ascii="Times New Roman" w:hAnsi="Times New Roman" w:cs="Times New Roman"/>
                <w:sz w:val="24"/>
                <w:szCs w:val="28"/>
              </w:rPr>
              <w:t>Май-июнь 2020</w:t>
            </w:r>
          </w:p>
        </w:tc>
      </w:tr>
      <w:tr w:rsidR="00F2080A" w:rsidRPr="001B5394" w14:paraId="7089020E" w14:textId="77777777" w:rsidTr="00C80D68">
        <w:trPr>
          <w:trHeight w:val="277"/>
        </w:trPr>
        <w:tc>
          <w:tcPr>
            <w:tcW w:w="851" w:type="dxa"/>
            <w:shd w:val="clear" w:color="auto" w:fill="auto"/>
          </w:tcPr>
          <w:p w14:paraId="308BF21C" w14:textId="77777777" w:rsidR="00F2080A" w:rsidRPr="00141A6A" w:rsidRDefault="00F2080A" w:rsidP="00F2080A">
            <w:pPr>
              <w:pStyle w:val="a4"/>
              <w:numPr>
                <w:ilvl w:val="0"/>
                <w:numId w:val="5"/>
              </w:numPr>
              <w:tabs>
                <w:tab w:val="left" w:pos="257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3D3FA83" w14:textId="77777777" w:rsidR="00F2080A" w:rsidRPr="00722535" w:rsidRDefault="00F2080A" w:rsidP="00F2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мероприятий в рамках Международного дня</w:t>
            </w:r>
            <w:r w:rsidRPr="00606176">
              <w:rPr>
                <w:rFonts w:ascii="Times New Roman" w:hAnsi="Times New Roman" w:cs="Times New Roman"/>
                <w:sz w:val="24"/>
                <w:szCs w:val="28"/>
              </w:rPr>
              <w:t xml:space="preserve"> защиты детей</w:t>
            </w:r>
          </w:p>
        </w:tc>
        <w:tc>
          <w:tcPr>
            <w:tcW w:w="1699" w:type="dxa"/>
            <w:shd w:val="clear" w:color="auto" w:fill="auto"/>
          </w:tcPr>
          <w:p w14:paraId="763E1B00" w14:textId="77777777" w:rsidR="00F2080A" w:rsidRPr="00722535" w:rsidRDefault="00F2080A" w:rsidP="00F2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2535">
              <w:rPr>
                <w:rFonts w:ascii="Times New Roman" w:hAnsi="Times New Roman" w:cs="Times New Roman"/>
                <w:sz w:val="24"/>
                <w:szCs w:val="28"/>
              </w:rPr>
              <w:t>Педагоги,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22535">
              <w:rPr>
                <w:rFonts w:ascii="Times New Roman" w:hAnsi="Times New Roman" w:cs="Times New Roman"/>
                <w:sz w:val="24"/>
                <w:szCs w:val="28"/>
              </w:rPr>
              <w:t>родители и  воспитанники</w:t>
            </w:r>
          </w:p>
        </w:tc>
        <w:tc>
          <w:tcPr>
            <w:tcW w:w="1988" w:type="dxa"/>
          </w:tcPr>
          <w:p w14:paraId="479EBDAB" w14:textId="77777777" w:rsidR="00F2080A" w:rsidRPr="001B5394" w:rsidRDefault="00F2080A" w:rsidP="00F208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ДОУ</w:t>
            </w:r>
          </w:p>
          <w:p w14:paraId="2FDF2DE7" w14:textId="77777777" w:rsidR="00F2080A" w:rsidRPr="00722535" w:rsidRDefault="00F2080A" w:rsidP="00F2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5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 Чебоксары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семьи воспитанников</w:t>
            </w:r>
          </w:p>
        </w:tc>
        <w:tc>
          <w:tcPr>
            <w:tcW w:w="1842" w:type="dxa"/>
            <w:shd w:val="clear" w:color="auto" w:fill="auto"/>
          </w:tcPr>
          <w:p w14:paraId="1FF0B629" w14:textId="18596EA4" w:rsidR="00F2080A" w:rsidRPr="00722535" w:rsidRDefault="00F2080A" w:rsidP="00F2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 2020</w:t>
            </w:r>
          </w:p>
        </w:tc>
      </w:tr>
      <w:tr w:rsidR="00F2080A" w:rsidRPr="001B5394" w14:paraId="0E0D9A05" w14:textId="77777777" w:rsidTr="00C80D68">
        <w:trPr>
          <w:trHeight w:val="277"/>
        </w:trPr>
        <w:tc>
          <w:tcPr>
            <w:tcW w:w="851" w:type="dxa"/>
            <w:shd w:val="clear" w:color="auto" w:fill="auto"/>
          </w:tcPr>
          <w:p w14:paraId="5320D802" w14:textId="77777777" w:rsidR="00F2080A" w:rsidRPr="00141A6A" w:rsidRDefault="00F2080A" w:rsidP="00F2080A">
            <w:pPr>
              <w:pStyle w:val="a4"/>
              <w:numPr>
                <w:ilvl w:val="0"/>
                <w:numId w:val="5"/>
              </w:numPr>
              <w:tabs>
                <w:tab w:val="left" w:pos="257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E0BA78F" w14:textId="77777777" w:rsidR="00F2080A" w:rsidRPr="00DF3FE5" w:rsidRDefault="00F2080A" w:rsidP="00F2080A">
            <w:pPr>
              <w:pStyle w:val="a5"/>
              <w:spacing w:before="0" w:beforeAutospacing="0" w:after="0" w:afterAutospacing="0"/>
            </w:pPr>
            <w:r w:rsidRPr="00DF3FE5">
              <w:t>Организация и проведение мероприятий в рамках Дня России</w:t>
            </w:r>
          </w:p>
        </w:tc>
        <w:tc>
          <w:tcPr>
            <w:tcW w:w="1699" w:type="dxa"/>
            <w:shd w:val="clear" w:color="auto" w:fill="auto"/>
          </w:tcPr>
          <w:p w14:paraId="1027E2D5" w14:textId="71879294" w:rsidR="00F2080A" w:rsidRPr="00722535" w:rsidRDefault="00F2080A" w:rsidP="00F2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2535">
              <w:rPr>
                <w:rFonts w:ascii="Times New Roman" w:hAnsi="Times New Roman" w:cs="Times New Roman"/>
                <w:sz w:val="24"/>
                <w:szCs w:val="28"/>
              </w:rPr>
              <w:t>Педагоги,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22535">
              <w:rPr>
                <w:rFonts w:ascii="Times New Roman" w:hAnsi="Times New Roman" w:cs="Times New Roman"/>
                <w:sz w:val="24"/>
                <w:szCs w:val="28"/>
              </w:rPr>
              <w:t>родители и воспитанники</w:t>
            </w:r>
          </w:p>
        </w:tc>
        <w:tc>
          <w:tcPr>
            <w:tcW w:w="1988" w:type="dxa"/>
          </w:tcPr>
          <w:p w14:paraId="6535BC99" w14:textId="77777777" w:rsidR="00F2080A" w:rsidRPr="001B5394" w:rsidRDefault="00F2080A" w:rsidP="00F208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ДОУ</w:t>
            </w:r>
          </w:p>
          <w:p w14:paraId="599134C3" w14:textId="77777777" w:rsidR="00F2080A" w:rsidRPr="00722535" w:rsidRDefault="00F2080A" w:rsidP="00F2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5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 Чебоксары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семьи воспитанников</w:t>
            </w:r>
          </w:p>
        </w:tc>
        <w:tc>
          <w:tcPr>
            <w:tcW w:w="1842" w:type="dxa"/>
            <w:shd w:val="clear" w:color="auto" w:fill="auto"/>
          </w:tcPr>
          <w:p w14:paraId="32A20E5B" w14:textId="4C08745F" w:rsidR="00F2080A" w:rsidRPr="00722535" w:rsidRDefault="00F2080A" w:rsidP="00F2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 2020</w:t>
            </w:r>
          </w:p>
        </w:tc>
      </w:tr>
      <w:tr w:rsidR="00F2080A" w:rsidRPr="001B5394" w14:paraId="55335FF8" w14:textId="77777777" w:rsidTr="00C80D68">
        <w:trPr>
          <w:trHeight w:val="277"/>
        </w:trPr>
        <w:tc>
          <w:tcPr>
            <w:tcW w:w="851" w:type="dxa"/>
            <w:shd w:val="clear" w:color="auto" w:fill="auto"/>
          </w:tcPr>
          <w:p w14:paraId="3ADA66F1" w14:textId="77777777" w:rsidR="00F2080A" w:rsidRPr="00141A6A" w:rsidRDefault="00F2080A" w:rsidP="00F2080A">
            <w:pPr>
              <w:pStyle w:val="a4"/>
              <w:numPr>
                <w:ilvl w:val="0"/>
                <w:numId w:val="5"/>
              </w:numPr>
              <w:tabs>
                <w:tab w:val="left" w:pos="257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7ABFD12" w14:textId="77777777" w:rsidR="00F2080A" w:rsidRPr="001B5394" w:rsidRDefault="00F2080A" w:rsidP="00F208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r w:rsidRPr="001B539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портивный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онлайн-</w:t>
            </w:r>
            <w:r w:rsidRPr="001B5394">
              <w:rPr>
                <w:rFonts w:ascii="Times New Roman" w:eastAsiaTheme="minorEastAsia" w:hAnsi="Times New Roman" w:cs="Times New Roman"/>
                <w:sz w:val="24"/>
                <w:szCs w:val="24"/>
              </w:rPr>
              <w:t>марафон для детей старшего дошкольного возраста «Игры Батыра»</w:t>
            </w:r>
          </w:p>
        </w:tc>
        <w:tc>
          <w:tcPr>
            <w:tcW w:w="1699" w:type="dxa"/>
            <w:shd w:val="clear" w:color="auto" w:fill="auto"/>
          </w:tcPr>
          <w:p w14:paraId="4C188D5B" w14:textId="77777777" w:rsidR="00F2080A" w:rsidRPr="001B5394" w:rsidRDefault="00F2080A" w:rsidP="00F208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B5394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Воспитанники ДОУ</w:t>
            </w:r>
          </w:p>
        </w:tc>
        <w:tc>
          <w:tcPr>
            <w:tcW w:w="1988" w:type="dxa"/>
          </w:tcPr>
          <w:p w14:paraId="64F3B286" w14:textId="77777777" w:rsidR="00F2080A" w:rsidRPr="001B5394" w:rsidRDefault="00F2080A" w:rsidP="00F208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ДОУ</w:t>
            </w:r>
          </w:p>
          <w:p w14:paraId="7414B00B" w14:textId="77777777" w:rsidR="00F2080A" w:rsidRPr="001B5394" w:rsidRDefault="00F2080A" w:rsidP="00F208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 Чебоксары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семьи воспитанников</w:t>
            </w:r>
          </w:p>
        </w:tc>
        <w:tc>
          <w:tcPr>
            <w:tcW w:w="1842" w:type="dxa"/>
            <w:shd w:val="clear" w:color="auto" w:fill="auto"/>
          </w:tcPr>
          <w:p w14:paraId="58B28F61" w14:textId="77777777" w:rsidR="00F2080A" w:rsidRPr="001B5394" w:rsidRDefault="00F2080A" w:rsidP="00F208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1B5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юнь 2020</w:t>
            </w:r>
          </w:p>
        </w:tc>
      </w:tr>
      <w:tr w:rsidR="00F2080A" w:rsidRPr="001B5394" w14:paraId="52DDC4BC" w14:textId="77777777" w:rsidTr="00C80D68">
        <w:trPr>
          <w:trHeight w:val="277"/>
        </w:trPr>
        <w:tc>
          <w:tcPr>
            <w:tcW w:w="851" w:type="dxa"/>
            <w:shd w:val="clear" w:color="auto" w:fill="auto"/>
          </w:tcPr>
          <w:p w14:paraId="2EF57DDE" w14:textId="77777777" w:rsidR="00F2080A" w:rsidRPr="00141A6A" w:rsidRDefault="00F2080A" w:rsidP="00F2080A">
            <w:pPr>
              <w:pStyle w:val="a4"/>
              <w:numPr>
                <w:ilvl w:val="0"/>
                <w:numId w:val="5"/>
              </w:numPr>
              <w:tabs>
                <w:tab w:val="left" w:pos="257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AEA8026" w14:textId="77777777" w:rsidR="00F2080A" w:rsidRPr="001B5394" w:rsidRDefault="00F2080A" w:rsidP="00F208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Онлайн-д</w:t>
            </w:r>
            <w:r w:rsidRPr="001B5394">
              <w:rPr>
                <w:rFonts w:ascii="Times New Roman" w:eastAsiaTheme="minorEastAsia" w:hAnsi="Times New Roman" w:cs="Times New Roman"/>
                <w:sz w:val="24"/>
                <w:szCs w:val="24"/>
              </w:rPr>
              <w:t>ефиле чувашских костюмов «Узоры земли чувашской»</w:t>
            </w:r>
          </w:p>
        </w:tc>
        <w:tc>
          <w:tcPr>
            <w:tcW w:w="1699" w:type="dxa"/>
            <w:shd w:val="clear" w:color="auto" w:fill="auto"/>
          </w:tcPr>
          <w:p w14:paraId="3142E4C2" w14:textId="77777777" w:rsidR="00F2080A" w:rsidRPr="001B5394" w:rsidRDefault="00F2080A" w:rsidP="00F208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B5394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Воспитанники, родители, сотрудники ДОУ</w:t>
            </w:r>
          </w:p>
        </w:tc>
        <w:tc>
          <w:tcPr>
            <w:tcW w:w="1988" w:type="dxa"/>
          </w:tcPr>
          <w:p w14:paraId="6E4EADBB" w14:textId="77777777" w:rsidR="00F2080A" w:rsidRPr="001B5394" w:rsidRDefault="00F2080A" w:rsidP="00F208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согласованию</w:t>
            </w:r>
          </w:p>
        </w:tc>
        <w:tc>
          <w:tcPr>
            <w:tcW w:w="1842" w:type="dxa"/>
            <w:shd w:val="clear" w:color="auto" w:fill="auto"/>
          </w:tcPr>
          <w:p w14:paraId="5B6BD52B" w14:textId="77777777" w:rsidR="00F2080A" w:rsidRPr="001B5394" w:rsidRDefault="00F2080A" w:rsidP="00F208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1B5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юнь 2020</w:t>
            </w:r>
          </w:p>
        </w:tc>
      </w:tr>
      <w:tr w:rsidR="00F2080A" w:rsidRPr="001B5394" w14:paraId="2CDCF156" w14:textId="77777777" w:rsidTr="00C80D68">
        <w:trPr>
          <w:trHeight w:val="277"/>
        </w:trPr>
        <w:tc>
          <w:tcPr>
            <w:tcW w:w="851" w:type="dxa"/>
            <w:shd w:val="clear" w:color="auto" w:fill="auto"/>
          </w:tcPr>
          <w:p w14:paraId="20D152A4" w14:textId="77777777" w:rsidR="00F2080A" w:rsidRPr="00141A6A" w:rsidRDefault="00F2080A" w:rsidP="00F2080A">
            <w:pPr>
              <w:pStyle w:val="a4"/>
              <w:numPr>
                <w:ilvl w:val="0"/>
                <w:numId w:val="5"/>
              </w:numPr>
              <w:tabs>
                <w:tab w:val="left" w:pos="257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95C181A" w14:textId="759F101D" w:rsidR="00F2080A" w:rsidRPr="001B5394" w:rsidRDefault="00F2080A" w:rsidP="00F208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Онлайн-с</w:t>
            </w:r>
            <w:r w:rsidRPr="007225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алон мастеров народного промысла «Славен мастерами родной Чувашский край»</w:t>
            </w:r>
          </w:p>
        </w:tc>
        <w:tc>
          <w:tcPr>
            <w:tcW w:w="1699" w:type="dxa"/>
            <w:shd w:val="clear" w:color="auto" w:fill="auto"/>
          </w:tcPr>
          <w:p w14:paraId="7D154B99" w14:textId="77777777" w:rsidR="00F2080A" w:rsidRPr="001B5394" w:rsidRDefault="00F2080A" w:rsidP="00F208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B5394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Педагоги ДОУ, воспитанники, родители</w:t>
            </w:r>
          </w:p>
        </w:tc>
        <w:tc>
          <w:tcPr>
            <w:tcW w:w="1988" w:type="dxa"/>
          </w:tcPr>
          <w:p w14:paraId="35022897" w14:textId="77777777" w:rsidR="00F2080A" w:rsidRPr="001B5394" w:rsidRDefault="00F2080A" w:rsidP="00F208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ДОУ</w:t>
            </w:r>
          </w:p>
          <w:p w14:paraId="2EDBF403" w14:textId="77777777" w:rsidR="00F2080A" w:rsidRDefault="00F2080A" w:rsidP="00F208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 Чебоксары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14:paraId="472CD1AF" w14:textId="77777777" w:rsidR="00F2080A" w:rsidRPr="001B5394" w:rsidRDefault="00F2080A" w:rsidP="00F208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семьи воспитанников</w:t>
            </w:r>
          </w:p>
        </w:tc>
        <w:tc>
          <w:tcPr>
            <w:tcW w:w="1842" w:type="dxa"/>
            <w:shd w:val="clear" w:color="auto" w:fill="auto"/>
          </w:tcPr>
          <w:p w14:paraId="1D750210" w14:textId="77777777" w:rsidR="00F2080A" w:rsidRPr="001B5394" w:rsidRDefault="00F2080A" w:rsidP="00F208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1B5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юнь 2020</w:t>
            </w:r>
          </w:p>
        </w:tc>
      </w:tr>
      <w:tr w:rsidR="00F2080A" w:rsidRPr="001B5394" w14:paraId="79B674C8" w14:textId="77777777" w:rsidTr="00C80D68">
        <w:trPr>
          <w:trHeight w:val="277"/>
        </w:trPr>
        <w:tc>
          <w:tcPr>
            <w:tcW w:w="851" w:type="dxa"/>
            <w:shd w:val="clear" w:color="auto" w:fill="auto"/>
          </w:tcPr>
          <w:p w14:paraId="33233BB2" w14:textId="77777777" w:rsidR="00F2080A" w:rsidRPr="00141A6A" w:rsidRDefault="00F2080A" w:rsidP="00F2080A">
            <w:pPr>
              <w:pStyle w:val="a4"/>
              <w:numPr>
                <w:ilvl w:val="0"/>
                <w:numId w:val="5"/>
              </w:numPr>
              <w:tabs>
                <w:tab w:val="left" w:pos="257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9B5F221" w14:textId="77777777" w:rsidR="00F2080A" w:rsidRPr="001B5394" w:rsidRDefault="00F2080A" w:rsidP="00F208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6A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Организация и проведение мероприятий в рамках </w:t>
            </w:r>
            <w:r w:rsidRPr="001B5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ня</w:t>
            </w:r>
            <w:r w:rsidRPr="001B5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Республики </w:t>
            </w:r>
          </w:p>
        </w:tc>
        <w:tc>
          <w:tcPr>
            <w:tcW w:w="1699" w:type="dxa"/>
            <w:shd w:val="clear" w:color="auto" w:fill="auto"/>
          </w:tcPr>
          <w:p w14:paraId="0416CD5C" w14:textId="77777777" w:rsidR="00F2080A" w:rsidRPr="001B5394" w:rsidRDefault="00F2080A" w:rsidP="00F208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B5394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Воспитанники, родители, сотрудники </w:t>
            </w:r>
          </w:p>
        </w:tc>
        <w:tc>
          <w:tcPr>
            <w:tcW w:w="1988" w:type="dxa"/>
          </w:tcPr>
          <w:p w14:paraId="79D0EF13" w14:textId="77777777" w:rsidR="00F2080A" w:rsidRPr="001B5394" w:rsidRDefault="00F2080A" w:rsidP="00F208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ДОУ</w:t>
            </w:r>
          </w:p>
          <w:p w14:paraId="5F70B5FE" w14:textId="77777777" w:rsidR="00F2080A" w:rsidRDefault="00F2080A" w:rsidP="00F208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 Чебоксары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14:paraId="0202C87D" w14:textId="77777777" w:rsidR="00F2080A" w:rsidRPr="001B5394" w:rsidRDefault="00F2080A" w:rsidP="00F208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семьи воспитанников</w:t>
            </w:r>
          </w:p>
        </w:tc>
        <w:tc>
          <w:tcPr>
            <w:tcW w:w="1842" w:type="dxa"/>
            <w:shd w:val="clear" w:color="auto" w:fill="auto"/>
          </w:tcPr>
          <w:p w14:paraId="3FD21683" w14:textId="77777777" w:rsidR="00F2080A" w:rsidRPr="001B5394" w:rsidRDefault="00F2080A" w:rsidP="00F208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1B5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юнь 2020</w:t>
            </w:r>
          </w:p>
        </w:tc>
      </w:tr>
      <w:tr w:rsidR="00F2080A" w:rsidRPr="001B5394" w14:paraId="152DBAE4" w14:textId="77777777" w:rsidTr="00C80D68">
        <w:trPr>
          <w:trHeight w:val="277"/>
        </w:trPr>
        <w:tc>
          <w:tcPr>
            <w:tcW w:w="851" w:type="dxa"/>
            <w:shd w:val="clear" w:color="auto" w:fill="auto"/>
          </w:tcPr>
          <w:p w14:paraId="67AB21A7" w14:textId="77777777" w:rsidR="00F2080A" w:rsidRPr="00141A6A" w:rsidRDefault="00F2080A" w:rsidP="00F2080A">
            <w:pPr>
              <w:pStyle w:val="a4"/>
              <w:numPr>
                <w:ilvl w:val="0"/>
                <w:numId w:val="5"/>
              </w:numPr>
              <w:tabs>
                <w:tab w:val="left" w:pos="257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B36ED65" w14:textId="77777777" w:rsidR="00F2080A" w:rsidRPr="001B5394" w:rsidRDefault="00F2080A" w:rsidP="00F208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мероприятий в рамках Дня семьи, любви и верности</w:t>
            </w:r>
          </w:p>
        </w:tc>
        <w:tc>
          <w:tcPr>
            <w:tcW w:w="1699" w:type="dxa"/>
            <w:shd w:val="clear" w:color="auto" w:fill="auto"/>
          </w:tcPr>
          <w:p w14:paraId="753DFA7A" w14:textId="77777777" w:rsidR="00F2080A" w:rsidRPr="001B5394" w:rsidRDefault="00F2080A" w:rsidP="00F208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B5394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Воспитанники, родители, сотрудники </w:t>
            </w:r>
          </w:p>
        </w:tc>
        <w:tc>
          <w:tcPr>
            <w:tcW w:w="1988" w:type="dxa"/>
          </w:tcPr>
          <w:p w14:paraId="65BF22C3" w14:textId="77777777" w:rsidR="00F2080A" w:rsidRPr="001B5394" w:rsidRDefault="00F2080A" w:rsidP="00F208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ДОУ</w:t>
            </w:r>
          </w:p>
          <w:p w14:paraId="70A58A33" w14:textId="77777777" w:rsidR="00F2080A" w:rsidRDefault="00F2080A" w:rsidP="00F208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 Чебоксары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</w:p>
          <w:p w14:paraId="19B3ADEE" w14:textId="77777777" w:rsidR="00F2080A" w:rsidRPr="001B5394" w:rsidRDefault="00F2080A" w:rsidP="00F208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семьи воспитанников</w:t>
            </w:r>
          </w:p>
        </w:tc>
        <w:tc>
          <w:tcPr>
            <w:tcW w:w="1842" w:type="dxa"/>
            <w:shd w:val="clear" w:color="auto" w:fill="auto"/>
          </w:tcPr>
          <w:p w14:paraId="1D24506A" w14:textId="77777777" w:rsidR="00F2080A" w:rsidRPr="001B5394" w:rsidRDefault="00F2080A" w:rsidP="00F208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Июль</w:t>
            </w:r>
            <w:r w:rsidRPr="001B5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2020</w:t>
            </w:r>
          </w:p>
        </w:tc>
      </w:tr>
      <w:tr w:rsidR="00F2080A" w:rsidRPr="001B5394" w14:paraId="09A73982" w14:textId="77777777" w:rsidTr="00C80D68">
        <w:trPr>
          <w:trHeight w:val="277"/>
        </w:trPr>
        <w:tc>
          <w:tcPr>
            <w:tcW w:w="851" w:type="dxa"/>
            <w:shd w:val="clear" w:color="auto" w:fill="auto"/>
          </w:tcPr>
          <w:p w14:paraId="16678224" w14:textId="77777777" w:rsidR="00F2080A" w:rsidRPr="00141A6A" w:rsidRDefault="00F2080A" w:rsidP="00F2080A">
            <w:pPr>
              <w:pStyle w:val="a4"/>
              <w:numPr>
                <w:ilvl w:val="0"/>
                <w:numId w:val="5"/>
              </w:numPr>
              <w:tabs>
                <w:tab w:val="left" w:pos="257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BF8533B" w14:textId="77777777" w:rsidR="00F2080A" w:rsidRDefault="00F2080A" w:rsidP="00F208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мероприятий в рамках Международного Дня дружбы</w:t>
            </w:r>
          </w:p>
        </w:tc>
        <w:tc>
          <w:tcPr>
            <w:tcW w:w="1699" w:type="dxa"/>
            <w:shd w:val="clear" w:color="auto" w:fill="auto"/>
          </w:tcPr>
          <w:p w14:paraId="209DC219" w14:textId="77777777" w:rsidR="00F2080A" w:rsidRPr="001B5394" w:rsidRDefault="00F2080A" w:rsidP="00F208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B5394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Воспитанники, родители, сотрудники </w:t>
            </w:r>
          </w:p>
        </w:tc>
        <w:tc>
          <w:tcPr>
            <w:tcW w:w="1988" w:type="dxa"/>
          </w:tcPr>
          <w:p w14:paraId="5F2BED61" w14:textId="77777777" w:rsidR="00F2080A" w:rsidRPr="001B5394" w:rsidRDefault="00F2080A" w:rsidP="00F208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ДОУ</w:t>
            </w:r>
          </w:p>
          <w:p w14:paraId="333E9A33" w14:textId="77777777" w:rsidR="00F2080A" w:rsidRDefault="00F2080A" w:rsidP="00F208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 Чебоксары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</w:p>
          <w:p w14:paraId="03AE68F4" w14:textId="77777777" w:rsidR="00F2080A" w:rsidRPr="001B5394" w:rsidRDefault="00F2080A" w:rsidP="00F208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семьи воспитанников</w:t>
            </w:r>
          </w:p>
        </w:tc>
        <w:tc>
          <w:tcPr>
            <w:tcW w:w="1842" w:type="dxa"/>
            <w:shd w:val="clear" w:color="auto" w:fill="auto"/>
          </w:tcPr>
          <w:p w14:paraId="54FD049F" w14:textId="77777777" w:rsidR="00F2080A" w:rsidRPr="001B5394" w:rsidRDefault="00F2080A" w:rsidP="00F208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 июля</w:t>
            </w:r>
            <w:r w:rsidRPr="001B5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2020</w:t>
            </w:r>
          </w:p>
        </w:tc>
      </w:tr>
      <w:tr w:rsidR="00F2080A" w:rsidRPr="001B5394" w14:paraId="378FCF61" w14:textId="77777777" w:rsidTr="00C80D68">
        <w:trPr>
          <w:trHeight w:val="277"/>
        </w:trPr>
        <w:tc>
          <w:tcPr>
            <w:tcW w:w="851" w:type="dxa"/>
            <w:shd w:val="clear" w:color="auto" w:fill="auto"/>
          </w:tcPr>
          <w:p w14:paraId="6F55D95C" w14:textId="77777777" w:rsidR="00F2080A" w:rsidRPr="00141A6A" w:rsidRDefault="00F2080A" w:rsidP="00F2080A">
            <w:pPr>
              <w:pStyle w:val="a4"/>
              <w:numPr>
                <w:ilvl w:val="0"/>
                <w:numId w:val="5"/>
              </w:numPr>
              <w:tabs>
                <w:tab w:val="left" w:pos="257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4B8093E9" w14:textId="77777777" w:rsidR="00F2080A" w:rsidRPr="001B5394" w:rsidRDefault="00F2080A" w:rsidP="00F208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6A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и проведение мероприятий в рамках</w:t>
            </w:r>
            <w:r w:rsidRPr="001B5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Дня</w:t>
            </w:r>
            <w:r w:rsidRPr="001B5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Города</w:t>
            </w:r>
          </w:p>
        </w:tc>
        <w:tc>
          <w:tcPr>
            <w:tcW w:w="1699" w:type="dxa"/>
            <w:shd w:val="clear" w:color="auto" w:fill="auto"/>
          </w:tcPr>
          <w:p w14:paraId="1EB7244B" w14:textId="77777777" w:rsidR="00F2080A" w:rsidRPr="001B5394" w:rsidRDefault="00F2080A" w:rsidP="00F208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B5394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Воспитанники, родители, сотрудники ДОУ</w:t>
            </w:r>
          </w:p>
        </w:tc>
        <w:tc>
          <w:tcPr>
            <w:tcW w:w="1988" w:type="dxa"/>
          </w:tcPr>
          <w:p w14:paraId="72F81222" w14:textId="77777777" w:rsidR="00F2080A" w:rsidRPr="001B5394" w:rsidRDefault="00F2080A" w:rsidP="00F208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ДОУ</w:t>
            </w:r>
          </w:p>
          <w:p w14:paraId="31DC87BB" w14:textId="77777777" w:rsidR="00F2080A" w:rsidRPr="001B5394" w:rsidRDefault="00F2080A" w:rsidP="00F208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 Чебоксары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семьи воспитанников</w:t>
            </w:r>
          </w:p>
        </w:tc>
        <w:tc>
          <w:tcPr>
            <w:tcW w:w="1842" w:type="dxa"/>
            <w:shd w:val="clear" w:color="auto" w:fill="auto"/>
          </w:tcPr>
          <w:p w14:paraId="744FE1A1" w14:textId="77777777" w:rsidR="00F2080A" w:rsidRPr="001B5394" w:rsidRDefault="00F2080A" w:rsidP="00F208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1B5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вгуст 2020</w:t>
            </w:r>
          </w:p>
        </w:tc>
      </w:tr>
      <w:tr w:rsidR="00F2080A" w:rsidRPr="001B5394" w14:paraId="7EF4F79C" w14:textId="77777777" w:rsidTr="00C80D68">
        <w:trPr>
          <w:trHeight w:val="277"/>
        </w:trPr>
        <w:tc>
          <w:tcPr>
            <w:tcW w:w="851" w:type="dxa"/>
            <w:shd w:val="clear" w:color="auto" w:fill="auto"/>
          </w:tcPr>
          <w:p w14:paraId="231399AD" w14:textId="77777777" w:rsidR="00F2080A" w:rsidRPr="00141A6A" w:rsidRDefault="00F2080A" w:rsidP="00F2080A">
            <w:pPr>
              <w:pStyle w:val="a4"/>
              <w:numPr>
                <w:ilvl w:val="0"/>
                <w:numId w:val="5"/>
              </w:numPr>
              <w:tabs>
                <w:tab w:val="left" w:pos="257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41FB48BB" w14:textId="77777777" w:rsidR="00F2080A" w:rsidRPr="001B5394" w:rsidRDefault="00F2080A" w:rsidP="00F208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мероприятий в рамках Дня Государственного флага</w:t>
            </w:r>
          </w:p>
        </w:tc>
        <w:tc>
          <w:tcPr>
            <w:tcW w:w="1699" w:type="dxa"/>
            <w:shd w:val="clear" w:color="auto" w:fill="auto"/>
          </w:tcPr>
          <w:p w14:paraId="60220154" w14:textId="77777777" w:rsidR="00F2080A" w:rsidRPr="001B5394" w:rsidRDefault="00F2080A" w:rsidP="00F208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B5394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Воспитанники, родители, сотрудники ДОУ</w:t>
            </w:r>
          </w:p>
        </w:tc>
        <w:tc>
          <w:tcPr>
            <w:tcW w:w="1988" w:type="dxa"/>
          </w:tcPr>
          <w:p w14:paraId="1399D3BA" w14:textId="77777777" w:rsidR="00F2080A" w:rsidRPr="001B5394" w:rsidRDefault="00F2080A" w:rsidP="00F208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ДОУ</w:t>
            </w:r>
          </w:p>
          <w:p w14:paraId="0F5C42BE" w14:textId="77777777" w:rsidR="00F2080A" w:rsidRPr="001B5394" w:rsidRDefault="00F2080A" w:rsidP="00F208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 Чебоксары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семьи воспитанников</w:t>
            </w:r>
          </w:p>
        </w:tc>
        <w:tc>
          <w:tcPr>
            <w:tcW w:w="1842" w:type="dxa"/>
            <w:shd w:val="clear" w:color="auto" w:fill="auto"/>
          </w:tcPr>
          <w:p w14:paraId="61792107" w14:textId="77777777" w:rsidR="00F2080A" w:rsidRPr="001B5394" w:rsidRDefault="00F2080A" w:rsidP="00F208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 а</w:t>
            </w:r>
            <w:r w:rsidRPr="001B5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1B5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2020</w:t>
            </w:r>
          </w:p>
        </w:tc>
      </w:tr>
      <w:tr w:rsidR="00F2080A" w:rsidRPr="001B5394" w14:paraId="63BA73AE" w14:textId="77777777" w:rsidTr="00C80D68">
        <w:trPr>
          <w:trHeight w:val="277"/>
        </w:trPr>
        <w:tc>
          <w:tcPr>
            <w:tcW w:w="851" w:type="dxa"/>
            <w:shd w:val="clear" w:color="auto" w:fill="auto"/>
          </w:tcPr>
          <w:p w14:paraId="16CC155C" w14:textId="77777777" w:rsidR="00F2080A" w:rsidRPr="00141A6A" w:rsidRDefault="00F2080A" w:rsidP="00F2080A">
            <w:pPr>
              <w:pStyle w:val="a4"/>
              <w:numPr>
                <w:ilvl w:val="0"/>
                <w:numId w:val="5"/>
              </w:numPr>
              <w:tabs>
                <w:tab w:val="left" w:pos="257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E5C1D4D" w14:textId="77777777" w:rsidR="00F2080A" w:rsidRPr="001B5394" w:rsidRDefault="00F2080A" w:rsidP="00F208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и проведение ежегодной августовской конференции педагогических работников</w:t>
            </w:r>
          </w:p>
        </w:tc>
        <w:tc>
          <w:tcPr>
            <w:tcW w:w="1699" w:type="dxa"/>
            <w:shd w:val="clear" w:color="auto" w:fill="auto"/>
          </w:tcPr>
          <w:p w14:paraId="1EDCD343" w14:textId="77777777" w:rsidR="00F2080A" w:rsidRPr="001B5394" w:rsidRDefault="00F2080A" w:rsidP="00F208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B5394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Руководители и педагогические работники ДОУ</w:t>
            </w:r>
          </w:p>
          <w:p w14:paraId="18A18556" w14:textId="77777777" w:rsidR="00F2080A" w:rsidRPr="001B5394" w:rsidRDefault="00F2080A" w:rsidP="00F208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988" w:type="dxa"/>
          </w:tcPr>
          <w:p w14:paraId="0784FF79" w14:textId="77777777" w:rsidR="00F2080A" w:rsidRPr="001B5394" w:rsidRDefault="00F2080A" w:rsidP="00F208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согласованию</w:t>
            </w:r>
          </w:p>
        </w:tc>
        <w:tc>
          <w:tcPr>
            <w:tcW w:w="1842" w:type="dxa"/>
            <w:shd w:val="clear" w:color="auto" w:fill="auto"/>
          </w:tcPr>
          <w:p w14:paraId="14498686" w14:textId="77777777" w:rsidR="00F2080A" w:rsidRPr="001B5394" w:rsidRDefault="00F2080A" w:rsidP="00F208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1B5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вгуст 2020</w:t>
            </w:r>
          </w:p>
        </w:tc>
      </w:tr>
      <w:tr w:rsidR="00F2080A" w:rsidRPr="001B5394" w14:paraId="7ECB684C" w14:textId="77777777" w:rsidTr="00C80D68">
        <w:trPr>
          <w:trHeight w:val="277"/>
        </w:trPr>
        <w:tc>
          <w:tcPr>
            <w:tcW w:w="851" w:type="dxa"/>
            <w:shd w:val="clear" w:color="auto" w:fill="auto"/>
          </w:tcPr>
          <w:p w14:paraId="02F4D27A" w14:textId="77777777" w:rsidR="00F2080A" w:rsidRPr="00141A6A" w:rsidRDefault="00F2080A" w:rsidP="00F2080A">
            <w:pPr>
              <w:pStyle w:val="a4"/>
              <w:numPr>
                <w:ilvl w:val="0"/>
                <w:numId w:val="5"/>
              </w:numPr>
              <w:tabs>
                <w:tab w:val="left" w:pos="257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53B33E4" w14:textId="77777777" w:rsidR="00F2080A" w:rsidRPr="0021307F" w:rsidRDefault="00F2080A" w:rsidP="00F2080A">
            <w:pPr>
              <w:snapToGrid w:val="0"/>
              <w:spacing w:after="0"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21307F">
              <w:rPr>
                <w:rFonts w:ascii="Times New Roman" w:hAnsi="Times New Roman" w:cs="Times New Roman"/>
                <w:sz w:val="24"/>
                <w:szCs w:val="24"/>
              </w:rPr>
              <w:t>Конкурс Грантов и денежного поощрения Главы Чувашской Республики</w:t>
            </w:r>
          </w:p>
        </w:tc>
        <w:tc>
          <w:tcPr>
            <w:tcW w:w="1699" w:type="dxa"/>
            <w:shd w:val="clear" w:color="auto" w:fill="auto"/>
          </w:tcPr>
          <w:p w14:paraId="4B4273B1" w14:textId="77777777" w:rsidR="00F2080A" w:rsidRPr="001B5394" w:rsidRDefault="00F2080A" w:rsidP="00F208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ДОУ г. Чебоксары</w:t>
            </w:r>
          </w:p>
        </w:tc>
        <w:tc>
          <w:tcPr>
            <w:tcW w:w="1988" w:type="dxa"/>
          </w:tcPr>
          <w:p w14:paraId="4F5D312C" w14:textId="77777777" w:rsidR="00F2080A" w:rsidRPr="001B5394" w:rsidRDefault="00F2080A" w:rsidP="00F208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14:paraId="45343469" w14:textId="77777777" w:rsidR="00F2080A" w:rsidRPr="001B5394" w:rsidRDefault="00F2080A" w:rsidP="00F208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плану</w:t>
            </w:r>
          </w:p>
        </w:tc>
      </w:tr>
      <w:tr w:rsidR="00F2080A" w:rsidRPr="001B5394" w14:paraId="26DB3C25" w14:textId="77777777" w:rsidTr="00C80D68">
        <w:trPr>
          <w:trHeight w:val="277"/>
        </w:trPr>
        <w:tc>
          <w:tcPr>
            <w:tcW w:w="851" w:type="dxa"/>
            <w:shd w:val="clear" w:color="auto" w:fill="auto"/>
          </w:tcPr>
          <w:p w14:paraId="5C6D28BD" w14:textId="77777777" w:rsidR="00F2080A" w:rsidRPr="00141A6A" w:rsidRDefault="00F2080A" w:rsidP="00F2080A">
            <w:pPr>
              <w:pStyle w:val="a4"/>
              <w:numPr>
                <w:ilvl w:val="0"/>
                <w:numId w:val="5"/>
              </w:numPr>
              <w:tabs>
                <w:tab w:val="left" w:pos="257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2C0C1AF" w14:textId="77777777" w:rsidR="00F2080A" w:rsidRPr="0021307F" w:rsidRDefault="00F2080A" w:rsidP="00F208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7F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на получение грантов МО и МП ЧР</w:t>
            </w:r>
          </w:p>
        </w:tc>
        <w:tc>
          <w:tcPr>
            <w:tcW w:w="1699" w:type="dxa"/>
            <w:shd w:val="clear" w:color="auto" w:fill="auto"/>
          </w:tcPr>
          <w:p w14:paraId="17D34D6A" w14:textId="77777777" w:rsidR="00F2080A" w:rsidRPr="001B5394" w:rsidRDefault="00F2080A" w:rsidP="00F208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ДОУ г. Чебоксары</w:t>
            </w:r>
          </w:p>
        </w:tc>
        <w:tc>
          <w:tcPr>
            <w:tcW w:w="1988" w:type="dxa"/>
          </w:tcPr>
          <w:p w14:paraId="204D9222" w14:textId="77777777" w:rsidR="00F2080A" w:rsidRPr="001B5394" w:rsidRDefault="00F2080A" w:rsidP="00F208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14:paraId="5AEBE5C9" w14:textId="77777777" w:rsidR="00F2080A" w:rsidRPr="001B5394" w:rsidRDefault="00F2080A" w:rsidP="00F208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плану</w:t>
            </w:r>
          </w:p>
        </w:tc>
      </w:tr>
      <w:tr w:rsidR="00F2080A" w:rsidRPr="001B5394" w14:paraId="6850046A" w14:textId="77777777" w:rsidTr="00C80D68">
        <w:trPr>
          <w:trHeight w:val="277"/>
        </w:trPr>
        <w:tc>
          <w:tcPr>
            <w:tcW w:w="851" w:type="dxa"/>
            <w:shd w:val="clear" w:color="auto" w:fill="auto"/>
          </w:tcPr>
          <w:p w14:paraId="439F0F0A" w14:textId="77777777" w:rsidR="00F2080A" w:rsidRPr="00141A6A" w:rsidRDefault="00F2080A" w:rsidP="00F2080A">
            <w:pPr>
              <w:pStyle w:val="a4"/>
              <w:numPr>
                <w:ilvl w:val="0"/>
                <w:numId w:val="5"/>
              </w:numPr>
              <w:tabs>
                <w:tab w:val="left" w:pos="257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4810C3EE" w14:textId="77777777" w:rsidR="00F2080A" w:rsidRPr="0021307F" w:rsidRDefault="00F2080A" w:rsidP="00F208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7F">
              <w:rPr>
                <w:rFonts w:ascii="Times New Roman" w:hAnsi="Times New Roman" w:cs="Times New Roman"/>
                <w:sz w:val="24"/>
                <w:szCs w:val="24"/>
              </w:rPr>
              <w:t>Конкурс на присуждение грантов главы администрации города Чебоксары для поддержки инноваций в сфере образования</w:t>
            </w:r>
          </w:p>
        </w:tc>
        <w:tc>
          <w:tcPr>
            <w:tcW w:w="1699" w:type="dxa"/>
            <w:shd w:val="clear" w:color="auto" w:fill="auto"/>
          </w:tcPr>
          <w:p w14:paraId="46395E5F" w14:textId="77777777" w:rsidR="00F2080A" w:rsidRPr="001B5394" w:rsidRDefault="00F2080A" w:rsidP="00F208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ДОУ г. Чебоксары</w:t>
            </w:r>
          </w:p>
        </w:tc>
        <w:tc>
          <w:tcPr>
            <w:tcW w:w="1988" w:type="dxa"/>
          </w:tcPr>
          <w:p w14:paraId="21E64558" w14:textId="77777777" w:rsidR="00F2080A" w:rsidRPr="001B5394" w:rsidRDefault="00F2080A" w:rsidP="00F208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14:paraId="19FF0ADA" w14:textId="77777777" w:rsidR="00F2080A" w:rsidRPr="001B5394" w:rsidRDefault="00F2080A" w:rsidP="00F208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плану</w:t>
            </w:r>
          </w:p>
        </w:tc>
      </w:tr>
    </w:tbl>
    <w:p w14:paraId="60C651B0" w14:textId="77777777" w:rsidR="001B5394" w:rsidRDefault="001B5394" w:rsidP="00CE1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38BE74" w14:textId="77777777" w:rsidR="001B5394" w:rsidRDefault="001B5394" w:rsidP="00CE1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EF491A" w14:textId="77777777" w:rsidR="001B5394" w:rsidRPr="001B5394" w:rsidRDefault="001B5394" w:rsidP="00CE1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B5394" w:rsidRPr="001B5394" w:rsidSect="00141A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6903"/>
    <w:multiLevelType w:val="hybridMultilevel"/>
    <w:tmpl w:val="DFEE4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1385C"/>
    <w:multiLevelType w:val="hybridMultilevel"/>
    <w:tmpl w:val="7BCCA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B39DF"/>
    <w:multiLevelType w:val="hybridMultilevel"/>
    <w:tmpl w:val="D79C29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29616A"/>
    <w:multiLevelType w:val="hybridMultilevel"/>
    <w:tmpl w:val="6D525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73A82"/>
    <w:multiLevelType w:val="hybridMultilevel"/>
    <w:tmpl w:val="B532D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1F7"/>
    <w:rsid w:val="00086A49"/>
    <w:rsid w:val="000F5ECD"/>
    <w:rsid w:val="00141A6A"/>
    <w:rsid w:val="001B5394"/>
    <w:rsid w:val="0021307F"/>
    <w:rsid w:val="002625D1"/>
    <w:rsid w:val="00357D0B"/>
    <w:rsid w:val="003C133F"/>
    <w:rsid w:val="00465EF0"/>
    <w:rsid w:val="00496F91"/>
    <w:rsid w:val="005E6421"/>
    <w:rsid w:val="00606176"/>
    <w:rsid w:val="006C3E68"/>
    <w:rsid w:val="006D12C0"/>
    <w:rsid w:val="00722535"/>
    <w:rsid w:val="007D71A1"/>
    <w:rsid w:val="009E4C0C"/>
    <w:rsid w:val="00AF5D30"/>
    <w:rsid w:val="00BF6B6F"/>
    <w:rsid w:val="00C27A87"/>
    <w:rsid w:val="00C80D68"/>
    <w:rsid w:val="00C83F03"/>
    <w:rsid w:val="00CE177F"/>
    <w:rsid w:val="00CE773C"/>
    <w:rsid w:val="00D61945"/>
    <w:rsid w:val="00D962D4"/>
    <w:rsid w:val="00DF3FE5"/>
    <w:rsid w:val="00EB66BD"/>
    <w:rsid w:val="00EC1CB3"/>
    <w:rsid w:val="00EC31F7"/>
    <w:rsid w:val="00F2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F58F"/>
  <w15:docId w15:val="{95713163-5117-4697-893B-389DF24E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5394"/>
    <w:pPr>
      <w:ind w:left="720"/>
      <w:contextualSpacing/>
    </w:pPr>
  </w:style>
  <w:style w:type="character" w:customStyle="1" w:styleId="FontStyle57">
    <w:name w:val="Font Style57"/>
    <w:rsid w:val="0021307F"/>
    <w:rPr>
      <w:rFonts w:ascii="Times New Roman" w:hAnsi="Times New Roman" w:cs="Times New Roman"/>
      <w:sz w:val="34"/>
      <w:szCs w:val="34"/>
    </w:rPr>
  </w:style>
  <w:style w:type="paragraph" w:styleId="a5">
    <w:name w:val="Normal (Web)"/>
    <w:basedOn w:val="a"/>
    <w:uiPriority w:val="99"/>
    <w:unhideWhenUsed/>
    <w:rsid w:val="0060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Компьютер1</dc:creator>
  <cp:keywords/>
  <dc:description/>
  <cp:lastModifiedBy>VALENTINA</cp:lastModifiedBy>
  <cp:revision>28</cp:revision>
  <cp:lastPrinted>2020-06-05T07:54:00Z</cp:lastPrinted>
  <dcterms:created xsi:type="dcterms:W3CDTF">2020-06-05T05:55:00Z</dcterms:created>
  <dcterms:modified xsi:type="dcterms:W3CDTF">2020-06-05T08:29:00Z</dcterms:modified>
</cp:coreProperties>
</file>