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1" w:rsidRPr="00CB6383" w:rsidRDefault="0064323F" w:rsidP="001D31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383">
        <w:rPr>
          <w:rFonts w:ascii="Times New Roman" w:hAnsi="Times New Roman" w:cs="Times New Roman"/>
          <w:b/>
          <w:sz w:val="26"/>
          <w:szCs w:val="26"/>
        </w:rPr>
        <w:t xml:space="preserve">Осенние лагеря </w:t>
      </w:r>
      <w:r w:rsidR="00CB6383" w:rsidRPr="00CB6383">
        <w:rPr>
          <w:rFonts w:ascii="Times New Roman" w:hAnsi="Times New Roman" w:cs="Times New Roman"/>
          <w:b/>
          <w:sz w:val="26"/>
          <w:szCs w:val="26"/>
        </w:rPr>
        <w:t xml:space="preserve">(ноябрь </w:t>
      </w:r>
      <w:r w:rsidRPr="00CB6383">
        <w:rPr>
          <w:rFonts w:ascii="Times New Roman" w:hAnsi="Times New Roman" w:cs="Times New Roman"/>
          <w:b/>
          <w:sz w:val="26"/>
          <w:szCs w:val="26"/>
        </w:rPr>
        <w:t>2020</w:t>
      </w:r>
      <w:r w:rsidR="00CB6383" w:rsidRPr="00CB6383">
        <w:rPr>
          <w:rFonts w:ascii="Times New Roman" w:hAnsi="Times New Roman" w:cs="Times New Roman"/>
          <w:b/>
          <w:sz w:val="26"/>
          <w:szCs w:val="26"/>
        </w:rPr>
        <w:t xml:space="preserve"> г.)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560"/>
        <w:gridCol w:w="1134"/>
        <w:gridCol w:w="1134"/>
        <w:gridCol w:w="2268"/>
      </w:tblGrid>
      <w:tr w:rsidR="00332877" w:rsidRPr="0064323F" w:rsidTr="00332877">
        <w:tc>
          <w:tcPr>
            <w:tcW w:w="567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409" w:type="dxa"/>
          </w:tcPr>
          <w:p w:rsidR="0064323F" w:rsidRPr="0064323F" w:rsidRDefault="0064323F" w:rsidP="00BF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Название смены</w:t>
            </w: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134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Кол-во чел</w:t>
            </w:r>
          </w:p>
        </w:tc>
        <w:tc>
          <w:tcPr>
            <w:tcW w:w="2268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332877" w:rsidRPr="0064323F" w:rsidTr="00332877">
        <w:tc>
          <w:tcPr>
            <w:tcW w:w="567" w:type="dxa"/>
          </w:tcPr>
          <w:p w:rsidR="0064323F" w:rsidRPr="0064323F" w:rsidRDefault="0064323F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29</w:t>
            </w:r>
          </w:p>
        </w:tc>
        <w:tc>
          <w:tcPr>
            <w:tcW w:w="2409" w:type="dxa"/>
          </w:tcPr>
          <w:p w:rsidR="0064323F" w:rsidRPr="0064323F" w:rsidRDefault="00963620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B546F">
              <w:rPr>
                <w:rFonts w:ascii="Times New Roman" w:hAnsi="Times New Roman" w:cs="Times New Roman"/>
                <w:sz w:val="26"/>
                <w:szCs w:val="26"/>
              </w:rPr>
              <w:t>Фортуна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64323F" w:rsidRPr="0064323F" w:rsidRDefault="0064323F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64323F" w:rsidRPr="0064323F" w:rsidRDefault="0064323F" w:rsidP="00507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332877" w:rsidRPr="0064323F" w:rsidTr="00332877">
        <w:tc>
          <w:tcPr>
            <w:tcW w:w="567" w:type="dxa"/>
          </w:tcPr>
          <w:p w:rsidR="0064323F" w:rsidRPr="0064323F" w:rsidRDefault="0064323F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СОШ № 62 </w:t>
            </w:r>
          </w:p>
        </w:tc>
        <w:tc>
          <w:tcPr>
            <w:tcW w:w="2409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таланта»</w:t>
            </w:r>
          </w:p>
        </w:tc>
        <w:tc>
          <w:tcPr>
            <w:tcW w:w="1560" w:type="dxa"/>
          </w:tcPr>
          <w:p w:rsidR="0064323F" w:rsidRPr="0064323F" w:rsidRDefault="0064323F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03.1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332877" w:rsidRPr="0064323F" w:rsidTr="00332877">
        <w:tc>
          <w:tcPr>
            <w:tcW w:w="567" w:type="dxa"/>
          </w:tcPr>
          <w:p w:rsidR="0064323F" w:rsidRPr="0064323F" w:rsidRDefault="0064323F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СОШ № 28 </w:t>
            </w:r>
          </w:p>
        </w:tc>
        <w:tc>
          <w:tcPr>
            <w:tcW w:w="2409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«Радуга 2020»</w:t>
            </w:r>
          </w:p>
        </w:tc>
        <w:tc>
          <w:tcPr>
            <w:tcW w:w="1560" w:type="dxa"/>
          </w:tcPr>
          <w:p w:rsidR="0064323F" w:rsidRPr="0064323F" w:rsidRDefault="0064323F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-07.1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68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332877" w:rsidRPr="0064323F" w:rsidTr="00332877">
        <w:tc>
          <w:tcPr>
            <w:tcW w:w="567" w:type="dxa"/>
          </w:tcPr>
          <w:p w:rsidR="0064323F" w:rsidRPr="0064323F" w:rsidRDefault="0064323F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6</w:t>
            </w:r>
          </w:p>
        </w:tc>
        <w:tc>
          <w:tcPr>
            <w:tcW w:w="2409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«Королевство 3Д»</w:t>
            </w:r>
          </w:p>
        </w:tc>
        <w:tc>
          <w:tcPr>
            <w:tcW w:w="1560" w:type="dxa"/>
          </w:tcPr>
          <w:p w:rsidR="0064323F" w:rsidRPr="0064323F" w:rsidRDefault="0064323F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-08.1</w:t>
            </w:r>
            <w:r w:rsidR="00B25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134" w:type="dxa"/>
          </w:tcPr>
          <w:p w:rsidR="0064323F" w:rsidRPr="0064323F" w:rsidRDefault="0064323F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</w:tcPr>
          <w:p w:rsidR="0064323F" w:rsidRPr="0064323F" w:rsidRDefault="0064323F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332877" w:rsidRPr="0064323F" w:rsidTr="00332877">
        <w:tc>
          <w:tcPr>
            <w:tcW w:w="567" w:type="dxa"/>
          </w:tcPr>
          <w:p w:rsidR="00B25CA4" w:rsidRPr="0064323F" w:rsidRDefault="00B25CA4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СОШ № 18 </w:t>
            </w:r>
          </w:p>
        </w:tc>
        <w:tc>
          <w:tcPr>
            <w:tcW w:w="2409" w:type="dxa"/>
          </w:tcPr>
          <w:p w:rsidR="00B25CA4" w:rsidRPr="0064323F" w:rsidRDefault="00B25CA4" w:rsidP="00951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«Осенние фантазии»</w:t>
            </w:r>
          </w:p>
        </w:tc>
        <w:tc>
          <w:tcPr>
            <w:tcW w:w="1560" w:type="dxa"/>
          </w:tcPr>
          <w:p w:rsidR="00B25CA4" w:rsidRPr="0064323F" w:rsidRDefault="00B25CA4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5CA4" w:rsidRPr="0064323F" w:rsidRDefault="00B25CA4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</w:tcPr>
          <w:p w:rsidR="00B25CA4" w:rsidRPr="0064323F" w:rsidRDefault="00B25CA4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332877" w:rsidRPr="0064323F" w:rsidTr="00332877">
        <w:tc>
          <w:tcPr>
            <w:tcW w:w="567" w:type="dxa"/>
          </w:tcPr>
          <w:p w:rsidR="00B25CA4" w:rsidRPr="0064323F" w:rsidRDefault="00B25CA4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НОШ № 2</w:t>
            </w:r>
          </w:p>
        </w:tc>
        <w:tc>
          <w:tcPr>
            <w:tcW w:w="2409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«Страна чудес»</w:t>
            </w:r>
          </w:p>
        </w:tc>
        <w:tc>
          <w:tcPr>
            <w:tcW w:w="1560" w:type="dxa"/>
          </w:tcPr>
          <w:p w:rsidR="00B25CA4" w:rsidRPr="0064323F" w:rsidRDefault="00B25CA4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5CA4" w:rsidRPr="0064323F" w:rsidRDefault="00B25CA4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134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B25CA4" w:rsidRPr="0064323F" w:rsidRDefault="00B25CA4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24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«Мы за здоровый образ жизни»</w:t>
            </w:r>
          </w:p>
        </w:tc>
        <w:tc>
          <w:tcPr>
            <w:tcW w:w="1560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08.30-11.30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742507" w:rsidRPr="0064323F" w:rsidRDefault="00742507" w:rsidP="00570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33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«Осенний калейдоскоп»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9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64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«Республика без границ»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59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«Чудеса света»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09.30-12.30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41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«Дружный» 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36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«Осенний марафон»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«Умники и умницы»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47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3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 – 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движение»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СОШ № 57 </w:t>
            </w:r>
          </w:p>
        </w:tc>
        <w:tc>
          <w:tcPr>
            <w:tcW w:w="2409" w:type="dxa"/>
          </w:tcPr>
          <w:p w:rsidR="00742507" w:rsidRPr="00387679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679">
              <w:rPr>
                <w:rFonts w:ascii="Times New Roman" w:hAnsi="Times New Roman" w:cs="Times New Roman"/>
                <w:sz w:val="26"/>
                <w:szCs w:val="26"/>
              </w:rPr>
              <w:t>«Будь здоров»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60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«Краски осени»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09.30-12.30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39</w:t>
            </w:r>
          </w:p>
        </w:tc>
        <w:tc>
          <w:tcPr>
            <w:tcW w:w="2409" w:type="dxa"/>
          </w:tcPr>
          <w:p w:rsidR="00742507" w:rsidRPr="0064323F" w:rsidRDefault="00742507" w:rsidP="000F3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30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«Осенние прогулки»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-08.1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56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КЛАССная</w:t>
            </w:r>
            <w:proofErr w:type="spellEnd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 жизнь»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Гимназия № 4</w:t>
            </w:r>
          </w:p>
        </w:tc>
        <w:tc>
          <w:tcPr>
            <w:tcW w:w="2409" w:type="dxa"/>
          </w:tcPr>
          <w:p w:rsidR="00742507" w:rsidRPr="00920BA4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0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 useful holidays</w:t>
            </w:r>
            <w:r w:rsidRPr="00920B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09.00-11.45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268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Pr="00643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31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«Содружество»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BF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22</w:t>
            </w:r>
          </w:p>
        </w:tc>
        <w:tc>
          <w:tcPr>
            <w:tcW w:w="2409" w:type="dxa"/>
          </w:tcPr>
          <w:p w:rsidR="00742507" w:rsidRPr="0064323F" w:rsidRDefault="00742507" w:rsidP="00BF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«Осенний калейдоскоп»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Гимназия № 5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«Осенний марафон»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7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«Нескучные каникулы»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-08.1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>
            <w:pPr>
              <w:rPr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37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«Осенний марафон»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>
            <w:pPr>
              <w:rPr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17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«Зелёная планета»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D0819" w:rsidRPr="0064323F" w:rsidTr="00332877">
        <w:tc>
          <w:tcPr>
            <w:tcW w:w="567" w:type="dxa"/>
          </w:tcPr>
          <w:p w:rsidR="007D0819" w:rsidRPr="0064323F" w:rsidRDefault="007D0819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0819" w:rsidRPr="0064323F" w:rsidRDefault="007D0819">
            <w:pPr>
              <w:rPr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 20</w:t>
            </w:r>
          </w:p>
        </w:tc>
        <w:tc>
          <w:tcPr>
            <w:tcW w:w="2409" w:type="dxa"/>
          </w:tcPr>
          <w:p w:rsidR="007D0819" w:rsidRPr="0064323F" w:rsidRDefault="007D0819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«Школа предпринимателя»</w:t>
            </w:r>
          </w:p>
        </w:tc>
        <w:tc>
          <w:tcPr>
            <w:tcW w:w="1560" w:type="dxa"/>
          </w:tcPr>
          <w:p w:rsidR="007D0819" w:rsidRPr="0064323F" w:rsidRDefault="007D0819" w:rsidP="00AB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02.11-06.11</w:t>
            </w:r>
          </w:p>
        </w:tc>
        <w:tc>
          <w:tcPr>
            <w:tcW w:w="1134" w:type="dxa"/>
          </w:tcPr>
          <w:p w:rsidR="007D0819" w:rsidRPr="0064323F" w:rsidRDefault="007D0819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D0819" w:rsidRPr="0064323F" w:rsidRDefault="007D0819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7D0819" w:rsidRPr="0064323F" w:rsidRDefault="007D0819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64323F" w:rsidRDefault="00742507">
            <w:pPr>
              <w:rPr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СОШ № 49 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«Цветик-</w:t>
            </w:r>
            <w:proofErr w:type="spellStart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  <w:tr w:rsidR="00742507" w:rsidRPr="0064323F" w:rsidTr="00332877">
        <w:tc>
          <w:tcPr>
            <w:tcW w:w="567" w:type="dxa"/>
          </w:tcPr>
          <w:p w:rsidR="00742507" w:rsidRPr="0064323F" w:rsidRDefault="0074250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42507" w:rsidRPr="00495BE1" w:rsidRDefault="00742507" w:rsidP="00495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 xml:space="preserve">Заволжская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</w:tc>
        <w:tc>
          <w:tcPr>
            <w:tcW w:w="2409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«Я – патриот»</w:t>
            </w:r>
          </w:p>
        </w:tc>
        <w:tc>
          <w:tcPr>
            <w:tcW w:w="1560" w:type="dxa"/>
          </w:tcPr>
          <w:p w:rsidR="00742507" w:rsidRPr="0064323F" w:rsidRDefault="00742507" w:rsidP="00B25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09.30-12.30</w:t>
            </w:r>
          </w:p>
        </w:tc>
        <w:tc>
          <w:tcPr>
            <w:tcW w:w="1134" w:type="dxa"/>
          </w:tcPr>
          <w:p w:rsidR="00742507" w:rsidRPr="0064323F" w:rsidRDefault="0074250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742507" w:rsidRPr="0064323F" w:rsidRDefault="00742507" w:rsidP="00BC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D0819" w:rsidRPr="0064323F" w:rsidTr="00332877">
        <w:tc>
          <w:tcPr>
            <w:tcW w:w="567" w:type="dxa"/>
          </w:tcPr>
          <w:p w:rsidR="007D0819" w:rsidRPr="0064323F" w:rsidRDefault="007D0819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0819" w:rsidRPr="0064323F" w:rsidRDefault="007D0819" w:rsidP="00495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409" w:type="dxa"/>
          </w:tcPr>
          <w:p w:rsidR="007D0819" w:rsidRPr="0064323F" w:rsidRDefault="007D0819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Мультляндия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7D0819" w:rsidRPr="0064323F" w:rsidRDefault="007D0819" w:rsidP="00AB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02.11-06.11</w:t>
            </w:r>
          </w:p>
        </w:tc>
        <w:tc>
          <w:tcPr>
            <w:tcW w:w="1134" w:type="dxa"/>
          </w:tcPr>
          <w:p w:rsidR="007D0819" w:rsidRPr="0064323F" w:rsidRDefault="007D0819" w:rsidP="00227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134" w:type="dxa"/>
          </w:tcPr>
          <w:p w:rsidR="007D0819" w:rsidRPr="0064323F" w:rsidRDefault="007D0819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7D0819" w:rsidRPr="0064323F" w:rsidRDefault="007D0819" w:rsidP="00700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958C7" w:rsidRPr="0064323F" w:rsidTr="00332877">
        <w:tc>
          <w:tcPr>
            <w:tcW w:w="567" w:type="dxa"/>
          </w:tcPr>
          <w:p w:rsidR="008958C7" w:rsidRPr="0064323F" w:rsidRDefault="008958C7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58C7" w:rsidRPr="0064323F" w:rsidRDefault="008958C7" w:rsidP="00495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2409" w:type="dxa"/>
          </w:tcPr>
          <w:p w:rsidR="008958C7" w:rsidRDefault="008958C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«Трудовой подвиг строителей Казанского и Сурского оборонительных рубежей»</w:t>
            </w:r>
          </w:p>
        </w:tc>
        <w:tc>
          <w:tcPr>
            <w:tcW w:w="1560" w:type="dxa"/>
          </w:tcPr>
          <w:p w:rsidR="008958C7" w:rsidRPr="0064323F" w:rsidRDefault="008958C7" w:rsidP="0036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-06.1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958C7" w:rsidRPr="0064323F" w:rsidRDefault="008958C7" w:rsidP="0036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134" w:type="dxa"/>
          </w:tcPr>
          <w:p w:rsidR="008958C7" w:rsidRDefault="008958C7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958C7" w:rsidRPr="0064323F" w:rsidRDefault="008958C7" w:rsidP="0036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7D0819" w:rsidRPr="0064323F" w:rsidTr="00332877">
        <w:tc>
          <w:tcPr>
            <w:tcW w:w="567" w:type="dxa"/>
          </w:tcPr>
          <w:p w:rsidR="007D0819" w:rsidRPr="0064323F" w:rsidRDefault="007D0819" w:rsidP="001D3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D0819" w:rsidRPr="0064323F" w:rsidRDefault="007D0819" w:rsidP="00495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65</w:t>
            </w:r>
          </w:p>
        </w:tc>
        <w:tc>
          <w:tcPr>
            <w:tcW w:w="2409" w:type="dxa"/>
          </w:tcPr>
          <w:p w:rsidR="007D0819" w:rsidRDefault="007D0819" w:rsidP="002E5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</w:t>
            </w:r>
            <w:r w:rsidR="002E51E1">
              <w:rPr>
                <w:rFonts w:ascii="Times New Roman" w:hAnsi="Times New Roman" w:cs="Times New Roman"/>
                <w:sz w:val="26"/>
                <w:szCs w:val="26"/>
              </w:rPr>
              <w:t>ландия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7D0819" w:rsidRPr="0064323F" w:rsidRDefault="007D0819" w:rsidP="0036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02.11-06.11</w:t>
            </w:r>
          </w:p>
        </w:tc>
        <w:tc>
          <w:tcPr>
            <w:tcW w:w="1134" w:type="dxa"/>
          </w:tcPr>
          <w:p w:rsidR="007D0819" w:rsidRPr="0064323F" w:rsidRDefault="007D0819" w:rsidP="00AB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134" w:type="dxa"/>
          </w:tcPr>
          <w:p w:rsidR="007D0819" w:rsidRDefault="007D0819" w:rsidP="001D3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7D0819" w:rsidRPr="0064323F" w:rsidRDefault="007D0819" w:rsidP="00AB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23F">
              <w:rPr>
                <w:rFonts w:ascii="Times New Roman" w:hAnsi="Times New Roman" w:cs="Times New Roman"/>
                <w:sz w:val="26"/>
                <w:szCs w:val="26"/>
              </w:rPr>
              <w:t>группа кратковременного пребывания</w:t>
            </w:r>
          </w:p>
        </w:tc>
      </w:tr>
    </w:tbl>
    <w:p w:rsidR="001D3106" w:rsidRPr="0064323F" w:rsidRDefault="001D3106" w:rsidP="001D31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3106" w:rsidRPr="0064323F" w:rsidRDefault="001D3106" w:rsidP="001D3106">
      <w:pPr>
        <w:jc w:val="center"/>
        <w:rPr>
          <w:sz w:val="26"/>
          <w:szCs w:val="26"/>
        </w:rPr>
      </w:pPr>
    </w:p>
    <w:sectPr w:rsidR="001D3106" w:rsidRPr="0064323F" w:rsidSect="0096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CC2"/>
    <w:multiLevelType w:val="hybridMultilevel"/>
    <w:tmpl w:val="4F98D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06"/>
    <w:rsid w:val="000F3AE4"/>
    <w:rsid w:val="001D3106"/>
    <w:rsid w:val="002158EF"/>
    <w:rsid w:val="002275FB"/>
    <w:rsid w:val="002E51E1"/>
    <w:rsid w:val="003012F3"/>
    <w:rsid w:val="003168B8"/>
    <w:rsid w:val="00332877"/>
    <w:rsid w:val="003362A6"/>
    <w:rsid w:val="00387679"/>
    <w:rsid w:val="0045441E"/>
    <w:rsid w:val="00495BE1"/>
    <w:rsid w:val="00507C61"/>
    <w:rsid w:val="005F54A3"/>
    <w:rsid w:val="0064323F"/>
    <w:rsid w:val="00677DC7"/>
    <w:rsid w:val="00707031"/>
    <w:rsid w:val="00742507"/>
    <w:rsid w:val="007444CE"/>
    <w:rsid w:val="007B546F"/>
    <w:rsid w:val="007D0819"/>
    <w:rsid w:val="00810FEE"/>
    <w:rsid w:val="00893463"/>
    <w:rsid w:val="008958C7"/>
    <w:rsid w:val="00920BA4"/>
    <w:rsid w:val="00951769"/>
    <w:rsid w:val="00963620"/>
    <w:rsid w:val="009659C1"/>
    <w:rsid w:val="00A405A7"/>
    <w:rsid w:val="00B25CA4"/>
    <w:rsid w:val="00BA3E94"/>
    <w:rsid w:val="00BF5ED6"/>
    <w:rsid w:val="00C91A27"/>
    <w:rsid w:val="00CB6383"/>
    <w:rsid w:val="00CB6601"/>
    <w:rsid w:val="00D0733F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27</cp:revision>
  <dcterms:created xsi:type="dcterms:W3CDTF">2020-10-27T06:01:00Z</dcterms:created>
  <dcterms:modified xsi:type="dcterms:W3CDTF">2020-10-29T06:37:00Z</dcterms:modified>
</cp:coreProperties>
</file>