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88A" w:rsidRDefault="007248D0" w:rsidP="00313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Единый урок по теме: </w:t>
      </w:r>
    </w:p>
    <w:p w:rsidR="007248D0" w:rsidRDefault="007248D0" w:rsidP="00313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«Советские воины водрузили Знамя Победы над рейхстагом в Берлине»</w:t>
      </w:r>
    </w:p>
    <w:p w:rsidR="0031388A" w:rsidRPr="0031388A" w:rsidRDefault="0031388A" w:rsidP="00313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4AAB" w:rsidRPr="0031388A" w:rsidRDefault="007248D0" w:rsidP="0031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="003E4AAB" w:rsidRPr="00313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13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4AAB"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героические и трагические страницы жизни народов нашей страны на примере государственного символа – </w:t>
      </w:r>
      <w:r w:rsidR="003E4AAB" w:rsidRPr="00313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Знамени Победы</w:t>
      </w:r>
      <w:r w:rsidR="003E4AAB"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4AAB" w:rsidRPr="0031388A" w:rsidRDefault="003E4AAB" w:rsidP="0031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8D0"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и углубить знания учащихся об отечественной истории, показать </w:t>
      </w:r>
      <w:proofErr w:type="gramStart"/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ярком</w:t>
      </w:r>
      <w:proofErr w:type="gramEnd"/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эмоциональном материале образцы героизма и патриотизма граждан нашей страны, способствовать воспитанию уважения к государственным символам страны, чувство патриотизма.</w:t>
      </w:r>
    </w:p>
    <w:p w:rsidR="003E4AAB" w:rsidRPr="0031388A" w:rsidRDefault="003E4AAB" w:rsidP="00313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  <w:r w:rsidR="007248D0" w:rsidRPr="00313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урока:</w:t>
      </w:r>
    </w:p>
    <w:p w:rsidR="0031388A" w:rsidRDefault="00F64669" w:rsidP="00313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13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часть:</w:t>
      </w:r>
      <w:r w:rsidR="001B74AA" w:rsidRPr="00313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64669" w:rsidRPr="0031388A" w:rsidRDefault="001B74AA" w:rsidP="0031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(Включается запись с голосом Левитана об объявлении начала Великой Отечественной Войны). На фоне голоса учитель:</w:t>
      </w:r>
    </w:p>
    <w:p w:rsidR="003E4AAB" w:rsidRPr="0031388A" w:rsidRDefault="003E4AAB" w:rsidP="0031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рассвете 22 июня 1941 года началась</w:t>
      </w:r>
      <w:r w:rsidR="007248D0"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Великая Отечественная война</w:t>
      </w: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Долгие 4 года до 9 мая 1945 года наши деды и прадеды боролись за освобождение родины от фашизма. Они делали это ради будущих поколений, ради нас.</w:t>
      </w:r>
    </w:p>
    <w:p w:rsidR="003E4AAB" w:rsidRPr="0031388A" w:rsidRDefault="003E4AAB" w:rsidP="0031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день войны им было по 17-20 лет. Из каждых 100 ребят этого возраста, ушедших на фронт, 97 не вернулись назад. 97 из 100! Вот она, война! Помните!</w:t>
      </w:r>
    </w:p>
    <w:p w:rsidR="0031388A" w:rsidRDefault="003E4AAB" w:rsidP="0031388A">
      <w:pPr>
        <w:pStyle w:val="a3"/>
        <w:spacing w:after="0" w:line="240" w:lineRule="auto"/>
        <w:ind w:firstLine="567"/>
        <w:jc w:val="both"/>
        <w:rPr>
          <w:rFonts w:eastAsia="Times New Roman"/>
          <w:b/>
          <w:bCs/>
          <w:lang w:eastAsia="ru-RU"/>
        </w:rPr>
      </w:pPr>
      <w:r w:rsidRPr="0031388A">
        <w:rPr>
          <w:rFonts w:eastAsia="Times New Roman"/>
          <w:b/>
          <w:lang w:eastAsia="ru-RU"/>
        </w:rPr>
        <w:t>Война -</w:t>
      </w:r>
      <w:r w:rsidRPr="0031388A">
        <w:rPr>
          <w:rFonts w:eastAsia="Times New Roman"/>
          <w:lang w:eastAsia="ru-RU"/>
        </w:rPr>
        <w:t xml:space="preserve"> это 1725 разрушенных и сожженных городов и посёлков, свыше 70 тысяч сёл и деревень в нашей стране. Война - это 32 тысячи взорванных заводов и фабрик</w:t>
      </w:r>
      <w:r w:rsidR="007248D0" w:rsidRPr="0031388A">
        <w:rPr>
          <w:rFonts w:eastAsia="Times New Roman"/>
          <w:lang w:eastAsia="ru-RU"/>
        </w:rPr>
        <w:t>.</w:t>
      </w:r>
      <w:r w:rsidRPr="0031388A">
        <w:rPr>
          <w:rFonts w:eastAsia="Times New Roman"/>
          <w:b/>
          <w:bCs/>
          <w:lang w:eastAsia="ru-RU"/>
        </w:rPr>
        <w:t xml:space="preserve"> </w:t>
      </w:r>
    </w:p>
    <w:p w:rsidR="003E4AAB" w:rsidRPr="0031388A" w:rsidRDefault="003E4AAB" w:rsidP="0031388A">
      <w:pPr>
        <w:pStyle w:val="a3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31388A">
        <w:rPr>
          <w:rFonts w:eastAsia="Times New Roman"/>
          <w:b/>
          <w:bCs/>
          <w:lang w:eastAsia="ru-RU"/>
        </w:rPr>
        <w:t>Война</w:t>
      </w:r>
      <w:r w:rsidRPr="0031388A">
        <w:rPr>
          <w:rFonts w:eastAsia="Times New Roman"/>
          <w:lang w:eastAsia="ru-RU"/>
        </w:rPr>
        <w:t>- это 900 дней и ночей блокадного Ленинграда. Это 125 граммов хлеба в сутки. Это тонны бомб и снарядов, падающих на мирных людей. Помните!</w:t>
      </w:r>
    </w:p>
    <w:p w:rsidR="003E4AAB" w:rsidRPr="0031388A" w:rsidRDefault="003E4AAB" w:rsidP="0031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Война</w:t>
      </w: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20 часов у станка в день. Это урожай, выросший на солёной от пота земле. Это кровавые мозоли на ладонях таких же девчонок и мальчишек, как ты. Помните!</w:t>
      </w:r>
    </w:p>
    <w:p w:rsidR="003E4AAB" w:rsidRPr="0031388A" w:rsidRDefault="003E4AAB" w:rsidP="0031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Война</w:t>
      </w: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>… От Бреста до Москвы - 1000 км, от Москвы до Берлина - 1600. Итого: 2600 км - это если считать по прямой.</w:t>
      </w:r>
    </w:p>
    <w:p w:rsidR="003E4AAB" w:rsidRPr="0031388A" w:rsidRDefault="00F64669" w:rsidP="0031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Кажется,</w:t>
      </w:r>
      <w:r w:rsidR="003E4AAB"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мало, правда? Самолётом примерно 4 часа, а вот перебежками и по-пластунски - 4 года 1418 дней. Помните!</w:t>
      </w:r>
    </w:p>
    <w:p w:rsidR="003E4AAB" w:rsidRDefault="003E4AAB" w:rsidP="0031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40 миллионов советских людей погибло. Представляете, что это значит? Это значит - 30 убитых на 2 метра земли, 28 тысяч убитых ежедневно. Это значит - каждый четвёртый житель страны погиб.</w:t>
      </w:r>
    </w:p>
    <w:p w:rsidR="0031388A" w:rsidRPr="0031388A" w:rsidRDefault="0031388A" w:rsidP="0031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669" w:rsidRPr="0031388A" w:rsidRDefault="00F64669" w:rsidP="0031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313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часть:</w:t>
      </w:r>
    </w:p>
    <w:p w:rsidR="00F64669" w:rsidRPr="0031388A" w:rsidRDefault="003E4AAB" w:rsidP="0031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на доске вы видите изображение такого флага (знамя Победы). Кто может сказать, что это за флаг? И о чем мы сегодня будем говорить?</w:t>
      </w:r>
    </w:p>
    <w:p w:rsidR="003E4AAB" w:rsidRPr="0031388A" w:rsidRDefault="003E4AAB" w:rsidP="0031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Действительно, </w:t>
      </w:r>
      <w:r w:rsidRPr="00313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знамя Победы.</w:t>
      </w:r>
    </w:p>
    <w:p w:rsidR="00F64669" w:rsidRPr="0031388A" w:rsidRDefault="003E4AAB" w:rsidP="0031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 годы войны сообщалось об упорных оборонительных боях Красной Армии, затем о великих победах советских войск под Москвой, Сталинградом и Курском, в ходе форсирования Днепра, и наконец – о грандиозных наступательных операциях наших войск в 1944-1945 год</w:t>
      </w:r>
      <w:r w:rsidR="00F64669"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3E4AAB" w:rsidRPr="0031388A" w:rsidRDefault="003E4AAB" w:rsidP="0031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ранним утром 9 мая 1945 года московское радио сообщило всему миру о безоговорочной капитуляции фашистской Германии.</w:t>
      </w:r>
    </w:p>
    <w:p w:rsidR="003E4AAB" w:rsidRPr="0031388A" w:rsidRDefault="003E4AAB" w:rsidP="0031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о безоговорочной капитуляции фашистской Германии от имени гитлеровского верховного командования подписал генерал-фельдмаршал </w:t>
      </w:r>
      <w:proofErr w:type="spellStart"/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Кейтель</w:t>
      </w:r>
      <w:proofErr w:type="spellEnd"/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4AAB" w:rsidRPr="0031388A" w:rsidRDefault="003E4AAB" w:rsidP="0031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Советского Верховного Главнокомандования акт подписал заместитель Верховного Главнокомандующего, Маршал Советского Союза Г.К. Жуков.</w:t>
      </w:r>
    </w:p>
    <w:p w:rsidR="003E4AAB" w:rsidRPr="0031388A" w:rsidRDefault="003E4AAB" w:rsidP="0031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прежде, за несколько дней до победы с 16 апреля по 8 мая войска 1-го Белорусского фронта, прорвав сильно укрепленную оборону немецко-фашистских войск на </w:t>
      </w:r>
      <w:proofErr w:type="spellStart"/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Зееловских</w:t>
      </w:r>
      <w:proofErr w:type="spellEnd"/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высотах, штурмом овладели столицей фашистской Германии – Берлином и водрузили Знамя Победы над рейхстагом. Это произошло 30 апреля 1945 года. Знамя Победы водрузили младший сержант М. </w:t>
      </w:r>
      <w:proofErr w:type="spellStart"/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Кантария</w:t>
      </w:r>
      <w:proofErr w:type="spellEnd"/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сержант М. Егоров. 2 мая это знамя было перенесено на купол рейхстага в качестве </w:t>
      </w:r>
      <w:r w:rsidRPr="00313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Знамени Победы</w:t>
      </w: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388A" w:rsidRDefault="003E4AAB" w:rsidP="003138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Знамя Победы — оно родилось </w:t>
      </w:r>
    </w:p>
    <w:p w:rsidR="0031388A" w:rsidRDefault="003E4AAB" w:rsidP="003138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огонька самокрутки, </w:t>
      </w:r>
    </w:p>
    <w:p w:rsidR="0031388A" w:rsidRDefault="003E4AAB" w:rsidP="003138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распалили, как первую злость, </w:t>
      </w:r>
    </w:p>
    <w:p w:rsidR="0031388A" w:rsidRDefault="003E4AAB" w:rsidP="003138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Утром солдатские руки. </w:t>
      </w:r>
    </w:p>
    <w:p w:rsidR="0031388A" w:rsidRDefault="003E4AAB" w:rsidP="003138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Знамя Победы — холодный рассвет </w:t>
      </w:r>
    </w:p>
    <w:p w:rsidR="0031388A" w:rsidRDefault="003E4AAB" w:rsidP="003138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</w:t>
      </w:r>
      <w:proofErr w:type="spellStart"/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ополченьем</w:t>
      </w:r>
      <w:proofErr w:type="spellEnd"/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столицы, </w:t>
      </w:r>
    </w:p>
    <w:p w:rsidR="0031388A" w:rsidRDefault="003E4AAB" w:rsidP="003138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Вышитый школьной подругой кисет, </w:t>
      </w:r>
    </w:p>
    <w:p w:rsidR="0031388A" w:rsidRDefault="003E4AAB" w:rsidP="003138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«кубарь» на петлице. </w:t>
      </w:r>
    </w:p>
    <w:p w:rsidR="0031388A" w:rsidRDefault="003E4AAB" w:rsidP="003138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Знамя Победы — </w:t>
      </w:r>
      <w:proofErr w:type="spellStart"/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тагильский</w:t>
      </w:r>
      <w:proofErr w:type="spellEnd"/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 </w:t>
      </w:r>
    </w:p>
    <w:p w:rsidR="0031388A" w:rsidRDefault="003E4AAB" w:rsidP="003138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или после июня </w:t>
      </w:r>
    </w:p>
    <w:p w:rsidR="0031388A" w:rsidRDefault="003E4AAB" w:rsidP="003138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самолёт, что пилот облетал </w:t>
      </w:r>
    </w:p>
    <w:p w:rsidR="0031388A" w:rsidRDefault="003E4AAB" w:rsidP="003138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вчера, накануне. </w:t>
      </w:r>
    </w:p>
    <w:p w:rsidR="0031388A" w:rsidRDefault="003E4AAB" w:rsidP="003138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Знамя Победы — из Ставки звонок, </w:t>
      </w:r>
    </w:p>
    <w:p w:rsidR="0031388A" w:rsidRDefault="003E4AAB" w:rsidP="003138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Красная нить обороны, </w:t>
      </w:r>
    </w:p>
    <w:p w:rsidR="0031388A" w:rsidRDefault="003E4AAB" w:rsidP="003138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Кровь на снегу, и от крови дымок, </w:t>
      </w:r>
    </w:p>
    <w:p w:rsidR="0031388A" w:rsidRDefault="003E4AAB" w:rsidP="003138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Словно из горла патрона… </w:t>
      </w:r>
    </w:p>
    <w:p w:rsidR="0031388A" w:rsidRDefault="003E4AAB" w:rsidP="003138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это вместе копилось, росло, </w:t>
      </w:r>
    </w:p>
    <w:p w:rsidR="0031388A" w:rsidRDefault="003E4AAB" w:rsidP="003138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единою тканью</w:t>
      </w:r>
    </w:p>
    <w:p w:rsidR="0031388A" w:rsidRDefault="003E4AAB" w:rsidP="003138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решительный штурм повело </w:t>
      </w:r>
    </w:p>
    <w:p w:rsidR="0031388A" w:rsidRDefault="003E4AAB" w:rsidP="003138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Армию с красным названьем. </w:t>
      </w:r>
    </w:p>
    <w:p w:rsidR="0031388A" w:rsidRDefault="003E4AAB" w:rsidP="003138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Знамя Победы народ создавал </w:t>
      </w:r>
    </w:p>
    <w:p w:rsidR="0031388A" w:rsidRDefault="003E4AAB" w:rsidP="003138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муках, как высшее счастье, </w:t>
      </w:r>
    </w:p>
    <w:p w:rsidR="0031388A" w:rsidRDefault="003E4AAB" w:rsidP="003138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Шатилов его передал </w:t>
      </w:r>
    </w:p>
    <w:p w:rsidR="0031388A" w:rsidRDefault="003E4AAB" w:rsidP="003138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Лучшим разведчикам части. </w:t>
      </w:r>
    </w:p>
    <w:p w:rsidR="0031388A" w:rsidRDefault="003E4AAB" w:rsidP="003138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развернулось его торжество</w:t>
      </w:r>
    </w:p>
    <w:p w:rsidR="0031388A" w:rsidRDefault="003E4AAB" w:rsidP="003138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Почестью нашим солдатам. </w:t>
      </w:r>
    </w:p>
    <w:p w:rsidR="0031388A" w:rsidRDefault="003E4AAB" w:rsidP="003138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Столько побед впереди у него! </w:t>
      </w:r>
    </w:p>
    <w:p w:rsidR="003E4AAB" w:rsidRPr="0031388A" w:rsidRDefault="003E4AAB" w:rsidP="003138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лишь — в сорок пятом.</w:t>
      </w:r>
    </w:p>
    <w:p w:rsidR="003E4AAB" w:rsidRPr="0031388A" w:rsidRDefault="003E4AAB" w:rsidP="003138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88A">
        <w:rPr>
          <w:rFonts w:ascii="Times New Roman" w:hAnsi="Times New Roman" w:cs="Times New Roman"/>
          <w:sz w:val="24"/>
          <w:szCs w:val="24"/>
        </w:rPr>
        <w:t xml:space="preserve">Еще несколько дней развевалось над рейхстагом знамя Победы. Затем его передали на хранение в штаб дивизии. Здесь на нем сделали надпись: “150 стрелковая ордена Кутузова 2 </w:t>
      </w:r>
      <w:r w:rsidR="00817516" w:rsidRPr="0031388A">
        <w:rPr>
          <w:rFonts w:ascii="Times New Roman" w:hAnsi="Times New Roman" w:cs="Times New Roman"/>
          <w:sz w:val="24"/>
          <w:szCs w:val="24"/>
        </w:rPr>
        <w:t>степени”</w:t>
      </w:r>
      <w:r w:rsidRPr="0031388A">
        <w:rPr>
          <w:rFonts w:ascii="Times New Roman" w:hAnsi="Times New Roman" w:cs="Times New Roman"/>
          <w:sz w:val="24"/>
          <w:szCs w:val="24"/>
        </w:rPr>
        <w:t xml:space="preserve">. В двадцатых числах июня знамя Победы было отправлено в Москву, на парад Победы. Его пронесли по Красной площади герои штурма рейхстага С. А. Неустроев, И. Я. </w:t>
      </w:r>
      <w:proofErr w:type="spellStart"/>
      <w:r w:rsidRPr="0031388A">
        <w:rPr>
          <w:rFonts w:ascii="Times New Roman" w:hAnsi="Times New Roman" w:cs="Times New Roman"/>
          <w:sz w:val="24"/>
          <w:szCs w:val="24"/>
        </w:rPr>
        <w:t>Сьянов</w:t>
      </w:r>
      <w:proofErr w:type="spellEnd"/>
      <w:r w:rsidRPr="0031388A">
        <w:rPr>
          <w:rFonts w:ascii="Times New Roman" w:hAnsi="Times New Roman" w:cs="Times New Roman"/>
          <w:sz w:val="24"/>
          <w:szCs w:val="24"/>
        </w:rPr>
        <w:t xml:space="preserve">, М. А. Егоров и М. В. </w:t>
      </w:r>
      <w:proofErr w:type="spellStart"/>
      <w:r w:rsidRPr="0031388A">
        <w:rPr>
          <w:rFonts w:ascii="Times New Roman" w:hAnsi="Times New Roman" w:cs="Times New Roman"/>
          <w:sz w:val="24"/>
          <w:szCs w:val="24"/>
        </w:rPr>
        <w:t>Кантария</w:t>
      </w:r>
      <w:proofErr w:type="spellEnd"/>
      <w:r w:rsidRPr="0031388A">
        <w:rPr>
          <w:rFonts w:ascii="Times New Roman" w:hAnsi="Times New Roman" w:cs="Times New Roman"/>
          <w:sz w:val="24"/>
          <w:szCs w:val="24"/>
        </w:rPr>
        <w:t>.</w:t>
      </w:r>
      <w:r w:rsidR="00817516" w:rsidRPr="003138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4AAB" w:rsidRPr="0031388A" w:rsidRDefault="003E4AAB" w:rsidP="003138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88A">
        <w:rPr>
          <w:rFonts w:ascii="Times New Roman" w:hAnsi="Times New Roman" w:cs="Times New Roman"/>
          <w:sz w:val="24"/>
          <w:szCs w:val="24"/>
        </w:rPr>
        <w:t>Знамя – символ объединения. Знамя считается символом воинской части. Поднять знамя означает объявить готовность к бою, опустить – признать поражение. Водружение знамени на главном здании столицы Германии означало полную и окончательную Победу над гитлеровским фашизмом!</w:t>
      </w:r>
    </w:p>
    <w:p w:rsidR="003E4AAB" w:rsidRPr="0031388A" w:rsidRDefault="003E4AAB" w:rsidP="003138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88A">
        <w:rPr>
          <w:rFonts w:ascii="Times New Roman" w:hAnsi="Times New Roman" w:cs="Times New Roman"/>
          <w:sz w:val="24"/>
          <w:szCs w:val="24"/>
        </w:rPr>
        <w:t>Утеря знамени ложится тяжким позором на воинское подразделение. Захват же вражеского знамени в бою считается особым отличием. Поэтому 24 июня 1945 г. в Москве торжественным маршем по Красной площади было пронесено Знамя Победы, и герои Советского Союза несли знамена прославленных частей и соединений. Затем под барабанный стук колонна солдат, несшая 200 опущенных знамен немецких войск, бросила их к подножию Кремля в знак сокрушительного поражения агрессора</w:t>
      </w:r>
    </w:p>
    <w:p w:rsidR="003E4AAB" w:rsidRPr="0031388A" w:rsidRDefault="003E4AAB" w:rsidP="003138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88A">
        <w:rPr>
          <w:rFonts w:ascii="Times New Roman" w:hAnsi="Times New Roman" w:cs="Times New Roman"/>
          <w:sz w:val="24"/>
          <w:szCs w:val="24"/>
        </w:rPr>
        <w:t>Это знамя — символ краха гитлеровской Германии. Сейчас знамя Победы хранится в одном из залов Центрального музея</w:t>
      </w:r>
      <w:r w:rsidR="00817516" w:rsidRPr="0031388A">
        <w:rPr>
          <w:rFonts w:ascii="Times New Roman" w:hAnsi="Times New Roman" w:cs="Times New Roman"/>
          <w:sz w:val="24"/>
          <w:szCs w:val="24"/>
        </w:rPr>
        <w:t xml:space="preserve"> Вооруженных Сил СССР в Москве.</w:t>
      </w:r>
    </w:p>
    <w:p w:rsidR="003E4AAB" w:rsidRDefault="003E4AAB" w:rsidP="003138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88A">
        <w:rPr>
          <w:rFonts w:ascii="Times New Roman" w:hAnsi="Times New Roman" w:cs="Times New Roman"/>
          <w:sz w:val="24"/>
          <w:szCs w:val="24"/>
        </w:rPr>
        <w:t>В апреле 1996 г. был принят президентский указ «О знамени Победы», устанавливающий, что наряду с государственным флагом России в дни государственных праздников, при проведении воинских ритуалов и массовых мероприятий, связанных с боевыми победами российского народа, используется также Знамя Победы, водруженное над рейхстагом Берлина в 1945 г.</w:t>
      </w:r>
    </w:p>
    <w:p w:rsidR="0031388A" w:rsidRPr="0031388A" w:rsidRDefault="0031388A" w:rsidP="003138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4AAB" w:rsidRPr="0031388A" w:rsidRDefault="00817516" w:rsidP="003138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88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1388A">
        <w:rPr>
          <w:rFonts w:ascii="Times New Roman" w:hAnsi="Times New Roman" w:cs="Times New Roman"/>
          <w:b/>
          <w:sz w:val="24"/>
          <w:szCs w:val="24"/>
        </w:rPr>
        <w:t xml:space="preserve"> часть:</w:t>
      </w:r>
    </w:p>
    <w:p w:rsidR="00817516" w:rsidRPr="0031388A" w:rsidRDefault="003E4AAB" w:rsidP="003138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88A">
        <w:rPr>
          <w:rFonts w:ascii="Times New Roman" w:hAnsi="Times New Roman" w:cs="Times New Roman"/>
          <w:sz w:val="24"/>
          <w:szCs w:val="24"/>
        </w:rPr>
        <w:t>Я благодарю</w:t>
      </w:r>
      <w:r w:rsidR="00817516" w:rsidRPr="0031388A">
        <w:rPr>
          <w:rFonts w:ascii="Times New Roman" w:hAnsi="Times New Roman" w:cs="Times New Roman"/>
          <w:sz w:val="24"/>
          <w:szCs w:val="24"/>
        </w:rPr>
        <w:t xml:space="preserve"> вас ребят</w:t>
      </w:r>
      <w:r w:rsidRPr="0031388A">
        <w:rPr>
          <w:rFonts w:ascii="Times New Roman" w:hAnsi="Times New Roman" w:cs="Times New Roman"/>
          <w:sz w:val="24"/>
          <w:szCs w:val="24"/>
        </w:rPr>
        <w:t xml:space="preserve"> </w:t>
      </w:r>
      <w:r w:rsidR="00817516" w:rsidRPr="0031388A">
        <w:rPr>
          <w:rFonts w:ascii="Times New Roman" w:hAnsi="Times New Roman" w:cs="Times New Roman"/>
          <w:sz w:val="24"/>
          <w:szCs w:val="24"/>
        </w:rPr>
        <w:t xml:space="preserve">за то, что вы помните о нашем прошлом. Ведь не зная прошлого- нет настоящего. </w:t>
      </w:r>
    </w:p>
    <w:p w:rsidR="003E4AAB" w:rsidRPr="0031388A" w:rsidRDefault="003E4AAB" w:rsidP="003138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388A">
        <w:rPr>
          <w:rFonts w:ascii="Times New Roman" w:hAnsi="Times New Roman" w:cs="Times New Roman"/>
          <w:sz w:val="24"/>
          <w:szCs w:val="24"/>
        </w:rPr>
        <w:t>Сегодня мы перелистали героические страницы Великой Отечественной войны, подробнее остановившись на символе нашей общей победы – Знамени Победы. Нам нельзя забывать, что за нашу сегодняшнюю жизнь была заплачена огромная цена. Мы должны помнить своих героев. Праздник Победы – самый дорогой нашему народу. Все меньше остается в живых участников сражений. Но живы еще люди, у которых война отобрала детство. Сейчас это пожилые люди, ветераны. Не забывайте поздравлять их с Днем Победы, ведь они нуждаются в нашем внимании и уважении.</w:t>
      </w:r>
    </w:p>
    <w:p w:rsidR="00F15A31" w:rsidRPr="0031388A" w:rsidRDefault="00F15A31" w:rsidP="003138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88A">
        <w:rPr>
          <w:rFonts w:ascii="Times New Roman" w:hAnsi="Times New Roman" w:cs="Times New Roman"/>
          <w:b/>
          <w:sz w:val="24"/>
          <w:szCs w:val="24"/>
        </w:rPr>
        <w:t>И предлагаю вам нарисовать Знамя Победы.</w:t>
      </w:r>
    </w:p>
    <w:sectPr w:rsidR="00F15A31" w:rsidRPr="0031388A" w:rsidSect="00935430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A8"/>
    <w:rsid w:val="001B74AA"/>
    <w:rsid w:val="0031388A"/>
    <w:rsid w:val="003E4AAB"/>
    <w:rsid w:val="005550A8"/>
    <w:rsid w:val="007248D0"/>
    <w:rsid w:val="00817516"/>
    <w:rsid w:val="00935430"/>
    <w:rsid w:val="0097729D"/>
    <w:rsid w:val="00F15A31"/>
    <w:rsid w:val="00F6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DDA30-1E98-4A01-AB0D-13856D3F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A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cmiro</dc:creator>
  <cp:keywords/>
  <dc:description/>
  <cp:lastModifiedBy>cmiro</cp:lastModifiedBy>
  <cp:revision>7</cp:revision>
  <dcterms:created xsi:type="dcterms:W3CDTF">2019-12-13T11:59:00Z</dcterms:created>
  <dcterms:modified xsi:type="dcterms:W3CDTF">2019-12-26T07:11:00Z</dcterms:modified>
</cp:coreProperties>
</file>