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12" w:rsidRDefault="00B77BF2" w:rsidP="00B77BF2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Буква В</w:t>
      </w:r>
    </w:p>
    <w:p w:rsidR="00B77BF2" w:rsidRDefault="00B77BF2" w:rsidP="00B77BF2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Введенский собор </w:t>
      </w:r>
    </w:p>
    <w:p w:rsidR="00B77BF2" w:rsidRDefault="002C679B" w:rsidP="002C679B">
      <w:pPr>
        <w:ind w:firstLine="0"/>
        <w:rPr>
          <w:noProof/>
          <w:lang w:eastAsia="ru-RU"/>
        </w:rPr>
      </w:pPr>
      <w:r>
        <w:rPr>
          <w:noProof/>
          <w:lang w:eastAsia="ru-RU"/>
        </w:rPr>
        <w:t xml:space="preserve"> Я бы хотела вам рассказать о Введенском соборе. </w:t>
      </w:r>
      <w:r w:rsidRPr="002C679B">
        <w:rPr>
          <w:noProof/>
          <w:lang w:eastAsia="ru-RU"/>
        </w:rPr>
        <w:t>Первый (бревенчатый) храм на этом месте был заложен по грамоте царя Ивана Грозного от 26 мая 1555 года. Место под его строительство в Чебоксарском кремле освятил в 1555 году архиепископ Казанский Гурий. Ныне существующее здание возведено в середине XVII века (в 1650-е или 1660-е годы).</w:t>
      </w:r>
    </w:p>
    <w:p w:rsidR="002C679B" w:rsidRDefault="002C679B" w:rsidP="002C679B">
      <w:pPr>
        <w:ind w:firstLine="0"/>
        <w:rPr>
          <w:noProof/>
          <w:lang w:eastAsia="ru-RU"/>
        </w:rPr>
      </w:pPr>
      <w:r>
        <w:rPr>
          <w:noProof/>
          <w:lang w:eastAsia="ru-RU"/>
        </w:rPr>
        <w:t>Сейчас он расположен на  улице Константина Иванова.</w:t>
      </w:r>
    </w:p>
    <w:p w:rsidR="002C679B" w:rsidRDefault="002C679B" w:rsidP="002C679B">
      <w:pPr>
        <w:ind w:firstLine="0"/>
        <w:rPr>
          <w:noProof/>
          <w:lang w:eastAsia="ru-RU"/>
        </w:rPr>
      </w:pPr>
      <w:r>
        <w:t xml:space="preserve"> Я бы хотела вам рассказать историю, которая связана со мной и моей семьей. </w:t>
      </w:r>
      <w:r w:rsidR="009F318A">
        <w:t xml:space="preserve">Я родилась в 2006 году. Меня крестили </w:t>
      </w:r>
      <w:proofErr w:type="gramStart"/>
      <w:r w:rsidR="009F318A">
        <w:t>в</w:t>
      </w:r>
      <w:proofErr w:type="gramEnd"/>
      <w:r w:rsidR="009F318A">
        <w:t xml:space="preserve"> Введенском соборе 2006 году.</w:t>
      </w:r>
      <w:r>
        <w:br/>
      </w:r>
    </w:p>
    <w:p w:rsidR="002C679B" w:rsidRDefault="009F318A" w:rsidP="009F318A">
      <w:pPr>
        <w:ind w:firstLine="0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05E1EE" wp14:editId="40000411">
            <wp:extent cx="3952301" cy="2733675"/>
            <wp:effectExtent l="0" t="0" r="0" b="0"/>
            <wp:docPr id="2" name="Рисунок 2" descr="http://volgatourizm.ru/usercontent/itkc/photo/%D0%B4%D0%BE%D1%81%D1%82%D0%BE%D0%BF%D1%80%D0%B8%D0%BC%D0%B5%D1%87%D0%B0%D1%82%D0%B5%D0%BB%D1%8C%D0%BD%D0%BE%D1%81%D1%82%D0%B8/no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gatourizm.ru/usercontent/itkc/photo/%D0%B4%D0%BE%D1%81%D1%82%D0%BE%D0%BF%D1%80%D0%B8%D0%BC%D0%B5%D1%87%D0%B0%D1%82%D0%B5%D0%BB%D1%8C%D0%BD%D0%BE%D1%81%D1%82%D0%B8/nor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89" cy="273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EF"/>
    <w:rsid w:val="002C679B"/>
    <w:rsid w:val="002D1EEF"/>
    <w:rsid w:val="00447F41"/>
    <w:rsid w:val="00900D12"/>
    <w:rsid w:val="009F318A"/>
    <w:rsid w:val="00B77BF2"/>
    <w:rsid w:val="00DD7798"/>
    <w:rsid w:val="00E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2019-05-15T12:40:00Z</dcterms:created>
  <dcterms:modified xsi:type="dcterms:W3CDTF">2019-05-15T13:47:00Z</dcterms:modified>
</cp:coreProperties>
</file>