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08" w:rsidRDefault="00F53A08" w:rsidP="006918AB">
      <w:pPr>
        <w:jc w:val="center"/>
        <w:rPr>
          <w:rFonts w:ascii="Times New Roman" w:hAnsi="Times New Roman" w:cs="Times New Roman"/>
          <w:b/>
          <w:sz w:val="40"/>
        </w:rPr>
      </w:pPr>
    </w:p>
    <w:p w:rsidR="00F73A62" w:rsidRPr="00F73A62" w:rsidRDefault="006918AB" w:rsidP="00F73A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918AB">
        <w:rPr>
          <w:rFonts w:ascii="Times New Roman" w:hAnsi="Times New Roman" w:cs="Times New Roman"/>
          <w:b/>
          <w:sz w:val="40"/>
        </w:rPr>
        <w:t xml:space="preserve">Рейтинг </w:t>
      </w:r>
      <w:r w:rsidR="00F73A62" w:rsidRPr="00F73A62">
        <w:rPr>
          <w:rFonts w:ascii="Times New Roman" w:hAnsi="Times New Roman" w:cs="Times New Roman"/>
          <w:b/>
          <w:sz w:val="40"/>
        </w:rPr>
        <w:t xml:space="preserve">вклада дошкольных </w:t>
      </w:r>
    </w:p>
    <w:p w:rsidR="00F73A62" w:rsidRPr="00F73A62" w:rsidRDefault="00F73A62" w:rsidP="00F73A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F73A62">
        <w:rPr>
          <w:rFonts w:ascii="Times New Roman" w:hAnsi="Times New Roman" w:cs="Times New Roman"/>
          <w:b/>
          <w:sz w:val="40"/>
        </w:rPr>
        <w:t xml:space="preserve">образовательных </w:t>
      </w:r>
      <w:r>
        <w:rPr>
          <w:rFonts w:ascii="Times New Roman" w:hAnsi="Times New Roman" w:cs="Times New Roman"/>
          <w:b/>
          <w:sz w:val="40"/>
        </w:rPr>
        <w:t>учреждений</w:t>
      </w:r>
      <w:r w:rsidRPr="00F73A62">
        <w:rPr>
          <w:rFonts w:ascii="Times New Roman" w:hAnsi="Times New Roman" w:cs="Times New Roman"/>
          <w:b/>
          <w:sz w:val="40"/>
        </w:rPr>
        <w:t xml:space="preserve"> </w:t>
      </w:r>
    </w:p>
    <w:p w:rsidR="00F73A62" w:rsidRPr="00F73A62" w:rsidRDefault="00F73A62" w:rsidP="00F73A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F73A62">
        <w:rPr>
          <w:rFonts w:ascii="Times New Roman" w:hAnsi="Times New Roman" w:cs="Times New Roman"/>
          <w:b/>
          <w:sz w:val="40"/>
        </w:rPr>
        <w:t xml:space="preserve">города Чебоксары в </w:t>
      </w:r>
      <w:proofErr w:type="gramStart"/>
      <w:r w:rsidRPr="00F73A62">
        <w:rPr>
          <w:rFonts w:ascii="Times New Roman" w:hAnsi="Times New Roman" w:cs="Times New Roman"/>
          <w:b/>
          <w:sz w:val="40"/>
        </w:rPr>
        <w:t>качественное</w:t>
      </w:r>
      <w:proofErr w:type="gramEnd"/>
      <w:r w:rsidRPr="00F73A62">
        <w:rPr>
          <w:rFonts w:ascii="Times New Roman" w:hAnsi="Times New Roman" w:cs="Times New Roman"/>
          <w:b/>
          <w:sz w:val="40"/>
        </w:rPr>
        <w:t xml:space="preserve"> </w:t>
      </w:r>
    </w:p>
    <w:p w:rsidR="006918AB" w:rsidRDefault="00F73A62" w:rsidP="00F73A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F73A62">
        <w:rPr>
          <w:rFonts w:ascii="Times New Roman" w:hAnsi="Times New Roman" w:cs="Times New Roman"/>
          <w:b/>
          <w:sz w:val="40"/>
        </w:rPr>
        <w:t>образование обучающихся</w:t>
      </w:r>
      <w:r w:rsidR="00926C9D">
        <w:rPr>
          <w:rFonts w:ascii="Times New Roman" w:hAnsi="Times New Roman" w:cs="Times New Roman"/>
          <w:b/>
          <w:sz w:val="40"/>
        </w:rPr>
        <w:t xml:space="preserve"> в 2018-2019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</w:rPr>
        <w:t xml:space="preserve"> учебном году</w:t>
      </w:r>
    </w:p>
    <w:p w:rsidR="00F73A62" w:rsidRDefault="00F73A62" w:rsidP="00F73A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tbl>
      <w:tblPr>
        <w:tblW w:w="8363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2409"/>
        <w:gridCol w:w="2127"/>
        <w:gridCol w:w="3827"/>
      </w:tblGrid>
      <w:tr w:rsidR="00F53A08" w:rsidRPr="00F53A08" w:rsidTr="00F53A08">
        <w:trPr>
          <w:trHeight w:val="1288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A08" w:rsidRPr="00575C26" w:rsidRDefault="00575C26" w:rsidP="00575C26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eastAsia="ru-RU"/>
              </w:rPr>
              <w:t>Рейтинг, места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F53A08" w:rsidRPr="00F53A08" w:rsidRDefault="00F53A08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eastAsia="ru-RU"/>
              </w:rPr>
              <w:t>№</w:t>
            </w:r>
          </w:p>
          <w:p w:rsidR="00F53A08" w:rsidRPr="00F53A08" w:rsidRDefault="00F53A08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eastAsia="ru-RU"/>
              </w:rPr>
              <w:t>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08" w:rsidRPr="00F53A08" w:rsidRDefault="00F53A08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</w:p>
          <w:p w:rsidR="00F53A08" w:rsidRPr="00F53A08" w:rsidRDefault="00F53A08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Итого</w:t>
            </w:r>
            <w:r w:rsidR="00575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 xml:space="preserve"> баллов</w:t>
            </w:r>
          </w:p>
        </w:tc>
      </w:tr>
      <w:tr w:rsidR="00F53A08" w:rsidRPr="00F53A08" w:rsidTr="00F53A08">
        <w:trPr>
          <w:trHeight w:val="315"/>
        </w:trPr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A08" w:rsidRPr="00575C26" w:rsidRDefault="00F53A08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53A08" w:rsidRPr="00F53A08" w:rsidRDefault="00F53A08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08" w:rsidRPr="00F53A08" w:rsidRDefault="00F53A08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446</w:t>
            </w:r>
          </w:p>
        </w:tc>
      </w:tr>
      <w:tr w:rsidR="00F53A08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A08" w:rsidRPr="00575C26" w:rsidRDefault="00F53A08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53A08" w:rsidRPr="00F53A08" w:rsidRDefault="00F53A08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08" w:rsidRPr="00F53A08" w:rsidRDefault="00F53A08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428,5</w:t>
            </w:r>
          </w:p>
        </w:tc>
      </w:tr>
      <w:tr w:rsidR="00F53A08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A08" w:rsidRPr="00575C26" w:rsidRDefault="00F53A08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53A08" w:rsidRPr="00F53A08" w:rsidRDefault="00F53A08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201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08" w:rsidRPr="00F53A08" w:rsidRDefault="00F53A08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353</w:t>
            </w:r>
          </w:p>
        </w:tc>
      </w:tr>
      <w:tr w:rsidR="00F53A08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A08" w:rsidRPr="00575C26" w:rsidRDefault="00F53A08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53A08" w:rsidRPr="00F53A08" w:rsidRDefault="00F53A08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75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08" w:rsidRPr="00F53A08" w:rsidRDefault="00F53A08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343,5</w:t>
            </w:r>
          </w:p>
        </w:tc>
      </w:tr>
      <w:tr w:rsidR="00F53A08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A08" w:rsidRPr="00575C26" w:rsidRDefault="00F53A08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53A08" w:rsidRPr="00F53A08" w:rsidRDefault="00F53A08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162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08" w:rsidRPr="00F53A08" w:rsidRDefault="00F53A08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301</w:t>
            </w:r>
          </w:p>
        </w:tc>
      </w:tr>
      <w:tr w:rsidR="00F53A08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A08" w:rsidRPr="00575C26" w:rsidRDefault="00F53A08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53A08" w:rsidRPr="00F53A08" w:rsidRDefault="00F53A08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08" w:rsidRPr="00F53A08" w:rsidRDefault="00F53A08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279</w:t>
            </w:r>
          </w:p>
        </w:tc>
      </w:tr>
      <w:tr w:rsidR="00F53A08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A08" w:rsidRPr="00575C26" w:rsidRDefault="00F53A08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53A08" w:rsidRPr="00F53A08" w:rsidRDefault="00F53A08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82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08" w:rsidRPr="00F53A08" w:rsidRDefault="00F53A08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273</w:t>
            </w:r>
          </w:p>
        </w:tc>
      </w:tr>
      <w:tr w:rsidR="00F53A08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A08" w:rsidRPr="00575C26" w:rsidRDefault="00F53A08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53A08" w:rsidRPr="00F53A08" w:rsidRDefault="00F53A08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08" w:rsidRPr="00F53A08" w:rsidRDefault="00F53A08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253</w:t>
            </w:r>
          </w:p>
        </w:tc>
      </w:tr>
      <w:tr w:rsidR="00F53A08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A08" w:rsidRPr="00575C26" w:rsidRDefault="00F53A08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53A08" w:rsidRPr="00F53A08" w:rsidRDefault="00F53A08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160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08" w:rsidRPr="00F53A08" w:rsidRDefault="00F53A08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249,5</w:t>
            </w:r>
          </w:p>
        </w:tc>
      </w:tr>
      <w:tr w:rsidR="00F53A08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A08" w:rsidRPr="00575C26" w:rsidRDefault="00F53A08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53A08" w:rsidRPr="00F53A08" w:rsidRDefault="00F53A08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129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08" w:rsidRPr="00F53A08" w:rsidRDefault="00F53A08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246,5</w:t>
            </w:r>
          </w:p>
        </w:tc>
      </w:tr>
      <w:tr w:rsidR="000655F3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5F3" w:rsidRPr="00575C26" w:rsidRDefault="000655F3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655F3" w:rsidRPr="00F53A08" w:rsidRDefault="000655F3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205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5F3" w:rsidRPr="00F53A08" w:rsidRDefault="000655F3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06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242</w:t>
            </w:r>
          </w:p>
        </w:tc>
      </w:tr>
      <w:tr w:rsidR="00F53A08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A08" w:rsidRPr="00575C26" w:rsidRDefault="00F53A08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53A08" w:rsidRPr="00F53A08" w:rsidRDefault="00F53A08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122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08" w:rsidRPr="00F53A08" w:rsidRDefault="00F53A08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240,5</w:t>
            </w:r>
          </w:p>
        </w:tc>
      </w:tr>
      <w:tr w:rsidR="00F53A08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A08" w:rsidRPr="00575C26" w:rsidRDefault="00F53A08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53A08" w:rsidRPr="00F53A08" w:rsidRDefault="00F53A08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125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08" w:rsidRPr="00F53A08" w:rsidRDefault="00F53A08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240</w:t>
            </w:r>
          </w:p>
        </w:tc>
      </w:tr>
      <w:tr w:rsidR="00F53A08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A08" w:rsidRPr="00575C26" w:rsidRDefault="00F53A08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53A08" w:rsidRPr="00F53A08" w:rsidRDefault="00F53A08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141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08" w:rsidRPr="00F53A08" w:rsidRDefault="00F53A08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237</w:t>
            </w:r>
          </w:p>
        </w:tc>
      </w:tr>
      <w:tr w:rsidR="00F53A08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A08" w:rsidRPr="00575C26" w:rsidRDefault="00F53A08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53A08" w:rsidRPr="00F53A08" w:rsidRDefault="00F53A08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178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08" w:rsidRPr="00F53A08" w:rsidRDefault="00F53A08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235</w:t>
            </w:r>
          </w:p>
        </w:tc>
      </w:tr>
      <w:tr w:rsidR="00F53A08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A08" w:rsidRPr="00575C26" w:rsidRDefault="00F53A08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53A08" w:rsidRPr="00F53A08" w:rsidRDefault="00F53A08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89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08" w:rsidRPr="00F53A08" w:rsidRDefault="00F53A08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231,5</w:t>
            </w:r>
          </w:p>
        </w:tc>
      </w:tr>
      <w:tr w:rsidR="00F53A08" w:rsidRPr="00F53A08" w:rsidTr="00F53A08">
        <w:trPr>
          <w:trHeight w:val="315"/>
        </w:trPr>
        <w:tc>
          <w:tcPr>
            <w:tcW w:w="24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A08" w:rsidRPr="00575C26" w:rsidRDefault="00F53A08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53A08" w:rsidRPr="00F53A08" w:rsidRDefault="00F53A08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08" w:rsidRPr="00F53A08" w:rsidRDefault="00F53A08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229</w:t>
            </w:r>
          </w:p>
        </w:tc>
      </w:tr>
      <w:tr w:rsidR="00F53A08" w:rsidRPr="00F53A08" w:rsidTr="00F53A08">
        <w:trPr>
          <w:trHeight w:val="315"/>
        </w:trPr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A08" w:rsidRPr="00575C26" w:rsidRDefault="00F53A08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53A08" w:rsidRPr="00F53A08" w:rsidRDefault="00F53A08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164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08" w:rsidRPr="00F53A08" w:rsidRDefault="00F53A08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229</w:t>
            </w:r>
          </w:p>
        </w:tc>
      </w:tr>
      <w:tr w:rsidR="00F53A08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A08" w:rsidRPr="00575C26" w:rsidRDefault="00F53A08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53A08" w:rsidRPr="00F53A08" w:rsidRDefault="00F53A08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105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08" w:rsidRPr="00F53A08" w:rsidRDefault="00F53A08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227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47499" w:rsidRPr="00F53A08" w:rsidRDefault="00747499" w:rsidP="00CB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499" w:rsidRPr="00F53A08" w:rsidRDefault="00747499" w:rsidP="00CB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225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182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223,5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128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220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219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172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216,5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78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215,5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93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214,5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163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212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144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204,5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113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201,5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74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201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95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197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156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194,5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143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194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176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193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116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191,5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146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191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142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189,5</w:t>
            </w:r>
          </w:p>
        </w:tc>
      </w:tr>
      <w:tr w:rsidR="00747499" w:rsidRPr="00F53A08" w:rsidTr="00417784">
        <w:trPr>
          <w:trHeight w:val="315"/>
        </w:trPr>
        <w:tc>
          <w:tcPr>
            <w:tcW w:w="24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188,5</w:t>
            </w:r>
          </w:p>
        </w:tc>
      </w:tr>
      <w:tr w:rsidR="00747499" w:rsidRPr="00F53A08" w:rsidTr="00417784">
        <w:trPr>
          <w:trHeight w:val="315"/>
        </w:trPr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188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188,5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187</w:t>
            </w:r>
          </w:p>
        </w:tc>
      </w:tr>
      <w:tr w:rsidR="00747499" w:rsidRPr="00F53A08" w:rsidTr="00DA75E5">
        <w:trPr>
          <w:trHeight w:val="315"/>
        </w:trPr>
        <w:tc>
          <w:tcPr>
            <w:tcW w:w="24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140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186</w:t>
            </w:r>
          </w:p>
        </w:tc>
      </w:tr>
      <w:tr w:rsidR="00747499" w:rsidRPr="00F53A08" w:rsidTr="00DA75E5">
        <w:trPr>
          <w:trHeight w:val="315"/>
        </w:trPr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167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186</w:t>
            </w:r>
          </w:p>
        </w:tc>
      </w:tr>
      <w:tr w:rsidR="00747499" w:rsidRPr="00F53A08" w:rsidTr="00B13794">
        <w:trPr>
          <w:trHeight w:val="315"/>
        </w:trPr>
        <w:tc>
          <w:tcPr>
            <w:tcW w:w="24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184,5</w:t>
            </w:r>
          </w:p>
        </w:tc>
      </w:tr>
      <w:tr w:rsidR="00747499" w:rsidRPr="00F53A08" w:rsidTr="00B13794">
        <w:trPr>
          <w:trHeight w:val="315"/>
        </w:trPr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70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184,5</w:t>
            </w:r>
          </w:p>
        </w:tc>
      </w:tr>
      <w:tr w:rsidR="00747499" w:rsidRPr="00F53A08" w:rsidTr="0009143E">
        <w:trPr>
          <w:trHeight w:val="315"/>
        </w:trPr>
        <w:tc>
          <w:tcPr>
            <w:tcW w:w="24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174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180</w:t>
            </w:r>
          </w:p>
        </w:tc>
      </w:tr>
      <w:tr w:rsidR="00747499" w:rsidRPr="00F53A08" w:rsidTr="0009143E">
        <w:trPr>
          <w:trHeight w:val="315"/>
        </w:trPr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204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180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49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179,5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52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178</w:t>
            </w:r>
          </w:p>
        </w:tc>
      </w:tr>
      <w:tr w:rsidR="003B36D8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6D8" w:rsidRPr="00575C26" w:rsidRDefault="003B36D8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3B36D8" w:rsidRPr="00F53A08" w:rsidRDefault="003B36D8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6D8" w:rsidRPr="00F53A08" w:rsidRDefault="003B36D8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176,5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134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175,5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112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175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173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206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169,5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126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169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167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203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162</w:t>
            </w:r>
          </w:p>
        </w:tc>
      </w:tr>
      <w:tr w:rsidR="00747499" w:rsidRPr="00F53A08" w:rsidTr="00F36550">
        <w:trPr>
          <w:trHeight w:val="315"/>
        </w:trPr>
        <w:tc>
          <w:tcPr>
            <w:tcW w:w="24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161</w:t>
            </w:r>
          </w:p>
        </w:tc>
      </w:tr>
      <w:tr w:rsidR="00747499" w:rsidRPr="00F53A08" w:rsidTr="00F36550">
        <w:trPr>
          <w:trHeight w:val="315"/>
        </w:trPr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161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80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158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136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156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106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155,5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154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149,5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179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148,5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165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142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138,5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83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138</w:t>
            </w:r>
          </w:p>
        </w:tc>
      </w:tr>
      <w:tr w:rsidR="00747499" w:rsidRPr="00F53A08" w:rsidTr="00E67544">
        <w:trPr>
          <w:trHeight w:val="315"/>
        </w:trPr>
        <w:tc>
          <w:tcPr>
            <w:tcW w:w="24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54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137</w:t>
            </w:r>
          </w:p>
        </w:tc>
      </w:tr>
      <w:tr w:rsidR="00747499" w:rsidRPr="00F53A08" w:rsidTr="00E67544">
        <w:trPr>
          <w:trHeight w:val="315"/>
        </w:trPr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103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137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205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136</w:t>
            </w:r>
          </w:p>
        </w:tc>
      </w:tr>
      <w:tr w:rsidR="00747499" w:rsidRPr="00F53A08" w:rsidTr="00EB13D8">
        <w:trPr>
          <w:trHeight w:val="315"/>
        </w:trPr>
        <w:tc>
          <w:tcPr>
            <w:tcW w:w="24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132</w:t>
            </w:r>
          </w:p>
        </w:tc>
      </w:tr>
      <w:tr w:rsidR="00747499" w:rsidRPr="00F53A08" w:rsidTr="00EB13D8">
        <w:trPr>
          <w:trHeight w:val="315"/>
        </w:trPr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65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132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73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129,5</w:t>
            </w:r>
          </w:p>
        </w:tc>
      </w:tr>
      <w:tr w:rsidR="00747499" w:rsidRPr="00F53A08" w:rsidTr="001A0266">
        <w:trPr>
          <w:trHeight w:val="315"/>
        </w:trPr>
        <w:tc>
          <w:tcPr>
            <w:tcW w:w="24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61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126</w:t>
            </w:r>
          </w:p>
        </w:tc>
      </w:tr>
      <w:tr w:rsidR="00747499" w:rsidRPr="00F53A08" w:rsidTr="001A0266">
        <w:trPr>
          <w:trHeight w:val="315"/>
        </w:trPr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126</w:t>
            </w:r>
          </w:p>
        </w:tc>
      </w:tr>
      <w:tr w:rsidR="008302F6" w:rsidRPr="00F53A08" w:rsidTr="001A0266">
        <w:trPr>
          <w:trHeight w:val="315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2F6" w:rsidRPr="00575C26" w:rsidRDefault="008302F6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302F6" w:rsidRPr="00F53A08" w:rsidRDefault="008302F6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117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2F6" w:rsidRPr="00F53A08" w:rsidRDefault="008302F6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125,5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96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125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124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66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122,5</w:t>
            </w:r>
          </w:p>
        </w:tc>
      </w:tr>
      <w:tr w:rsidR="008302F6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2F6" w:rsidRPr="00575C26" w:rsidRDefault="008302F6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302F6" w:rsidRPr="00F53A08" w:rsidRDefault="008302F6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85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2F6" w:rsidRPr="00F53A08" w:rsidRDefault="008302F6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121,5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121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114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119</w:t>
            </w:r>
          </w:p>
        </w:tc>
      </w:tr>
      <w:tr w:rsidR="00747499" w:rsidRPr="00F53A08" w:rsidTr="00B06DF6">
        <w:trPr>
          <w:trHeight w:val="315"/>
        </w:trPr>
        <w:tc>
          <w:tcPr>
            <w:tcW w:w="24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72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118,5</w:t>
            </w:r>
          </w:p>
        </w:tc>
      </w:tr>
      <w:tr w:rsidR="00747499" w:rsidRPr="00F53A08" w:rsidTr="00B06DF6">
        <w:trPr>
          <w:trHeight w:val="315"/>
        </w:trPr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158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118,5</w:t>
            </w:r>
          </w:p>
        </w:tc>
      </w:tr>
      <w:tr w:rsidR="00747499" w:rsidRPr="00F53A08" w:rsidTr="00DE086C">
        <w:trPr>
          <w:trHeight w:val="315"/>
        </w:trPr>
        <w:tc>
          <w:tcPr>
            <w:tcW w:w="24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185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115,5</w:t>
            </w:r>
          </w:p>
        </w:tc>
      </w:tr>
      <w:tr w:rsidR="00747499" w:rsidRPr="00F53A08" w:rsidTr="00DE086C">
        <w:trPr>
          <w:trHeight w:val="315"/>
        </w:trPr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55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115,5</w:t>
            </w:r>
          </w:p>
        </w:tc>
      </w:tr>
      <w:tr w:rsidR="00747499" w:rsidRPr="00F53A08" w:rsidTr="00DE086C">
        <w:trPr>
          <w:trHeight w:val="315"/>
        </w:trPr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202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115,5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115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118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110,5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169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109</w:t>
            </w:r>
          </w:p>
        </w:tc>
      </w:tr>
      <w:tr w:rsidR="00747499" w:rsidRPr="00F53A08" w:rsidTr="00CA69F5">
        <w:trPr>
          <w:trHeight w:val="315"/>
        </w:trPr>
        <w:tc>
          <w:tcPr>
            <w:tcW w:w="24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133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105,5</w:t>
            </w:r>
          </w:p>
        </w:tc>
      </w:tr>
      <w:tr w:rsidR="00747499" w:rsidRPr="00F53A08" w:rsidTr="00CA69F5">
        <w:trPr>
          <w:trHeight w:val="315"/>
        </w:trPr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97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105,5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145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105</w:t>
            </w:r>
          </w:p>
        </w:tc>
      </w:tr>
      <w:tr w:rsidR="00747499" w:rsidRPr="00F53A08" w:rsidTr="004E618F">
        <w:trPr>
          <w:trHeight w:val="315"/>
        </w:trPr>
        <w:tc>
          <w:tcPr>
            <w:tcW w:w="24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48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102,5</w:t>
            </w:r>
          </w:p>
        </w:tc>
      </w:tr>
      <w:tr w:rsidR="00747499" w:rsidRPr="00F53A08" w:rsidTr="004E618F">
        <w:trPr>
          <w:trHeight w:val="315"/>
        </w:trPr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180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102,5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101,5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45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98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95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76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88</w:t>
            </w:r>
          </w:p>
        </w:tc>
      </w:tr>
      <w:tr w:rsidR="00747499" w:rsidRPr="00F53A08" w:rsidTr="004E54F3">
        <w:trPr>
          <w:trHeight w:val="315"/>
        </w:trPr>
        <w:tc>
          <w:tcPr>
            <w:tcW w:w="24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86</w:t>
            </w:r>
          </w:p>
        </w:tc>
      </w:tr>
      <w:tr w:rsidR="00747499" w:rsidRPr="00F53A08" w:rsidTr="004E54F3">
        <w:trPr>
          <w:trHeight w:val="315"/>
        </w:trPr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108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86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75,5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127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75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183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72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184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70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69</w:t>
            </w:r>
          </w:p>
        </w:tc>
      </w:tr>
      <w:tr w:rsidR="00747499" w:rsidRPr="00F53A08" w:rsidTr="00EE6405">
        <w:trPr>
          <w:trHeight w:val="315"/>
        </w:trPr>
        <w:tc>
          <w:tcPr>
            <w:tcW w:w="24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35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61</w:t>
            </w:r>
          </w:p>
        </w:tc>
      </w:tr>
      <w:tr w:rsidR="00747499" w:rsidRPr="00F53A08" w:rsidTr="00EE6405">
        <w:trPr>
          <w:trHeight w:val="315"/>
        </w:trPr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61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166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60,5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151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58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132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57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101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56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8302F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54,5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8302F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53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8302F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51,5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F86F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46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49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167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64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48,5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309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131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41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88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32,5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98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28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47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19</w:t>
            </w:r>
          </w:p>
        </w:tc>
      </w:tr>
      <w:tr w:rsidR="00747499" w:rsidRPr="00F53A08" w:rsidTr="00F53A08">
        <w:trPr>
          <w:trHeight w:val="3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99" w:rsidRPr="00575C26" w:rsidRDefault="00747499" w:rsidP="00575C2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99" w:rsidRPr="00F53A08" w:rsidRDefault="00747499" w:rsidP="0069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F5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12</w:t>
            </w:r>
          </w:p>
        </w:tc>
      </w:tr>
    </w:tbl>
    <w:p w:rsidR="00D61945" w:rsidRPr="006918AB" w:rsidRDefault="00D61945">
      <w:pPr>
        <w:rPr>
          <w:rFonts w:ascii="Times New Roman" w:hAnsi="Times New Roman" w:cs="Times New Roman"/>
          <w:sz w:val="18"/>
          <w:szCs w:val="18"/>
        </w:rPr>
      </w:pPr>
    </w:p>
    <w:sectPr w:rsidR="00D61945" w:rsidRPr="006918AB" w:rsidSect="00F53A08">
      <w:pgSz w:w="11906" w:h="16838"/>
      <w:pgMar w:top="284" w:right="42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6504C"/>
    <w:multiLevelType w:val="hybridMultilevel"/>
    <w:tmpl w:val="55D8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6F"/>
    <w:rsid w:val="000655F3"/>
    <w:rsid w:val="001661F0"/>
    <w:rsid w:val="003B36D8"/>
    <w:rsid w:val="00575C26"/>
    <w:rsid w:val="006918AB"/>
    <w:rsid w:val="006C5263"/>
    <w:rsid w:val="006D12C0"/>
    <w:rsid w:val="00747499"/>
    <w:rsid w:val="008302F6"/>
    <w:rsid w:val="00926C9D"/>
    <w:rsid w:val="009A28C4"/>
    <w:rsid w:val="00CC6B6F"/>
    <w:rsid w:val="00D61945"/>
    <w:rsid w:val="00DB1F29"/>
    <w:rsid w:val="00E06DC6"/>
    <w:rsid w:val="00F53A08"/>
    <w:rsid w:val="00F73A62"/>
    <w:rsid w:val="00F8635F"/>
    <w:rsid w:val="00F8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8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18AB"/>
    <w:rPr>
      <w:color w:val="800080"/>
      <w:u w:val="single"/>
    </w:rPr>
  </w:style>
  <w:style w:type="paragraph" w:customStyle="1" w:styleId="font5">
    <w:name w:val="font5"/>
    <w:basedOn w:val="a"/>
    <w:rsid w:val="0069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9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6918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6918A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6918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918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918A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6918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91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918A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918A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9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5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8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18AB"/>
    <w:rPr>
      <w:color w:val="800080"/>
      <w:u w:val="single"/>
    </w:rPr>
  </w:style>
  <w:style w:type="paragraph" w:customStyle="1" w:styleId="font5">
    <w:name w:val="font5"/>
    <w:basedOn w:val="a"/>
    <w:rsid w:val="0069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9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6918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6918A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6918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918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918A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6918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91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918A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918A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9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5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Компьютер1</dc:creator>
  <cp:lastModifiedBy>Admin</cp:lastModifiedBy>
  <cp:revision>3</cp:revision>
  <dcterms:created xsi:type="dcterms:W3CDTF">2019-04-23T04:53:00Z</dcterms:created>
  <dcterms:modified xsi:type="dcterms:W3CDTF">2019-04-23T04:53:00Z</dcterms:modified>
</cp:coreProperties>
</file>