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801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1149"/>
        <w:gridCol w:w="1701"/>
        <w:gridCol w:w="3863"/>
        <w:gridCol w:w="1807"/>
      </w:tblGrid>
      <w:tr w:rsidR="00FC7AF3" w:rsidRPr="00FC7AF3" w:rsidTr="00810EFF">
        <w:tc>
          <w:tcPr>
            <w:tcW w:w="3085" w:type="dxa"/>
            <w:shd w:val="clear" w:color="auto" w:fill="8DB3E2" w:themeFill="text2" w:themeFillTint="66"/>
          </w:tcPr>
          <w:p w:rsidR="00FC7AF3" w:rsidRPr="00526E91" w:rsidRDefault="00FC7AF3" w:rsidP="00810EFF">
            <w:pPr>
              <w:ind w:left="0"/>
              <w:jc w:val="center"/>
              <w:rPr>
                <w:b/>
                <w:szCs w:val="24"/>
              </w:rPr>
            </w:pPr>
            <w:r w:rsidRPr="00526E91">
              <w:rPr>
                <w:b/>
                <w:szCs w:val="24"/>
              </w:rPr>
              <w:t>ОУ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C7AF3" w:rsidRPr="00526E91" w:rsidRDefault="00FC7AF3" w:rsidP="00810EFF">
            <w:pPr>
              <w:ind w:left="0"/>
              <w:jc w:val="center"/>
              <w:rPr>
                <w:b/>
                <w:szCs w:val="24"/>
              </w:rPr>
            </w:pPr>
            <w:r w:rsidRPr="00526E91">
              <w:rPr>
                <w:b/>
                <w:szCs w:val="24"/>
              </w:rPr>
              <w:t>Адрес</w:t>
            </w:r>
          </w:p>
        </w:tc>
        <w:tc>
          <w:tcPr>
            <w:tcW w:w="1149" w:type="dxa"/>
            <w:shd w:val="clear" w:color="auto" w:fill="8DB3E2" w:themeFill="text2" w:themeFillTint="66"/>
          </w:tcPr>
          <w:p w:rsidR="00FC7AF3" w:rsidRPr="00526E91" w:rsidRDefault="00FC7AF3" w:rsidP="00810EFF">
            <w:pPr>
              <w:ind w:left="0"/>
              <w:jc w:val="center"/>
              <w:rPr>
                <w:b/>
                <w:szCs w:val="24"/>
              </w:rPr>
            </w:pPr>
            <w:r w:rsidRPr="00526E91">
              <w:rPr>
                <w:b/>
                <w:szCs w:val="24"/>
              </w:rPr>
              <w:t>Телефон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FC7AF3" w:rsidRPr="00526E91" w:rsidRDefault="00FC7AF3" w:rsidP="00810EFF">
            <w:pPr>
              <w:ind w:left="0"/>
              <w:jc w:val="center"/>
              <w:rPr>
                <w:b/>
                <w:szCs w:val="24"/>
              </w:rPr>
            </w:pPr>
            <w:r w:rsidRPr="00526E91">
              <w:rPr>
                <w:b/>
                <w:szCs w:val="24"/>
              </w:rPr>
              <w:t>Дата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FC7AF3" w:rsidRPr="00526E91" w:rsidRDefault="00FC7AF3" w:rsidP="00810EFF">
            <w:pPr>
              <w:ind w:left="0"/>
              <w:jc w:val="center"/>
              <w:rPr>
                <w:b/>
                <w:szCs w:val="24"/>
              </w:rPr>
            </w:pPr>
            <w:r w:rsidRPr="00526E91">
              <w:rPr>
                <w:b/>
                <w:szCs w:val="24"/>
              </w:rPr>
              <w:t>Название программы</w:t>
            </w:r>
          </w:p>
        </w:tc>
        <w:tc>
          <w:tcPr>
            <w:tcW w:w="1807" w:type="dxa"/>
            <w:shd w:val="clear" w:color="auto" w:fill="8DB3E2" w:themeFill="text2" w:themeFillTint="66"/>
          </w:tcPr>
          <w:p w:rsidR="00FC7AF3" w:rsidRPr="00526E91" w:rsidRDefault="00FC7AF3" w:rsidP="00810EFF">
            <w:pPr>
              <w:ind w:left="0"/>
              <w:jc w:val="center"/>
              <w:rPr>
                <w:b/>
                <w:szCs w:val="24"/>
              </w:rPr>
            </w:pPr>
            <w:r w:rsidRPr="00526E91">
              <w:rPr>
                <w:b/>
                <w:szCs w:val="24"/>
              </w:rPr>
              <w:t>Количество</w:t>
            </w:r>
          </w:p>
        </w:tc>
      </w:tr>
      <w:tr w:rsidR="00FC7AF3" w:rsidRPr="00FC7AF3" w:rsidTr="00810EFF">
        <w:tc>
          <w:tcPr>
            <w:tcW w:w="3085" w:type="dxa"/>
            <w:shd w:val="clear" w:color="auto" w:fill="8DB3E2" w:themeFill="text2" w:themeFillTint="66"/>
          </w:tcPr>
          <w:p w:rsidR="00FC7AF3" w:rsidRPr="00526E91" w:rsidRDefault="00FC7AF3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«Гимназия № 46»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FC7AF3" w:rsidRPr="00526E91" w:rsidRDefault="002849B8" w:rsidP="00810EFF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ул. Баумана, д.4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FC7AF3" w:rsidRPr="00526E91" w:rsidRDefault="002849B8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25-85-01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C7AF3" w:rsidRPr="00526E91" w:rsidRDefault="003009CB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FC7AF3" w:rsidRPr="00526E91" w:rsidRDefault="00CA17B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 xml:space="preserve">«Умники и умницы» 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FC7AF3" w:rsidRPr="00526E91" w:rsidRDefault="003009CB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75</w:t>
            </w:r>
            <w:r w:rsidR="00CA17B2" w:rsidRPr="00526E91">
              <w:rPr>
                <w:szCs w:val="24"/>
              </w:rPr>
              <w:t xml:space="preserve"> чел. 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АОУ «Лицей № 4»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ул. Гражданская, д.54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B615A7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33-07-11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615A7">
              <w:rPr>
                <w:szCs w:val="24"/>
              </w:rPr>
              <w:t>0</w:t>
            </w:r>
            <w:r>
              <w:rPr>
                <w:szCs w:val="24"/>
              </w:rPr>
              <w:t xml:space="preserve">—31.12, </w:t>
            </w:r>
          </w:p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«Нескучные каникулы»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 чел.</w:t>
            </w:r>
          </w:p>
        </w:tc>
      </w:tr>
      <w:tr w:rsidR="006363C4" w:rsidRPr="00FC7AF3" w:rsidTr="00810EFF">
        <w:tc>
          <w:tcPr>
            <w:tcW w:w="3085" w:type="dxa"/>
            <w:shd w:val="clear" w:color="auto" w:fill="8DB3E2" w:themeFill="text2" w:themeFillTint="66"/>
          </w:tcPr>
          <w:p w:rsidR="006363C4" w:rsidRPr="00526E91" w:rsidRDefault="006363C4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6»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6363C4" w:rsidRPr="00526E91" w:rsidRDefault="00C06E42" w:rsidP="00810EF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6363C4" w:rsidRPr="00526E91">
              <w:rPr>
                <w:szCs w:val="24"/>
              </w:rPr>
              <w:t>л. Чапаева, д. 41 А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6363C4" w:rsidRPr="00526E91" w:rsidRDefault="006363C4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65-52-40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363C4" w:rsidRPr="00526E91" w:rsidRDefault="006363C4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6363C4" w:rsidRPr="00526E91" w:rsidRDefault="006363C4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«Зимняя сказка»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6363C4" w:rsidRPr="00526E91" w:rsidRDefault="006363C4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100 чел.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 xml:space="preserve">МБОУ «СОШ № </w:t>
            </w:r>
            <w:r>
              <w:rPr>
                <w:color w:val="000000"/>
                <w:szCs w:val="24"/>
              </w:rPr>
              <w:t>7</w:t>
            </w:r>
            <w:r w:rsidRPr="00526E91">
              <w:rPr>
                <w:color w:val="000000"/>
                <w:szCs w:val="24"/>
              </w:rPr>
              <w:t>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пл. Победы, д.3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39-65-31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«Потолок ледяной!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 чел.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9»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Default="00C06E42" w:rsidP="00810EF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526E91">
              <w:rPr>
                <w:szCs w:val="24"/>
              </w:rPr>
              <w:t xml:space="preserve">л. Б.Хмельницкого </w:t>
            </w:r>
          </w:p>
          <w:p w:rsidR="00C06E42" w:rsidRPr="00526E91" w:rsidRDefault="00C06E42" w:rsidP="00810EFF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д. 75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56-28-12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30.12.2019;</w:t>
            </w:r>
            <w:r w:rsidRPr="00526E91">
              <w:rPr>
                <w:szCs w:val="24"/>
              </w:rPr>
              <w:br/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«Солнышко»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30 чел.</w:t>
            </w:r>
          </w:p>
        </w:tc>
      </w:tr>
      <w:tr w:rsidR="00B615A7" w:rsidRPr="00FC7AF3" w:rsidTr="00810EFF">
        <w:tc>
          <w:tcPr>
            <w:tcW w:w="3085" w:type="dxa"/>
            <w:shd w:val="clear" w:color="auto" w:fill="8DB3E2" w:themeFill="text2" w:themeFillTint="66"/>
          </w:tcPr>
          <w:p w:rsidR="00B615A7" w:rsidRPr="00526E91" w:rsidRDefault="00B615A7" w:rsidP="00810EFF">
            <w:pPr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МБОУ «Кадетская школа имени генерал-майора В.А.Архипова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615A7" w:rsidRDefault="00B615A7" w:rsidP="00810EF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ул. Гражданская. д.50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Патриотик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 чел.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18»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ул.Энтузиастов, д. 20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31-15-77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«Зимние забавы»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B615A7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C06E42" w:rsidRPr="00526E91">
              <w:rPr>
                <w:szCs w:val="24"/>
              </w:rPr>
              <w:t xml:space="preserve"> чел. 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1</w:t>
            </w:r>
            <w:r>
              <w:rPr>
                <w:color w:val="000000"/>
                <w:szCs w:val="24"/>
              </w:rPr>
              <w:t>9</w:t>
            </w:r>
            <w:r w:rsidRPr="00526E91">
              <w:rPr>
                <w:color w:val="000000"/>
                <w:szCs w:val="24"/>
              </w:rPr>
              <w:t>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Эгерский бульвар, д. 5А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28-60-61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«Зима в Чудограде»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50 чел.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22»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526E91">
              <w:rPr>
                <w:szCs w:val="24"/>
              </w:rPr>
              <w:t>л. Кукшумская д 19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51-05-62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30.12-31.12;</w:t>
            </w:r>
            <w:r w:rsidRPr="00526E91">
              <w:rPr>
                <w:szCs w:val="24"/>
              </w:rPr>
              <w:br/>
              <w:t>03.01.-08.01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«Путь к успеху»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60 чел</w:t>
            </w:r>
          </w:p>
        </w:tc>
      </w:tr>
      <w:tr w:rsidR="00B615A7" w:rsidRPr="00FC7AF3" w:rsidTr="00810EFF">
        <w:tc>
          <w:tcPr>
            <w:tcW w:w="3085" w:type="dxa"/>
            <w:shd w:val="clear" w:color="auto" w:fill="8DB3E2" w:themeFill="text2" w:themeFillTint="66"/>
          </w:tcPr>
          <w:p w:rsidR="00B615A7" w:rsidRPr="00526E91" w:rsidRDefault="0072084A" w:rsidP="00810EFF">
            <w:pPr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МБОУ «СОШ № 23</w:t>
            </w:r>
            <w:bookmarkStart w:id="0" w:name="_GoBack"/>
            <w:bookmarkEnd w:id="0"/>
            <w:r w:rsidR="00B615A7" w:rsidRPr="00526E91">
              <w:rPr>
                <w:color w:val="000000"/>
                <w:szCs w:val="24"/>
              </w:rPr>
              <w:t>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B615A7" w:rsidRDefault="00B615A7" w:rsidP="00810EF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ул. П. Лумумбы, д.17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63-01-63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«Зимняя сказка»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 чел.</w:t>
            </w:r>
          </w:p>
        </w:tc>
      </w:tr>
      <w:tr w:rsidR="00C06E42" w:rsidRPr="00E148F5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24»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пр. Ленина, д.55 А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56-36-01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 xml:space="preserve">«Зимние приключения» 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50 чел.</w:t>
            </w:r>
          </w:p>
        </w:tc>
      </w:tr>
      <w:tr w:rsidR="00C06E42" w:rsidRPr="00E148F5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2</w:t>
            </w:r>
            <w:r>
              <w:rPr>
                <w:color w:val="000000"/>
                <w:szCs w:val="24"/>
              </w:rPr>
              <w:t>7</w:t>
            </w:r>
            <w:r w:rsidRPr="00526E91">
              <w:rPr>
                <w:color w:val="000000"/>
                <w:szCs w:val="24"/>
              </w:rPr>
              <w:t>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ул. М.Павлова, д.9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65-51-85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«Научный дебют»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 чел.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36»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ул. Хевешская, д.17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28-66-14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«Снеговичок»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B615A7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C06E42" w:rsidRPr="00526E91">
              <w:rPr>
                <w:szCs w:val="24"/>
              </w:rPr>
              <w:t xml:space="preserve">чел. 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37»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Пр. 9-ой Пятилетки, д. 11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51-38-23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«Зимняя шахматная смена»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30 чел.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39»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ул.Эльгера, д.22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45-45-03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04.01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 xml:space="preserve">«Через тернии к звездам» 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50 чел.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МАОУ «СОШ № 40»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526E91">
              <w:rPr>
                <w:szCs w:val="24"/>
              </w:rPr>
              <w:t>л. 324-й Стрелковой дивизии, д. 10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51-52-95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</w:t>
            </w:r>
            <w:r w:rsidR="00B615A7">
              <w:rPr>
                <w:szCs w:val="24"/>
              </w:rPr>
              <w:t>Планета детства</w:t>
            </w:r>
            <w:r w:rsidRPr="00526E91">
              <w:rPr>
                <w:szCs w:val="24"/>
              </w:rPr>
              <w:t>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B615A7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06E42" w:rsidRPr="00526E91">
              <w:rPr>
                <w:szCs w:val="24"/>
              </w:rPr>
              <w:t>0 чел.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43»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ул. Кадыкова, д.16 а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51-28-45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«Спортивный лагерь»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20 чел.</w:t>
            </w:r>
          </w:p>
        </w:tc>
      </w:tr>
      <w:tr w:rsidR="00C06E42" w:rsidRPr="00FC7AF3" w:rsidTr="00810EFF">
        <w:trPr>
          <w:trHeight w:val="2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10EFF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50»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ул</w:t>
            </w:r>
            <w:proofErr w:type="gramStart"/>
            <w:r w:rsidRPr="00526E91">
              <w:rPr>
                <w:szCs w:val="24"/>
              </w:rPr>
              <w:t>.Х</w:t>
            </w:r>
            <w:proofErr w:type="gramEnd"/>
            <w:r w:rsidRPr="00526E91">
              <w:rPr>
                <w:szCs w:val="24"/>
              </w:rPr>
              <w:t>узангая, д.23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31-41-25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«В стране Мультляндии»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35 чел.</w:t>
            </w:r>
          </w:p>
        </w:tc>
      </w:tr>
      <w:tr w:rsidR="00810EFF" w:rsidRPr="00FC7AF3" w:rsidTr="00810EFF">
        <w:trPr>
          <w:trHeight w:val="28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10EFF" w:rsidRPr="00526E91" w:rsidRDefault="00810EFF" w:rsidP="00810EFF">
            <w:pPr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МБОУ «СОШ № 55»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0EFF" w:rsidRPr="00526E91" w:rsidRDefault="00810EFF" w:rsidP="00810EFF">
            <w:pPr>
              <w:ind w:left="0"/>
              <w:rPr>
                <w:szCs w:val="24"/>
              </w:rPr>
            </w:pPr>
            <w:r w:rsidRPr="00810EFF">
              <w:rPr>
                <w:szCs w:val="24"/>
              </w:rPr>
              <w:t>ул. Ленинского комсомола, 54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0EFF" w:rsidRPr="00526E91" w:rsidRDefault="00810EFF" w:rsidP="00810EFF">
            <w:pPr>
              <w:ind w:left="0"/>
              <w:jc w:val="center"/>
              <w:rPr>
                <w:szCs w:val="24"/>
              </w:rPr>
            </w:pPr>
            <w:r w:rsidRPr="00810EFF">
              <w:rPr>
                <w:szCs w:val="24"/>
              </w:rPr>
              <w:t>52-16-77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0EFF" w:rsidRPr="00526E91" w:rsidRDefault="00810EFF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03.01 – 08.01</w:t>
            </w:r>
          </w:p>
        </w:tc>
        <w:tc>
          <w:tcPr>
            <w:tcW w:w="386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0EFF" w:rsidRPr="00526E91" w:rsidRDefault="00810EFF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Зимний переполох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10EFF" w:rsidRPr="00526E91" w:rsidRDefault="00810EFF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 чел.</w:t>
            </w:r>
          </w:p>
        </w:tc>
      </w:tr>
      <w:tr w:rsidR="00C06E42" w:rsidRPr="00FC7AF3" w:rsidTr="00810EFF">
        <w:tc>
          <w:tcPr>
            <w:tcW w:w="308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56»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Пр. Тракторостроителей, 38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53-32-83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«Вектор успеха»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150 чел.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АОУ «СОШ № 59</w:t>
            </w:r>
            <w:r w:rsidRPr="00526E91">
              <w:rPr>
                <w:color w:val="000000"/>
                <w:szCs w:val="24"/>
              </w:rPr>
              <w:t>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3D1C15" w:rsidP="00810EF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ул.Лебедева. д.13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3D1C15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41-15-83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3D1C15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«Школа безопасности»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 чел.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60»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бульвар Миттова, д.47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31-46-63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«Зимние фантазии»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B615A7" w:rsidP="00810EFF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06E42" w:rsidRPr="00526E91">
              <w:rPr>
                <w:szCs w:val="24"/>
              </w:rPr>
              <w:t>0 чел.</w:t>
            </w:r>
          </w:p>
        </w:tc>
      </w:tr>
      <w:tr w:rsidR="00C06E42" w:rsidRPr="00FC7AF3" w:rsidTr="00810EFF">
        <w:tc>
          <w:tcPr>
            <w:tcW w:w="3085" w:type="dxa"/>
            <w:shd w:val="clear" w:color="auto" w:fill="8DB3E2" w:themeFill="text2" w:themeFillTint="66"/>
          </w:tcPr>
          <w:p w:rsidR="00C06E42" w:rsidRPr="00526E91" w:rsidRDefault="00C06E42" w:rsidP="00810EFF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lastRenderedPageBreak/>
              <w:t xml:space="preserve">МБОУ «НОШ № </w:t>
            </w:r>
            <w:commentRangeStart w:id="1"/>
            <w:r w:rsidRPr="00526E91">
              <w:rPr>
                <w:color w:val="000000"/>
                <w:szCs w:val="24"/>
              </w:rPr>
              <w:t>2</w:t>
            </w:r>
            <w:commentRangeEnd w:id="1"/>
            <w:r w:rsidR="00B615A7">
              <w:rPr>
                <w:rStyle w:val="a7"/>
              </w:rPr>
              <w:commentReference w:id="1"/>
            </w:r>
            <w:r w:rsidRPr="00526E91">
              <w:rPr>
                <w:color w:val="000000"/>
                <w:szCs w:val="24"/>
              </w:rPr>
              <w:t>»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ул. Ленинского Комсомола, д.74</w:t>
            </w:r>
          </w:p>
        </w:tc>
        <w:tc>
          <w:tcPr>
            <w:tcW w:w="1149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25-93-05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29.12 – 08.01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 xml:space="preserve">«Страна чудес» 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C06E42" w:rsidRPr="00526E91" w:rsidRDefault="00C06E42" w:rsidP="00810EFF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30 чел.</w:t>
            </w:r>
          </w:p>
        </w:tc>
      </w:tr>
      <w:tr w:rsidR="00B615A7" w:rsidRPr="00FC7AF3" w:rsidTr="00810EFF">
        <w:tc>
          <w:tcPr>
            <w:tcW w:w="3085" w:type="dxa"/>
            <w:shd w:val="clear" w:color="auto" w:fill="8DB3E2" w:themeFill="text2" w:themeFillTint="66"/>
          </w:tcPr>
          <w:p w:rsidR="00B615A7" w:rsidRPr="00526E91" w:rsidRDefault="00B615A7" w:rsidP="00810EFF">
            <w:pPr>
              <w:ind w:left="0"/>
              <w:rPr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rPr>
                <w:szCs w:val="24"/>
              </w:rPr>
            </w:pPr>
          </w:p>
        </w:tc>
        <w:tc>
          <w:tcPr>
            <w:tcW w:w="1149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3863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1807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</w:p>
        </w:tc>
      </w:tr>
      <w:tr w:rsidR="00B615A7" w:rsidRPr="00FC7AF3" w:rsidTr="00810EFF">
        <w:tc>
          <w:tcPr>
            <w:tcW w:w="3085" w:type="dxa"/>
            <w:shd w:val="clear" w:color="auto" w:fill="8DB3E2" w:themeFill="text2" w:themeFillTint="66"/>
          </w:tcPr>
          <w:p w:rsidR="00B615A7" w:rsidRPr="00526E91" w:rsidRDefault="00B615A7" w:rsidP="00810EFF">
            <w:pPr>
              <w:ind w:left="0"/>
              <w:rPr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rPr>
                <w:szCs w:val="24"/>
              </w:rPr>
            </w:pPr>
          </w:p>
        </w:tc>
        <w:tc>
          <w:tcPr>
            <w:tcW w:w="1149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3863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1807" w:type="dxa"/>
            <w:shd w:val="clear" w:color="auto" w:fill="DBE5F1" w:themeFill="accent1" w:themeFillTint="33"/>
          </w:tcPr>
          <w:p w:rsidR="00B615A7" w:rsidRPr="00526E91" w:rsidRDefault="00B615A7" w:rsidP="00810EFF">
            <w:pPr>
              <w:ind w:left="0"/>
              <w:jc w:val="center"/>
              <w:rPr>
                <w:szCs w:val="24"/>
              </w:rPr>
            </w:pPr>
          </w:p>
        </w:tc>
      </w:tr>
    </w:tbl>
    <w:p w:rsidR="00522835" w:rsidRDefault="004C4B08" w:rsidP="004C4B08">
      <w:pPr>
        <w:ind w:left="0"/>
        <w:jc w:val="center"/>
        <w:rPr>
          <w:b/>
        </w:rPr>
      </w:pPr>
      <w:r w:rsidRPr="004C4B08">
        <w:rPr>
          <w:b/>
        </w:rPr>
        <w:t>Информация о пришкольных лагерях</w:t>
      </w:r>
      <w:r w:rsidR="000C38EF">
        <w:rPr>
          <w:b/>
        </w:rPr>
        <w:t xml:space="preserve"> в зимние каникулы</w:t>
      </w:r>
    </w:p>
    <w:p w:rsidR="007A30EE" w:rsidRDefault="007A30EE" w:rsidP="004C4B08">
      <w:pPr>
        <w:ind w:left="0"/>
        <w:jc w:val="center"/>
        <w:rPr>
          <w:b/>
        </w:rPr>
      </w:pPr>
    </w:p>
    <w:p w:rsidR="002D207B" w:rsidRDefault="002D207B" w:rsidP="004C4B08">
      <w:pPr>
        <w:ind w:left="0"/>
        <w:jc w:val="center"/>
        <w:rPr>
          <w:b/>
        </w:rPr>
      </w:pPr>
    </w:p>
    <w:p w:rsidR="002D207B" w:rsidRDefault="002D207B" w:rsidP="004C4B08">
      <w:pPr>
        <w:ind w:left="0"/>
        <w:jc w:val="center"/>
        <w:rPr>
          <w:b/>
        </w:rPr>
      </w:pPr>
    </w:p>
    <w:p w:rsidR="002D207B" w:rsidRDefault="002D207B" w:rsidP="004C4B08">
      <w:pPr>
        <w:ind w:left="0"/>
        <w:jc w:val="center"/>
        <w:rPr>
          <w:b/>
        </w:rPr>
      </w:pPr>
    </w:p>
    <w:p w:rsidR="007A30EE" w:rsidRDefault="007A30EE" w:rsidP="004C4B08">
      <w:pPr>
        <w:ind w:left="0"/>
        <w:jc w:val="center"/>
        <w:rPr>
          <w:b/>
        </w:rPr>
      </w:pPr>
    </w:p>
    <w:p w:rsidR="007A30EE" w:rsidRPr="004C4B08" w:rsidRDefault="007A30EE" w:rsidP="004C4B08">
      <w:pPr>
        <w:ind w:left="0"/>
        <w:jc w:val="center"/>
        <w:rPr>
          <w:b/>
        </w:rPr>
      </w:pPr>
    </w:p>
    <w:sectPr w:rsidR="007A30EE" w:rsidRPr="004C4B08" w:rsidSect="00FC7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natalya" w:date="2019-12-05T18:20:00Z" w:initials="n">
    <w:p w:rsidR="00B615A7" w:rsidRDefault="00B615A7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01F3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ya">
    <w15:presenceInfo w15:providerId="None" w15:userId="natal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AF3"/>
    <w:rsid w:val="00004F9E"/>
    <w:rsid w:val="000B3430"/>
    <w:rsid w:val="000C38EF"/>
    <w:rsid w:val="00121C49"/>
    <w:rsid w:val="001C08A6"/>
    <w:rsid w:val="00205BB1"/>
    <w:rsid w:val="002110A4"/>
    <w:rsid w:val="00256709"/>
    <w:rsid w:val="00263FD0"/>
    <w:rsid w:val="00276627"/>
    <w:rsid w:val="002849B8"/>
    <w:rsid w:val="002956A0"/>
    <w:rsid w:val="002D207B"/>
    <w:rsid w:val="002E54DC"/>
    <w:rsid w:val="002E6C25"/>
    <w:rsid w:val="003009CB"/>
    <w:rsid w:val="00303F3D"/>
    <w:rsid w:val="0030552D"/>
    <w:rsid w:val="003538CF"/>
    <w:rsid w:val="003B28CD"/>
    <w:rsid w:val="003D1C15"/>
    <w:rsid w:val="004C4B08"/>
    <w:rsid w:val="004D0EAD"/>
    <w:rsid w:val="00526E91"/>
    <w:rsid w:val="00577EB7"/>
    <w:rsid w:val="005950C1"/>
    <w:rsid w:val="005C56B9"/>
    <w:rsid w:val="006363C4"/>
    <w:rsid w:val="006950A1"/>
    <w:rsid w:val="00697A9B"/>
    <w:rsid w:val="006C08B2"/>
    <w:rsid w:val="006C66DA"/>
    <w:rsid w:val="006E1627"/>
    <w:rsid w:val="0072084A"/>
    <w:rsid w:val="00721E8B"/>
    <w:rsid w:val="00792D5F"/>
    <w:rsid w:val="007A30EE"/>
    <w:rsid w:val="007E40F3"/>
    <w:rsid w:val="008003E7"/>
    <w:rsid w:val="00810EFF"/>
    <w:rsid w:val="00815701"/>
    <w:rsid w:val="00830E76"/>
    <w:rsid w:val="00883448"/>
    <w:rsid w:val="008C3369"/>
    <w:rsid w:val="00930E0B"/>
    <w:rsid w:val="009401ED"/>
    <w:rsid w:val="00A070E0"/>
    <w:rsid w:val="00A441E9"/>
    <w:rsid w:val="00B22931"/>
    <w:rsid w:val="00B615A7"/>
    <w:rsid w:val="00B65D1D"/>
    <w:rsid w:val="00B77C59"/>
    <w:rsid w:val="00B812B6"/>
    <w:rsid w:val="00B85ABC"/>
    <w:rsid w:val="00B934D8"/>
    <w:rsid w:val="00C06E42"/>
    <w:rsid w:val="00C26CA5"/>
    <w:rsid w:val="00C41A18"/>
    <w:rsid w:val="00CA17B2"/>
    <w:rsid w:val="00D03F1C"/>
    <w:rsid w:val="00D0421E"/>
    <w:rsid w:val="00D1409A"/>
    <w:rsid w:val="00D20AE5"/>
    <w:rsid w:val="00D22519"/>
    <w:rsid w:val="00D74D7C"/>
    <w:rsid w:val="00D926C2"/>
    <w:rsid w:val="00DB67BC"/>
    <w:rsid w:val="00E148F5"/>
    <w:rsid w:val="00E70A2C"/>
    <w:rsid w:val="00EE57D7"/>
    <w:rsid w:val="00F030B1"/>
    <w:rsid w:val="00F311EC"/>
    <w:rsid w:val="00F773F3"/>
    <w:rsid w:val="00FC7AF3"/>
    <w:rsid w:val="00FD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C"/>
  </w:style>
  <w:style w:type="paragraph" w:styleId="2">
    <w:name w:val="heading 2"/>
    <w:basedOn w:val="a"/>
    <w:next w:val="a"/>
    <w:link w:val="20"/>
    <w:uiPriority w:val="9"/>
    <w:unhideWhenUsed/>
    <w:qFormat/>
    <w:rsid w:val="00D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B67BC"/>
  </w:style>
  <w:style w:type="table" w:styleId="a4">
    <w:name w:val="Table Grid"/>
    <w:basedOn w:val="a1"/>
    <w:uiPriority w:val="59"/>
    <w:rsid w:val="00FC7A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1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615A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15A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15A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15A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15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cp:lastPrinted>2019-11-26T10:33:00Z</cp:lastPrinted>
  <dcterms:created xsi:type="dcterms:W3CDTF">2019-12-18T10:45:00Z</dcterms:created>
  <dcterms:modified xsi:type="dcterms:W3CDTF">2019-12-24T12:44:00Z</dcterms:modified>
</cp:coreProperties>
</file>