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0" w:type="auto"/>
        <w:tblLook w:val="04A0"/>
      </w:tblPr>
      <w:tblGrid>
        <w:gridCol w:w="2518"/>
        <w:gridCol w:w="7053"/>
      </w:tblGrid>
      <w:tr w:rsidR="00C46FCC" w:rsidTr="003F7D61">
        <w:tc>
          <w:tcPr>
            <w:tcW w:w="2518" w:type="dxa"/>
          </w:tcPr>
          <w:p w:rsidR="00C46FCC" w:rsidRPr="009759E5" w:rsidRDefault="00C46FCC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59E5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7053" w:type="dxa"/>
          </w:tcPr>
          <w:p w:rsidR="00C46FCC" w:rsidRPr="009759E5" w:rsidRDefault="00C46FCC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проведения</w:t>
            </w:r>
          </w:p>
        </w:tc>
      </w:tr>
      <w:tr w:rsidR="00C46FCC" w:rsidTr="003F7D61">
        <w:tc>
          <w:tcPr>
            <w:tcW w:w="2518" w:type="dxa"/>
          </w:tcPr>
          <w:p w:rsidR="00C46FCC" w:rsidRPr="00CA43C4" w:rsidRDefault="00C46FCC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1.12 – 25.12. 2019 г.</w:t>
            </w:r>
          </w:p>
        </w:tc>
        <w:tc>
          <w:tcPr>
            <w:tcW w:w="7053" w:type="dxa"/>
          </w:tcPr>
          <w:p w:rsidR="00C46FCC" w:rsidRPr="00CA43C4" w:rsidRDefault="00C46FCC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3BE" w:rsidRPr="00CA43C4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» вокально-инструментальный</w:t>
            </w:r>
            <w:r w:rsidR="007C03BE"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</w:t>
            </w:r>
            <w:r w:rsidR="007C03BE" w:rsidRPr="00CA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FCC" w:rsidRPr="00CA43C4" w:rsidRDefault="007C03BE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proofErr w:type="gramStart"/>
            <w:r w:rsidR="00C46FCC" w:rsidRPr="00CA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ебоксары, ул. Гагарина 10 А, ЧДМШ №1 им. С. М. Максимова</w:t>
            </w:r>
          </w:p>
        </w:tc>
      </w:tr>
      <w:tr w:rsidR="00CA43C4" w:rsidTr="003F7D61">
        <w:tc>
          <w:tcPr>
            <w:tcW w:w="2518" w:type="dxa"/>
          </w:tcPr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концерт-мастер-класс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народных инструментов </w:t>
            </w: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«Новогодний музыкальный карнавал»</w:t>
            </w:r>
          </w:p>
          <w:p w:rsidR="00CA43C4" w:rsidRPr="003112E2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№2,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ул.Афанасьева, 11</w:t>
            </w:r>
          </w:p>
        </w:tc>
      </w:tr>
      <w:tr w:rsidR="00CA43C4" w:rsidTr="003F7D61">
        <w:tc>
          <w:tcPr>
            <w:tcW w:w="2518" w:type="dxa"/>
          </w:tcPr>
          <w:p w:rsid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A43C4" w:rsidRPr="005574F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но-игровая </w:t>
            </w:r>
            <w:r w:rsidRPr="00C42B8C">
              <w:rPr>
                <w:rFonts w:ascii="Times New Roman" w:hAnsi="Times New Roman" w:cs="Times New Roman"/>
                <w:sz w:val="24"/>
                <w:szCs w:val="24"/>
              </w:rPr>
              <w:t>программа фортепианного отделения «Зимняя фантазия».</w:t>
            </w:r>
          </w:p>
          <w:p w:rsidR="00CA43C4" w:rsidRPr="00C42B8C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ЧДМШ №2 </w:t>
            </w:r>
            <w:proofErr w:type="spellStart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им.В.П.Воробьева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 И.Франко, 13</w:t>
            </w:r>
          </w:p>
        </w:tc>
      </w:tr>
      <w:tr w:rsidR="00CA43C4" w:rsidTr="003F7D61">
        <w:tc>
          <w:tcPr>
            <w:tcW w:w="2518" w:type="dxa"/>
          </w:tcPr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народных инструментов </w:t>
            </w: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год»</w:t>
            </w:r>
          </w:p>
          <w:p w:rsidR="00CA43C4" w:rsidRPr="003112E2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ЧДМШ №2 </w:t>
            </w:r>
            <w:proofErr w:type="spellStart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им.В.П.Воробьева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 И.Франко, 13</w:t>
            </w:r>
          </w:p>
        </w:tc>
      </w:tr>
      <w:tr w:rsidR="00CA43C4" w:rsidTr="003F7D61">
        <w:tc>
          <w:tcPr>
            <w:tcW w:w="2518" w:type="dxa"/>
          </w:tcPr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Премьера музыкальной сказки  в постановке подготовительной группы</w:t>
            </w:r>
          </w:p>
          <w:p w:rsidR="00CA43C4" w:rsidRPr="003112E2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ЧДМШ №2 </w:t>
            </w:r>
            <w:proofErr w:type="spellStart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им.В.П.Воробьева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 И.Франко, 13</w:t>
            </w:r>
          </w:p>
        </w:tc>
      </w:tr>
      <w:tr w:rsidR="00CA43C4" w:rsidTr="003F7D61">
        <w:tc>
          <w:tcPr>
            <w:tcW w:w="2518" w:type="dxa"/>
          </w:tcPr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Новогодний театрализованный  праздник для первоклассников «В гостях у Ёлки»</w:t>
            </w:r>
          </w:p>
          <w:p w:rsidR="00CA43C4" w:rsidRPr="003112E2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ЧДМШ №2 </w:t>
            </w:r>
            <w:proofErr w:type="spellStart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им.В.П.Воробьева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 И.Франко, 13</w:t>
            </w:r>
          </w:p>
        </w:tc>
      </w:tr>
      <w:tr w:rsidR="00CA43C4" w:rsidTr="003F7D61">
        <w:tc>
          <w:tcPr>
            <w:tcW w:w="2518" w:type="dxa"/>
          </w:tcPr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CA43C4" w:rsidRPr="003112E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E2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оркестрового отделения “Новогоднее путешествие в страну музыкальных инструментов”</w:t>
            </w:r>
          </w:p>
          <w:p w:rsidR="00CA43C4" w:rsidRPr="003112E2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ЧДМШ №2 </w:t>
            </w:r>
            <w:proofErr w:type="spellStart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им.В.П.Воробьева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 И.Франко, 13</w:t>
            </w:r>
          </w:p>
        </w:tc>
      </w:tr>
      <w:tr w:rsidR="00CA43C4" w:rsidTr="003F7D61">
        <w:tc>
          <w:tcPr>
            <w:tcW w:w="2518" w:type="dxa"/>
          </w:tcPr>
          <w:p w:rsid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23-28.12.2019</w:t>
            </w:r>
          </w:p>
          <w:p w:rsid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C">
              <w:rPr>
                <w:rFonts w:ascii="Times New Roman" w:hAnsi="Times New Roman" w:cs="Times New Roman"/>
                <w:sz w:val="24"/>
                <w:szCs w:val="24"/>
              </w:rPr>
              <w:t>Классные Новогодние часы с концертами и игровыми 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фортепианного отделения</w:t>
            </w:r>
          </w:p>
          <w:p w:rsidR="00CA43C4" w:rsidRPr="005574F2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ЧДМШ №2 </w:t>
            </w:r>
            <w:proofErr w:type="spellStart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им.В.П.Воробьева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 И.Франко, 13</w:t>
            </w:r>
          </w:p>
        </w:tc>
      </w:tr>
      <w:tr w:rsidR="00CA43C4" w:rsidTr="003F7D61">
        <w:tc>
          <w:tcPr>
            <w:tcW w:w="2518" w:type="dxa"/>
          </w:tcPr>
          <w:p w:rsid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  <w:p w:rsidR="00CA43C4" w:rsidRPr="000D69A0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A43C4" w:rsidRPr="000D69A0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 «Колядки».  </w:t>
            </w:r>
            <w:proofErr w:type="spellStart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 -  познавательное мероприятие для учащихся 3-их классов.</w:t>
            </w:r>
          </w:p>
          <w:p w:rsidR="00CA43C4" w:rsidRPr="000D69A0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ЧДМШ №2 </w:t>
            </w:r>
            <w:proofErr w:type="spellStart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им.В.П.Воробьева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 И.Франко, 13</w:t>
            </w:r>
          </w:p>
        </w:tc>
      </w:tr>
      <w:tr w:rsidR="00CA43C4" w:rsidTr="003F7D61">
        <w:tc>
          <w:tcPr>
            <w:tcW w:w="2518" w:type="dxa"/>
          </w:tcPr>
          <w:p w:rsid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CA43C4" w:rsidRPr="005574F2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детского творчества «Рождество глазами детей»</w:t>
            </w:r>
          </w:p>
          <w:p w:rsidR="00CA43C4" w:rsidRPr="005574F2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№29,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ул.Т.Кривова, 15а</w:t>
            </w:r>
          </w:p>
        </w:tc>
      </w:tr>
      <w:tr w:rsidR="00CA43C4" w:rsidTr="003F7D61">
        <w:tc>
          <w:tcPr>
            <w:tcW w:w="2518" w:type="dxa"/>
          </w:tcPr>
          <w:p w:rsid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D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и духовно-нравственного отделения </w:t>
            </w:r>
            <w:r w:rsidRPr="000D41D8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– время чудес»</w:t>
            </w:r>
          </w:p>
          <w:p w:rsid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A0">
              <w:rPr>
                <w:rFonts w:ascii="Times New Roman" w:hAnsi="Times New Roman" w:cs="Times New Roman"/>
                <w:sz w:val="24"/>
                <w:szCs w:val="24"/>
              </w:rPr>
              <w:t xml:space="preserve">ЧДМШ №2 </w:t>
            </w:r>
            <w:proofErr w:type="spellStart"/>
            <w:r w:rsidRPr="000D69A0">
              <w:rPr>
                <w:rFonts w:ascii="Times New Roman" w:hAnsi="Times New Roman" w:cs="Times New Roman"/>
                <w:sz w:val="24"/>
                <w:szCs w:val="24"/>
              </w:rPr>
              <w:t>им.В.П.Воробьева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 И.Франко, 13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>“Новогодние чудеса” - общешкольная новогодняя ёлка для учащихся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Место проведения: </w:t>
            </w:r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Чебоксарская детская музыкальная школа № 3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Чебоксары, ул. </w:t>
            </w:r>
            <w:proofErr w:type="gramStart"/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>, 10 «а»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sz w:val="24"/>
                <w:szCs w:val="24"/>
              </w:rPr>
              <w:t>19-27 декабря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sz w:val="24"/>
                <w:szCs w:val="24"/>
              </w:rPr>
              <w:t>Родительские собрания с концертами учащихся, посвященных празднованию Нового года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Место проведения: </w:t>
            </w:r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Чебоксарская детская музыкальная школа № 3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Чебоксары, ул. </w:t>
            </w:r>
            <w:proofErr w:type="gramStart"/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>, 10 «а»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sz w:val="24"/>
                <w:szCs w:val="24"/>
              </w:rPr>
              <w:lastRenderedPageBreak/>
              <w:t>12 января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sz w:val="24"/>
                <w:szCs w:val="24"/>
              </w:rPr>
              <w:t>«Рождественский концерт» - участие Православного хора «Светоч» ЧДМШ № 3 в Праздничном Рождественском концерте в Воскресной школе при Свято-Троицком православном мужском монастыре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Место проведения: </w:t>
            </w:r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>Воскресная школа Свято-Троицкого православного мужского монастыря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color w:val="000000"/>
                <w:sz w:val="24"/>
                <w:szCs w:val="24"/>
              </w:rPr>
              <w:t>г. Чебоксары, ул. Константина Иванова, 1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«Новый год – Семейный праздник» Концерт учащихся отделения народных инструментов.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 Концерт учащихся класса преподавателя Павловой О.С.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«Здравствуй, музыка!». Концерт учащихся 1 класса фортепианного отделения.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«Зимние напевы». Новогодний концерт хорового отделения.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  <w:vAlign w:val="center"/>
          </w:tcPr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встречи «У Барыни» 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Концерт ЗРК ЧР Лукиной М.С.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Большой зал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  <w:vAlign w:val="center"/>
          </w:tcPr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поздравления» Концерт учащихся класса преподавателя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Кочкиной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  <w:vAlign w:val="center"/>
          </w:tcPr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дуэль» Концерт учащихся класса преподавателя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Жирновой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  <w:vAlign w:val="center"/>
          </w:tcPr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 фестиваль творческих коллективов в Национальной библиотеке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: Национальная библиотека, пр. Ленина, 15</w:t>
            </w:r>
          </w:p>
        </w:tc>
      </w:tr>
      <w:tr w:rsidR="00CA43C4" w:rsidTr="003F7D61">
        <w:tc>
          <w:tcPr>
            <w:tcW w:w="2518" w:type="dxa"/>
            <w:vAlign w:val="center"/>
          </w:tcPr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«Рождество Христово к нам приходит снова» Концертное представление учащихся класса преподавателя Лебедевой Е.А.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  <w:vAlign w:val="center"/>
          </w:tcPr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«Новогодние встречи» Концерт учащихся класса преподавателя Кожановой И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  <w:vAlign w:val="center"/>
          </w:tcPr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«С музыкальным багажом дружно в Новый год идем!» Концерт учащихся класса преподавателя Гурьяновой Л.М.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  <w:vAlign w:val="center"/>
          </w:tcPr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CA43C4" w:rsidRPr="00CA43C4" w:rsidRDefault="00CA43C4" w:rsidP="003F7D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встречи».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  <w:proofErr w:type="gramStart"/>
            <w:r w:rsidRPr="00CA43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оркестрового отделения</w:t>
            </w:r>
          </w:p>
          <w:p w:rsidR="00CA43C4" w:rsidRPr="00CA43C4" w:rsidRDefault="00CA43C4" w:rsidP="003F7D61">
            <w:pPr>
              <w:tabs>
                <w:tab w:val="right" w:pos="5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«Рождество глазами детей» Творческая встреча учащихся класса преподавателя Лебедевой с учащимися СОШ № 29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: СОШ № 29, ул. Кривова, 15а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«Новогодние поздравления» Концерт учащихся класса преподавателя Родионовой Л.А.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«Зимний вечер» Концерт учащихся класса преподавателя Степановой Н.А.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«Зимний вечерок у рояля» Концерт учащихся 4 класса фортепианного отделения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Новый год!» Концерт учащихся класса преподавателя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Бабинцевой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«Ребята -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морозята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» Утренник – концерт уч-ся группы «Мать и дитя»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: МБУДО «ЧДМШ № 4 им. </w:t>
            </w:r>
            <w:proofErr w:type="spell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«Магия творчества» - 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чемпионат среди учащихся эстетического отделения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Ф.М.Лукина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музыкальный калейдоскоп» -  Школьный конкурс на лучшее исполнение виртуозной пьесы  среди учащихся отделения народных инструментов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Ф.М.Лукина (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звезда» - концерт учащихся и преподавателей хорового отделения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 –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Деда Мороза» - выставка рисунков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«Снежное кружево» - мастер-класс по изготовлению снежинок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серпантин» - музыкальная театрализованная программа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«Украшу елочку!» - подведение итогов школьного конкурса на лучшую елочную игрушку среди учащихся подготовительного отделения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Ф.М.Лукина (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сюрпризы» -  концертно-развлекательная программа  учащихся и преподавателей оркестрового отделения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«Новогодняя сказка – 2019» - организация фестиваля музыки, поэзии и изобразительного искусства для жителей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Новоюжного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города Чебоксары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ТД «Звездный»</w:t>
            </w:r>
            <w:r w:rsidRPr="00CA43C4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. Чебоксары, ул. Л.Комсомола, 42)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14-17 января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добрых дел учащихся театрального отделения ЧДМШ №5 им. Ф.М.Лукина: показ Новогодней сказки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40, ул. 324 стрелковой дивизии, 10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«Магия творчества» - 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чемпионат среди учащихся эстетического отделения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Ф.М.Лукина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музыкальный калейдоскоп» -  Школьный конкурс на лучшее исполнение виртуозной пьесы  среди учащихся отделения народных инструментов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Ф.М.Лукина (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звезда» - концерт учащихся и преподавателей хорового отделения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 –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Деда Мороза» - выставка рисунков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«Снежное кружево» - мастер-класс по изготовлению снежинок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серпантин» - музыкальная театрализованная программа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«Украшу елочку!» - подведение итогов школьного конкурса на лучшую елочную игрушку среди учащихся подготовительного отделения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Ф.М.Лукина (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сюрпризы» -  концертно-развлекательная программа  учащихся и преподавателей оркестрового отделения</w:t>
            </w: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ЧДМШ №5 им. Ф.М.Лукин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бульвар, 16А)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«Новогодняя сказка – 2019» - организация фестиваля музыки, поэзии и изобразительного искусства для жителей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Новоюжного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города Чебоксары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ТД «Звездный»</w:t>
            </w:r>
            <w:r w:rsidRPr="00CA43C4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. Чебоксары, ул. Л.Комсомола, 42)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14-17 января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добрых дел учащихся театрального отделения ЧДМШ №5 им. Ф.М.Лукина: показ Новогодней сказки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40, ул. 324 стрелковой дивизии, 10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12.12.2019г.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«Праздник Рождества».</w:t>
            </w:r>
          </w:p>
          <w:p w:rsidR="00CA43C4" w:rsidRPr="00CA43C4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A43C4" w:rsidRPr="00CA43C4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="00CA43C4" w:rsidRPr="00CA43C4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="00CA43C4" w:rsidRPr="00CA43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18.12.2019г.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новогодний конкурс по декоративной композиции «Ёлочная игрушка» </w:t>
            </w:r>
          </w:p>
          <w:p w:rsidR="00CA43C4" w:rsidRPr="00CA43C4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A43C4" w:rsidRPr="00CA43C4">
              <w:rPr>
                <w:rFonts w:ascii="Times New Roman" w:hAnsi="Times New Roman" w:cs="Times New Roman"/>
                <w:sz w:val="24"/>
                <w:szCs w:val="24"/>
              </w:rPr>
              <w:t>ЧДХШ № 4 им. Э.М. Юрьева,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Пр. Мира, д.98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18.12.2019г.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Школьный новогодний конкурс по скульптуре «Символ года 2020».</w:t>
            </w:r>
          </w:p>
          <w:p w:rsidR="00CA43C4" w:rsidRPr="00CA43C4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A43C4" w:rsidRPr="00CA43C4">
              <w:rPr>
                <w:rFonts w:ascii="Times New Roman" w:hAnsi="Times New Roman" w:cs="Times New Roman"/>
                <w:sz w:val="24"/>
                <w:szCs w:val="24"/>
              </w:rPr>
              <w:t>ЧДХШ № 4 им. Э.М. Юрьева,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Пр. Мира, д.98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24.12.2019г.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из пластилина «Новогодняя снежинка».</w:t>
            </w:r>
          </w:p>
          <w:p w:rsidR="00CA43C4" w:rsidRPr="00CA43C4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="00CA43C4"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  БУ «Реабилитационный центр для детей и подростков с ограниченными  возможностями».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Пр. Мира, д.31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25.12.2019г.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«Накануне Рождества»</w:t>
            </w:r>
          </w:p>
          <w:p w:rsidR="00CA43C4" w:rsidRPr="00CA43C4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A43C4" w:rsidRPr="00CA43C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 Чебоксары.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Ул. Гагарина, д.22а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в рамках здорового образа жизни «Мама, папа, я - спортивная семья. Зимние виды спорта»</w:t>
            </w:r>
          </w:p>
          <w:p w:rsidR="00CA43C4" w:rsidRPr="00CA43C4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A43C4"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библиотека им. К.И. Чуковского.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Московский пр., 38 корп. 1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18.01.2020г.</w:t>
            </w:r>
          </w:p>
          <w:p w:rsidR="00CA43C4" w:rsidRPr="00CA43C4" w:rsidRDefault="00CA43C4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«Зимние сказки»</w:t>
            </w:r>
          </w:p>
          <w:p w:rsidR="00CA43C4" w:rsidRPr="00CA43C4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="00CA43C4" w:rsidRPr="00CA43C4">
              <w:rPr>
                <w:rFonts w:ascii="Times New Roman" w:hAnsi="Times New Roman" w:cs="Times New Roman"/>
                <w:sz w:val="24"/>
                <w:szCs w:val="24"/>
              </w:rPr>
              <w:t xml:space="preserve">  БУ «Реабилитационный центр для детей и подростков с ограниченными  возможностями».</w:t>
            </w:r>
          </w:p>
          <w:p w:rsidR="00CA43C4" w:rsidRPr="00CA43C4" w:rsidRDefault="00CA43C4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 w:cs="Times New Roman"/>
                <w:sz w:val="24"/>
                <w:szCs w:val="24"/>
              </w:rPr>
              <w:t>Пр. Мира, д.31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15.12.19, 16.00 ч.</w:t>
            </w:r>
          </w:p>
        </w:tc>
        <w:tc>
          <w:tcPr>
            <w:tcW w:w="7053" w:type="dxa"/>
          </w:tcPr>
          <w:p w:rsidR="003F7D61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на самое лучшее оформление кабинета «Праздник к нам приходит»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3C4" w:rsidRPr="00CA43C4" w:rsidRDefault="003F7D61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43C4"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A43C4"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4А,корп.2,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25.12.19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7D61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новогодних поздравлений «С Новым Годом, С Новым Счастьем» (поделки, открытки  рисунки детей)  </w:t>
            </w:r>
          </w:p>
          <w:p w:rsidR="00CA43C4" w:rsidRPr="00CA43C4" w:rsidRDefault="003F7D61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43C4"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A43C4"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4А,корп.2,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43C4">
              <w:rPr>
                <w:rFonts w:ascii="Calibri" w:eastAsia="Times New Roman" w:hAnsi="Calibri" w:cs="Times New Roman"/>
                <w:sz w:val="24"/>
                <w:szCs w:val="24"/>
              </w:rPr>
              <w:t>22.12.19</w:t>
            </w:r>
          </w:p>
          <w:p w:rsidR="00CA43C4" w:rsidRPr="00CA43C4" w:rsidRDefault="00CA43C4" w:rsidP="003F7D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43C4">
              <w:rPr>
                <w:rFonts w:ascii="Calibri" w:eastAsia="Times New Roman" w:hAnsi="Calibri" w:cs="Times New Roman"/>
                <w:sz w:val="24"/>
                <w:szCs w:val="24"/>
              </w:rPr>
              <w:t>–</w:t>
            </w:r>
          </w:p>
          <w:p w:rsidR="00CA43C4" w:rsidRPr="00CA43C4" w:rsidRDefault="00CA43C4" w:rsidP="003F7D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43C4">
              <w:rPr>
                <w:rFonts w:ascii="Calibri" w:eastAsia="Times New Roman" w:hAnsi="Calibri" w:cs="Times New Roman"/>
                <w:sz w:val="24"/>
                <w:szCs w:val="24"/>
              </w:rPr>
              <w:t>10.01.20</w:t>
            </w:r>
          </w:p>
        </w:tc>
        <w:tc>
          <w:tcPr>
            <w:tcW w:w="7053" w:type="dxa"/>
          </w:tcPr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и поделок «Новогодняя мастерская ». Выставка  работ преподавател</w:t>
            </w:r>
            <w:r w:rsidR="003F7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«Зима шагает рядом с нами»  </w:t>
            </w:r>
            <w:r w:rsidR="003F7D61"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="003F7D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, 4А,корп.2, ул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рукова,24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C4" w:rsidTr="003F7D61">
        <w:tc>
          <w:tcPr>
            <w:tcW w:w="2518" w:type="dxa"/>
          </w:tcPr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06.01.20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CA43C4" w:rsidRPr="00CA43C4" w:rsidRDefault="00CA43C4" w:rsidP="003F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7D61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праздника» - беседа для </w:t>
            </w:r>
            <w:proofErr w:type="gramStart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подготовительного отделения. Мастер- класс  по изготов</w:t>
            </w:r>
            <w:r w:rsidR="003F7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лению Рождественских сувениров </w:t>
            </w:r>
          </w:p>
          <w:p w:rsidR="00CA43C4" w:rsidRPr="00CA43C4" w:rsidRDefault="003F7D61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Урукова,24</w:t>
            </w:r>
          </w:p>
          <w:p w:rsidR="00CA43C4" w:rsidRPr="00CA43C4" w:rsidRDefault="00CA43C4" w:rsidP="003F7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Cs/>
                <w:sz w:val="24"/>
                <w:szCs w:val="24"/>
              </w:rPr>
              <w:t>10-25 декабря</w:t>
            </w:r>
          </w:p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Cs/>
                <w:sz w:val="24"/>
                <w:szCs w:val="24"/>
              </w:rPr>
              <w:t>25.12.2019г.</w:t>
            </w:r>
          </w:p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7D61" w:rsidRPr="003F7D61" w:rsidRDefault="003F7D61" w:rsidP="003F7D61">
            <w:pPr>
              <w:ind w:firstLine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Конкурс новогодних  декоративных объектов  интерьера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«Стильная штучка -  2020»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053" w:type="dxa"/>
            <w:vAlign w:val="center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Проект   «Хоровая гостиная» 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Программа «Хоры бывают разные»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053" w:type="dxa"/>
            <w:vAlign w:val="center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Концерт  учащихся   отделения народных инструментов «Восходящие звездочки» 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детская школа искусств № 2 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7053" w:type="dxa"/>
            <w:vAlign w:val="center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Школьный конкурс  хореографических постановок «Танцевальные фантазии»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Новогодний  концерт учащихся фортепианного   отделения "Новогодний лейтмотив»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Новогодний  концерт учащихся оркестрового  отделения "Зимняя  симфония»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</w:t>
            </w:r>
            <w:r w:rsidRPr="003F7D61">
              <w:rPr>
                <w:rFonts w:ascii="Times New Roman" w:hAnsi="Times New Roman"/>
                <w:sz w:val="24"/>
                <w:szCs w:val="24"/>
              </w:rPr>
              <w:t>для учащихся по предмету «Общее фортепиано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</w:t>
            </w:r>
            <w:proofErr w:type="spellStart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Cs/>
                <w:sz w:val="24"/>
                <w:szCs w:val="24"/>
              </w:rPr>
              <w:t>23 декабря</w:t>
            </w:r>
          </w:p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учащихся подгруппы музыкального отделения «Новогодняя </w:t>
            </w:r>
            <w:proofErr w:type="gramStart"/>
            <w:r w:rsidRPr="003F7D61">
              <w:rPr>
                <w:rFonts w:ascii="Times New Roman" w:hAnsi="Times New Roman" w:cs="Times New Roman"/>
                <w:bCs/>
                <w:sz w:val="24"/>
                <w:szCs w:val="24"/>
              </w:rPr>
              <w:t>заварушка</w:t>
            </w:r>
            <w:proofErr w:type="gramEnd"/>
            <w:r w:rsidRPr="003F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Cs/>
                <w:sz w:val="24"/>
                <w:szCs w:val="24"/>
              </w:rPr>
              <w:t>24 декабря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Концерт учащихся хорового отделения «Зимняя сказка»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Гала- концерт Фестиваля праздников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АкадеМикс</w:t>
            </w:r>
            <w:proofErr w:type="spellEnd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F7D61" w:rsidRPr="003F7D61" w:rsidRDefault="003F7D61" w:rsidP="003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sz w:val="24"/>
                <w:szCs w:val="24"/>
              </w:rPr>
              <w:t>Праздник «Пришла Коляда!»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2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sz w:val="24"/>
                <w:szCs w:val="24"/>
              </w:rPr>
              <w:t>21.12.2019-</w:t>
            </w:r>
          </w:p>
          <w:p w:rsidR="003F7D61" w:rsidRPr="003F7D61" w:rsidRDefault="003F7D61" w:rsidP="003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sz w:val="24"/>
                <w:szCs w:val="24"/>
              </w:rPr>
              <w:t>«Зимняя сказка» - выставка творческих работ учащихся художественного отделения.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</w:t>
            </w:r>
            <w:r w:rsidRPr="003F7D61">
              <w:rPr>
                <w:rFonts w:ascii="Times New Roman" w:hAnsi="Times New Roman"/>
                <w:sz w:val="24"/>
                <w:szCs w:val="24"/>
              </w:rPr>
              <w:t xml:space="preserve"> МБУДО «ЧДШИ № 3»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7D61">
              <w:rPr>
                <w:rFonts w:ascii="Times New Roman" w:hAnsi="Times New Roman"/>
                <w:sz w:val="24"/>
                <w:szCs w:val="24"/>
                <w:lang w:eastAsia="ar-SA"/>
              </w:rPr>
              <w:t>23.12.2019</w:t>
            </w:r>
          </w:p>
          <w:p w:rsidR="003F7D61" w:rsidRPr="003F7D61" w:rsidRDefault="003F7D61" w:rsidP="003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sz w:val="24"/>
                <w:szCs w:val="24"/>
              </w:rPr>
              <w:t>«Новогодняя мозаика» - новогодний праздник для учащихся младших классов и подготовительного отделения школы искусств.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61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</w:t>
            </w:r>
            <w:r w:rsidRPr="003F7D61">
              <w:rPr>
                <w:rFonts w:ascii="Times New Roman" w:hAnsi="Times New Roman"/>
                <w:sz w:val="24"/>
                <w:szCs w:val="24"/>
              </w:rPr>
              <w:t xml:space="preserve"> МБУДО «ЧДШИ № 3»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20.12.2019  11:00.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игрушка» Благотворительный мастер-класс. </w:t>
            </w: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- Комплексный центр социальной помощи населению Калининского района.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21.12.2019  17:00.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забавы для детей» Развлекательное мероприятие для учащихся и родителей по направлению «Раннее эстетическое отделение», по направлению «Общее эстетическое отделение». </w:t>
            </w: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МБУДО «Чебоксарская детская школа искусств № 4».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25.12.2019  16:00.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искусств» Новогодний </w:t>
            </w:r>
            <w:proofErr w:type="spellStart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МБУДО «Чебоксарская детская школа искусств № 4».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20.12 – 27.12.2019  17:00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Новогодние отчетные мероприятия по отделениям МБУДО «Чебоксарская детская школа искусств № 4».</w:t>
            </w:r>
            <w:r w:rsidRPr="003F7D61">
              <w:rPr>
                <w:sz w:val="24"/>
                <w:szCs w:val="24"/>
              </w:rPr>
              <w:t xml:space="preserve"> 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09.01.-14.01.2020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«Светлое Рождество» Экспозиция работ учащихся художественного отделения. </w:t>
            </w: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МБУДО «Чебоксарская детская школа искусств № 4».</w:t>
            </w: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25 декабря 2019 года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сказка» мастер-класс по совместному изготовлению картины из цветной шерсти </w:t>
            </w:r>
          </w:p>
          <w:p w:rsidR="003F7D61" w:rsidRPr="003F7D61" w:rsidRDefault="003F7D61" w:rsidP="003F7D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МБУДО «Школа искусств поселка Новые </w:t>
            </w:r>
            <w:proofErr w:type="spellStart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  <w:p w:rsidR="003F7D61" w:rsidRPr="003F7D61" w:rsidRDefault="003F7D61" w:rsidP="003F7D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26 декабря 2019 года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калейдоскоп» </w:t>
            </w:r>
            <w:proofErr w:type="gramStart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онкурс среди учащихся музыкального отделения класса Сольное пение</w:t>
            </w:r>
          </w:p>
          <w:p w:rsidR="003F7D61" w:rsidRPr="003F7D61" w:rsidRDefault="003F7D61" w:rsidP="003F7D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поселка Новые </w:t>
            </w:r>
            <w:proofErr w:type="spellStart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  <w:p w:rsidR="003F7D61" w:rsidRPr="003F7D61" w:rsidRDefault="003F7D61" w:rsidP="003F7D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27 декабря 2019 года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«Новогоднее чудо» мастер-класс по изготовлению новогодних украшений</w:t>
            </w:r>
          </w:p>
          <w:p w:rsidR="003F7D61" w:rsidRPr="003F7D61" w:rsidRDefault="003F7D61" w:rsidP="003F7D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МБУДО «Школа искусств поселка Новые </w:t>
            </w:r>
            <w:proofErr w:type="spellStart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  <w:p w:rsidR="003F7D61" w:rsidRPr="003F7D61" w:rsidRDefault="003F7D61" w:rsidP="003F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61" w:rsidTr="003F7D61">
        <w:tc>
          <w:tcPr>
            <w:tcW w:w="2518" w:type="dxa"/>
          </w:tcPr>
          <w:p w:rsidR="003F7D61" w:rsidRPr="003F7D61" w:rsidRDefault="003F7D61" w:rsidP="003F7D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23 декабря 2019 -10 января 2020 года</w:t>
            </w:r>
          </w:p>
        </w:tc>
        <w:tc>
          <w:tcPr>
            <w:tcW w:w="7053" w:type="dxa"/>
          </w:tcPr>
          <w:p w:rsidR="003F7D61" w:rsidRPr="003F7D61" w:rsidRDefault="003F7D61" w:rsidP="003F7D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огоньки» - конкурс и выставка поделок </w:t>
            </w:r>
          </w:p>
          <w:p w:rsidR="003F7D61" w:rsidRPr="003F7D61" w:rsidRDefault="003F7D61" w:rsidP="003F7D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поселка Новые </w:t>
            </w:r>
            <w:proofErr w:type="spellStart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3F7D61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  <w:p w:rsidR="003F7D61" w:rsidRPr="003F7D61" w:rsidRDefault="003F7D61" w:rsidP="003F7D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A10" w:rsidRDefault="00C82A10"/>
    <w:sectPr w:rsidR="00C82A10" w:rsidSect="00C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46FCC"/>
    <w:rsid w:val="003F7D61"/>
    <w:rsid w:val="00781949"/>
    <w:rsid w:val="007C03BE"/>
    <w:rsid w:val="00961CC3"/>
    <w:rsid w:val="009759E5"/>
    <w:rsid w:val="00C46FCC"/>
    <w:rsid w:val="00C82A10"/>
    <w:rsid w:val="00C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7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Чебоксары, Управление культуры, Айтберова И.Р.</cp:lastModifiedBy>
  <cp:revision>2</cp:revision>
  <cp:lastPrinted>2019-12-10T07:56:00Z</cp:lastPrinted>
  <dcterms:created xsi:type="dcterms:W3CDTF">2019-12-10T07:57:00Z</dcterms:created>
  <dcterms:modified xsi:type="dcterms:W3CDTF">2019-12-10T07:57:00Z</dcterms:modified>
</cp:coreProperties>
</file>