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1D9" w:rsidRDefault="005041D9">
      <w:r w:rsidRPr="005041D9"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-300990</wp:posOffset>
            </wp:positionH>
            <wp:positionV relativeFrom="margin">
              <wp:posOffset>-459105</wp:posOffset>
            </wp:positionV>
            <wp:extent cx="6551295" cy="9320530"/>
            <wp:effectExtent l="19050" t="0" r="1905" b="0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295" cy="932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1D9" w:rsidRDefault="005041D9">
      <w:r w:rsidRPr="005041D9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747510" cy="9549130"/>
            <wp:effectExtent l="19050" t="0" r="0" b="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4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1D9" w:rsidRDefault="005041D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-707619</wp:posOffset>
            </wp:positionH>
            <wp:positionV relativeFrom="margin">
              <wp:posOffset>-43895</wp:posOffset>
            </wp:positionV>
            <wp:extent cx="7027209" cy="9943140"/>
            <wp:effectExtent l="19050" t="0" r="2241" b="0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209" cy="994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41D9" w:rsidRDefault="005041D9"/>
    <w:p w:rsidR="005041D9" w:rsidRDefault="005041D9"/>
    <w:p w:rsidR="001F46BD" w:rsidRDefault="001F46BD"/>
    <w:sectPr w:rsidR="001F46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compat>
    <w:useFELayout/>
  </w:compat>
  <w:rsids>
    <w:rsidRoot w:val="005041D9"/>
    <w:rsid w:val="001F46BD"/>
    <w:rsid w:val="005041D9"/>
    <w:rsid w:val="0072187E"/>
    <w:rsid w:val="00F06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1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1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2</cp:revision>
  <dcterms:created xsi:type="dcterms:W3CDTF">2019-10-23T08:51:00Z</dcterms:created>
  <dcterms:modified xsi:type="dcterms:W3CDTF">2019-10-23T09:12:00Z</dcterms:modified>
</cp:coreProperties>
</file>