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9" w:rsidRPr="00EB6E88" w:rsidRDefault="004538CB" w:rsidP="00780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88">
        <w:rPr>
          <w:rFonts w:ascii="Times New Roman" w:hAnsi="Times New Roman" w:cs="Times New Roman"/>
          <w:sz w:val="24"/>
          <w:szCs w:val="24"/>
        </w:rPr>
        <w:t xml:space="preserve">Эскимо </w:t>
      </w:r>
    </w:p>
    <w:p w:rsidR="004538CB" w:rsidRDefault="004538CB" w:rsidP="0078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88">
        <w:rPr>
          <w:rFonts w:ascii="Times New Roman" w:hAnsi="Times New Roman" w:cs="Times New Roman"/>
          <w:sz w:val="24"/>
          <w:szCs w:val="24"/>
        </w:rPr>
        <w:t xml:space="preserve">В эти весенние теплые и порой жаркие дни мы с друзьями  гуляем по улицам  </w:t>
      </w:r>
      <w:r w:rsidR="00AB22C8" w:rsidRPr="00EB6E88">
        <w:rPr>
          <w:rFonts w:ascii="Times New Roman" w:hAnsi="Times New Roman" w:cs="Times New Roman"/>
          <w:sz w:val="24"/>
          <w:szCs w:val="24"/>
        </w:rPr>
        <w:t>р</w:t>
      </w:r>
      <w:r w:rsidRPr="00EB6E88">
        <w:rPr>
          <w:rFonts w:ascii="Times New Roman" w:hAnsi="Times New Roman" w:cs="Times New Roman"/>
          <w:sz w:val="24"/>
          <w:szCs w:val="24"/>
        </w:rPr>
        <w:t>одного города</w:t>
      </w:r>
      <w:r w:rsidR="00561752" w:rsidRPr="00EB6E88">
        <w:rPr>
          <w:rFonts w:ascii="Times New Roman" w:hAnsi="Times New Roman" w:cs="Times New Roman"/>
          <w:sz w:val="24"/>
          <w:szCs w:val="24"/>
        </w:rPr>
        <w:t xml:space="preserve"> Чебоксары</w:t>
      </w:r>
      <w:r w:rsidRPr="00EB6E88">
        <w:rPr>
          <w:rFonts w:ascii="Times New Roman" w:hAnsi="Times New Roman" w:cs="Times New Roman"/>
          <w:sz w:val="24"/>
          <w:szCs w:val="24"/>
        </w:rPr>
        <w:t xml:space="preserve"> и наслаждаемся эскимо</w:t>
      </w:r>
      <w:r w:rsidR="00AB2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C8" w:rsidRDefault="00AB22C8" w:rsidP="0078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3639" cy="2886075"/>
            <wp:effectExtent l="19050" t="0" r="0" b="0"/>
            <wp:docPr id="4" name="Рисунок 4" descr="C:\Users\Admin\Downloads\morozhenoe_vecher_gorod_eskimo_v_shokoladnoy_glazuri_s_orekham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orozhenoe_vecher_gorod_eskimo_v_shokoladnoy_glazuri_s_orekhami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39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C8" w:rsidRDefault="00AB22C8" w:rsidP="0078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66800" cy="1343025"/>
            <wp:effectExtent l="19050" t="0" r="0" b="0"/>
            <wp:docPr id="2" name="Рисунок 5" descr="C:\Users\Admin\Downloads\25b7cfda22f9e241c42639a8d16f2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5b7cfda22f9e241c42639a8d16f29d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1314450"/>
            <wp:effectExtent l="19050" t="0" r="0" b="0"/>
            <wp:docPr id="6" name="Рисунок 6" descr="C:\Users\Admin\Downloads\3724de870c27fc4cc6dcbbdd61fe9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3724de870c27fc4cc6dcbbdd61fe99d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343025"/>
            <wp:effectExtent l="0" t="0" r="0" b="0"/>
            <wp:docPr id="7" name="Рисунок 7" descr="C:\Users\Admin\Downloads\be345d836245c49b2893b6e82b9c7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be345d836245c49b2893b6e82b9c709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6" w:rsidRDefault="00EB6E88" w:rsidP="00780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0B">
        <w:rPr>
          <w:rFonts w:ascii="Times New Roman" w:hAnsi="Times New Roman" w:cs="Times New Roman"/>
          <w:sz w:val="24"/>
          <w:szCs w:val="24"/>
        </w:rPr>
        <w:t xml:space="preserve">Совершим экскурсию на фабрику мороженого. На предприятии ОАО «Маслосырбаза Чувашская» готовят мороженое для горожан и гостей столицы. </w:t>
      </w:r>
      <w:r w:rsidR="0037310B">
        <w:rPr>
          <w:rFonts w:ascii="Times New Roman" w:hAnsi="Times New Roman" w:cs="Times New Roman"/>
          <w:sz w:val="24"/>
          <w:szCs w:val="24"/>
        </w:rPr>
        <w:t>Именно здесь готовят всеми любимое лакомство.</w:t>
      </w:r>
      <w:r w:rsidR="00595746">
        <w:rPr>
          <w:rFonts w:ascii="Times New Roman" w:hAnsi="Times New Roman" w:cs="Times New Roman"/>
          <w:sz w:val="24"/>
          <w:szCs w:val="24"/>
        </w:rPr>
        <w:t xml:space="preserve"> Моя мама работает на этом предриятии много</w:t>
      </w:r>
    </w:p>
    <w:p w:rsidR="00595746" w:rsidRDefault="00595746" w:rsidP="0059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лет.</w:t>
      </w:r>
      <w:r w:rsidR="00E86D83">
        <w:rPr>
          <w:rFonts w:ascii="Times New Roman" w:hAnsi="Times New Roman" w:cs="Times New Roman"/>
          <w:sz w:val="24"/>
          <w:szCs w:val="24"/>
        </w:rPr>
        <w:t xml:space="preserve"> Чебоксарский пломбир славится не только в Чувашии, но и в разных уголках нашей страны. </w:t>
      </w:r>
    </w:p>
    <w:p w:rsidR="00EB6E88" w:rsidRPr="0037310B" w:rsidRDefault="00595746" w:rsidP="0059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924050"/>
            <wp:effectExtent l="19050" t="0" r="0" b="0"/>
            <wp:docPr id="9" name="Рисунок 9" descr="C:\Users\Admin\Downloads\foto.cheb.ru-336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foto.cheb.ru-33663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E88" w:rsidRPr="0037310B" w:rsidSect="00811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8B" w:rsidRDefault="0058498B" w:rsidP="004538CB">
      <w:pPr>
        <w:spacing w:after="0" w:line="240" w:lineRule="auto"/>
      </w:pPr>
      <w:r>
        <w:separator/>
      </w:r>
    </w:p>
  </w:endnote>
  <w:endnote w:type="continuationSeparator" w:id="1">
    <w:p w:rsidR="0058498B" w:rsidRDefault="0058498B" w:rsidP="004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8B" w:rsidRDefault="0058498B" w:rsidP="004538CB">
      <w:pPr>
        <w:spacing w:after="0" w:line="240" w:lineRule="auto"/>
      </w:pPr>
      <w:r>
        <w:separator/>
      </w:r>
    </w:p>
  </w:footnote>
  <w:footnote w:type="continuationSeparator" w:id="1">
    <w:p w:rsidR="0058498B" w:rsidRDefault="0058498B" w:rsidP="0045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DD7"/>
    <w:rsid w:val="000A29F7"/>
    <w:rsid w:val="00176790"/>
    <w:rsid w:val="0037310B"/>
    <w:rsid w:val="00374A85"/>
    <w:rsid w:val="00376921"/>
    <w:rsid w:val="003B19B8"/>
    <w:rsid w:val="003C4645"/>
    <w:rsid w:val="00437C80"/>
    <w:rsid w:val="004538CB"/>
    <w:rsid w:val="004B380E"/>
    <w:rsid w:val="00561752"/>
    <w:rsid w:val="005701EE"/>
    <w:rsid w:val="0058498B"/>
    <w:rsid w:val="00595746"/>
    <w:rsid w:val="006F29F9"/>
    <w:rsid w:val="00733DD7"/>
    <w:rsid w:val="007359C4"/>
    <w:rsid w:val="00780768"/>
    <w:rsid w:val="007A6B9D"/>
    <w:rsid w:val="0081192A"/>
    <w:rsid w:val="008553F6"/>
    <w:rsid w:val="009512BC"/>
    <w:rsid w:val="009E5565"/>
    <w:rsid w:val="00A47477"/>
    <w:rsid w:val="00AB22C8"/>
    <w:rsid w:val="00B441AC"/>
    <w:rsid w:val="00C1473D"/>
    <w:rsid w:val="00C2199A"/>
    <w:rsid w:val="00C8669D"/>
    <w:rsid w:val="00DC41C5"/>
    <w:rsid w:val="00E64A63"/>
    <w:rsid w:val="00E86D83"/>
    <w:rsid w:val="00EB6E88"/>
    <w:rsid w:val="00FA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38CB"/>
  </w:style>
  <w:style w:type="paragraph" w:styleId="aa">
    <w:name w:val="footer"/>
    <w:basedOn w:val="a"/>
    <w:link w:val="ab"/>
    <w:uiPriority w:val="99"/>
    <w:semiHidden/>
    <w:unhideWhenUsed/>
    <w:rsid w:val="004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2019-05-07T10:52:00Z</cp:lastPrinted>
  <dcterms:created xsi:type="dcterms:W3CDTF">2018-10-08T10:31:00Z</dcterms:created>
  <dcterms:modified xsi:type="dcterms:W3CDTF">2019-05-15T13:01:00Z</dcterms:modified>
</cp:coreProperties>
</file>